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C88F7" w14:textId="77777777" w:rsidR="00DB15CB" w:rsidRDefault="00DB15C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145F2E32" w14:textId="77777777" w:rsidR="00DB15CB" w:rsidRDefault="00254FFA">
      <w:pPr>
        <w:spacing w:line="1419" w:lineRule="exact"/>
        <w:ind w:left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7"/>
          <w:sz w:val="20"/>
          <w:szCs w:val="20"/>
        </w:rPr>
        <w:drawing>
          <wp:inline distT="0" distB="0" distL="0" distR="0" wp14:anchorId="00CDB80E" wp14:editId="6F1A986C">
            <wp:extent cx="5466358" cy="9010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6358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BEC10" w14:textId="77777777" w:rsidR="00DB15CB" w:rsidRDefault="00DB15CB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071BE8A0" w14:textId="77777777" w:rsidR="00DB15CB" w:rsidRDefault="00254FFA">
      <w:pPr>
        <w:spacing w:before="19"/>
        <w:ind w:left="240" w:right="267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color w:val="17497B"/>
          <w:spacing w:val="-10"/>
          <w:sz w:val="40"/>
        </w:rPr>
        <w:t>Memorandum</w:t>
      </w:r>
    </w:p>
    <w:p w14:paraId="54B7E830" w14:textId="77777777" w:rsidR="00DB15CB" w:rsidRDefault="00DB15CB">
      <w:pPr>
        <w:spacing w:before="2"/>
        <w:rPr>
          <w:rFonts w:ascii="Calibri" w:eastAsia="Calibri" w:hAnsi="Calibri" w:cs="Calibri"/>
          <w:b/>
          <w:bCs/>
          <w:sz w:val="29"/>
          <w:szCs w:val="2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8"/>
        <w:gridCol w:w="4132"/>
      </w:tblGrid>
      <w:tr w:rsidR="00DB15CB" w14:paraId="0D374351" w14:textId="77777777">
        <w:trPr>
          <w:trHeight w:hRule="exact" w:val="325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14:paraId="2E535DC5" w14:textId="77777777" w:rsidR="00DB15CB" w:rsidRDefault="00254FFA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From:    </w:t>
            </w:r>
            <w:r>
              <w:rPr>
                <w:rFonts w:ascii="Calibri"/>
              </w:rPr>
              <w:t>Kat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Ridolfi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4F410A5C" w14:textId="77777777" w:rsidR="00DB15CB" w:rsidRDefault="00254FFA">
            <w:pPr>
              <w:pStyle w:val="TableParagraph"/>
              <w:tabs>
                <w:tab w:val="left" w:pos="2278"/>
              </w:tabs>
              <w:spacing w:before="16"/>
              <w:ind w:left="13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Date:</w:t>
            </w:r>
            <w:r>
              <w:rPr>
                <w:rFonts w:ascii="Calibri"/>
                <w:b/>
                <w:spacing w:val="-1"/>
              </w:rPr>
              <w:tab/>
            </w:r>
            <w:r>
              <w:rPr>
                <w:rFonts w:ascii="Calibri"/>
                <w:spacing w:val="-1"/>
              </w:rPr>
              <w:t>February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19,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1"/>
              </w:rPr>
              <w:t>2016</w:t>
            </w:r>
          </w:p>
        </w:tc>
      </w:tr>
      <w:tr w:rsidR="00DB15CB" w14:paraId="4D32A452" w14:textId="77777777">
        <w:trPr>
          <w:trHeight w:hRule="exact" w:val="310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E3060" w14:textId="77777777" w:rsidR="00DB15CB" w:rsidRDefault="00254FFA">
            <w:pPr>
              <w:pStyle w:val="TableParagraph"/>
              <w:tabs>
                <w:tab w:val="left" w:pos="5486"/>
              </w:tabs>
              <w:ind w:left="455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Project:</w:t>
            </w:r>
            <w:r>
              <w:rPr>
                <w:rFonts w:ascii="Calibri"/>
                <w:b/>
                <w:spacing w:val="-1"/>
              </w:rPr>
              <w:tab/>
            </w:r>
            <w:r>
              <w:rPr>
                <w:rFonts w:ascii="Calibri"/>
                <w:spacing w:val="-1"/>
              </w:rPr>
              <w:t>SRRTTF4</w:t>
            </w:r>
          </w:p>
        </w:tc>
      </w:tr>
      <w:tr w:rsidR="00DB15CB" w14:paraId="6C8B7C76" w14:textId="77777777">
        <w:trPr>
          <w:trHeight w:hRule="exact" w:val="325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14:paraId="2AD6C8A3" w14:textId="77777777" w:rsidR="00DB15CB" w:rsidRDefault="00254FFA">
            <w:pPr>
              <w:pStyle w:val="TableParagraph"/>
              <w:tabs>
                <w:tab w:val="left" w:pos="949"/>
              </w:tabs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To:</w:t>
            </w:r>
            <w:r>
              <w:rPr>
                <w:rFonts w:ascii="Calibri"/>
                <w:b/>
                <w:spacing w:val="-1"/>
              </w:rPr>
              <w:tab/>
            </w:r>
            <w:r>
              <w:rPr>
                <w:rFonts w:ascii="Calibri"/>
                <w:spacing w:val="-1"/>
              </w:rPr>
              <w:t>SRRTTF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0CDBEFCE" w14:textId="77777777" w:rsidR="00DB15CB" w:rsidRDefault="00254FFA">
            <w:pPr>
              <w:pStyle w:val="TableParagraph"/>
              <w:ind w:left="13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CC:</w:t>
            </w:r>
          </w:p>
        </w:tc>
      </w:tr>
    </w:tbl>
    <w:p w14:paraId="3E32B7C6" w14:textId="77777777" w:rsidR="00DB15CB" w:rsidRDefault="00DB15C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AC0F8FA" w14:textId="77777777" w:rsidR="00DB15CB" w:rsidRDefault="00DB15CB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181C64B1" w14:textId="77777777" w:rsidR="00DB15CB" w:rsidRDefault="00254FFA">
      <w:pPr>
        <w:tabs>
          <w:tab w:val="left" w:pos="1320"/>
        </w:tabs>
        <w:spacing w:before="56" w:line="276" w:lineRule="auto"/>
        <w:ind w:left="1320" w:right="267" w:hanging="108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SUBJECT:</w:t>
      </w:r>
      <w:r>
        <w:rPr>
          <w:rFonts w:ascii="Calibri"/>
          <w:b/>
          <w:spacing w:val="-1"/>
        </w:rPr>
        <w:tab/>
        <w:t>DRAFT:</w:t>
      </w:r>
      <w:r>
        <w:rPr>
          <w:rFonts w:ascii="Calibri"/>
          <w:b/>
        </w:rPr>
        <w:t xml:space="preserve">  </w:t>
      </w:r>
      <w:r>
        <w:rPr>
          <w:rFonts w:ascii="Calibri"/>
          <w:b/>
          <w:spacing w:val="-1"/>
        </w:rPr>
        <w:t>Inventory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Best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Management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Practices</w:t>
      </w:r>
      <w:r>
        <w:rPr>
          <w:rFonts w:ascii="Calibri"/>
          <w:b/>
        </w:rPr>
        <w:t xml:space="preserve"> to Be </w:t>
      </w:r>
      <w:r>
        <w:rPr>
          <w:rFonts w:ascii="Calibri"/>
          <w:b/>
          <w:spacing w:val="-1"/>
        </w:rPr>
        <w:t>Evaluated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32"/>
        </w:rPr>
        <w:t xml:space="preserve"> </w:t>
      </w:r>
      <w:r>
        <w:rPr>
          <w:rFonts w:ascii="Calibri"/>
          <w:b/>
          <w:spacing w:val="-1"/>
        </w:rPr>
        <w:t>Spokane</w:t>
      </w:r>
      <w:r>
        <w:rPr>
          <w:rFonts w:ascii="Calibri"/>
          <w:b/>
        </w:rPr>
        <w:t xml:space="preserve"> River</w:t>
      </w:r>
    </w:p>
    <w:p w14:paraId="144F93EC" w14:textId="77777777" w:rsidR="00DB15CB" w:rsidRDefault="00DB15CB">
      <w:pPr>
        <w:spacing w:before="11"/>
        <w:rPr>
          <w:rFonts w:ascii="Calibri" w:eastAsia="Calibri" w:hAnsi="Calibri" w:cs="Calibri"/>
          <w:b/>
          <w:bCs/>
          <w:sz w:val="24"/>
          <w:szCs w:val="24"/>
        </w:rPr>
      </w:pPr>
    </w:p>
    <w:p w14:paraId="4BEA925C" w14:textId="5C7D322E" w:rsidR="00DB15CB" w:rsidRDefault="00C068D2">
      <w:pPr>
        <w:spacing w:line="60" w:lineRule="exact"/>
        <w:ind w:left="18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 wp14:anchorId="6A564EEF" wp14:editId="71A18521">
                <wp:extent cx="5561965" cy="38100"/>
                <wp:effectExtent l="635" t="7620" r="0" b="1905"/>
                <wp:docPr id="7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1965" cy="38100"/>
                          <a:chOff x="0" y="0"/>
                          <a:chExt cx="8759" cy="60"/>
                        </a:xfrm>
                      </wpg:grpSpPr>
                      <wpg:grpSp>
                        <wpg:cNvPr id="74" name="Group 47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8699" cy="2"/>
                            <a:chOff x="30" y="30"/>
                            <a:chExt cx="8699" cy="2"/>
                          </a:xfrm>
                        </wpg:grpSpPr>
                        <wps:wsp>
                          <wps:cNvPr id="75" name="Freeform 48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8699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8699"/>
                                <a:gd name="T2" fmla="+- 0 8729 30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1749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6A29AF" id="Group 46" o:spid="_x0000_s1026" style="width:437.95pt;height:3pt;mso-position-horizontal-relative:char;mso-position-vertical-relative:line" coordsize="875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jjhgMAAOAIAAAOAAAAZHJzL2Uyb0RvYy54bWy0VumO0zAQ/o/EO1j+CeomadMr2iyCHiuk&#10;5ZAoD+A6ziESO9hu0wXx7oztpJtmWYFAVFU6zoxn5puz169OVYmOTKpC8BgHVz5GjFORFDyL8efd&#10;drTASGnCE1IKzmJ8zxR+dfP82XVTR2wsclEmTCJQwlXU1DHOta4jz1M0ZxVRV6JmHJipkBXRcJSZ&#10;l0jSgPaq9Ma+P/MaIZNaCsqUgrdrx8Q3Vn+aMqo/pKliGpUxBt+0fUr73Jund3NNokySOi9o6wb5&#10;Cy8qUnAwela1JpqggyweqaoKKoUSqb6iovJEmhaUWQyAJvAHaG6lONQWSxY1WX0OE4R2EKe/Vkvf&#10;Hz9KVCQxnk8w4qSCHFmzKJyZ4DR1FoHMraw/1R+lQwjknaBfFLC9Id+cMyeM9s07kYA+ctDCBueU&#10;ysqoANjoZHNwf84BO2lE4eV0OguWsylGFHiTReC3OaI5JPLRLZpv2nuL+XTpLs3sDY9Ezpx1sXXJ&#10;4bGHM7QOfjiAP//f8CdQjwZjC7ALwGK2bIGMXXWekQ8u9LBfXnkSOrSYeqgi9W9V9CknNbPFqUyF&#10;dGGEzLkq2krGTN+icOEiacW6KlL9EupxmlpFCirtt8UzCMYT0TuHgkT0oPQtE7YAyfFOadf6CVC2&#10;rJPW7x2kJa1KmAIvR8hHE/N1icjOIkEn8sJDOx81yCatVdjpGXdCVs9iPl7+QhM0nTNmNI17msDz&#10;rPON5J279MRbf4FCxAxZ37ZWLZRpjh141vUUaAAhg+0JWbA9lHV3WhMSpudwbkqMYG7uXUBqoo1n&#10;xoQhURNjGwjzohJHthOWpQdtC0YeuCXvS7ni73nl2HDDGIB54whr1PjayykX26IsbQ5Kblxxw8N4&#10;oERZJIZrDzLbr0qJjgRWQjAPl/M3Bg1ouxCD0csTqy1nJNm0tCZF6WiQL21wofLaGJgatDP/+9Jf&#10;bhabRTgKx7PNKPTX69Hr7SoczbbBfLqerFerdfDD5C0Io7xIEsaNd93+CcI/68x2E7rNcd5AFyhU&#10;H+zWfh6D9S7dsLEALN2vC3bXmGZuqmgvkntoUincQoU/AEDkQn7DqIFlGmP19UAkw6h8y2HOLIMw&#10;NNvXHsLpfAwH2efs+xzCKaiKscZQ4YZcabexD7UsshwsBbbmuXgNmyUtTCfDlO+8ag8w6izV7qOW&#10;hjUK1MWe7p+t1MMfk5ufAAAA//8DAFBLAwQUAAYACAAAACEAcyPDLdsAAAADAQAADwAAAGRycy9k&#10;b3ducmV2LnhtbEyPQWvCQBCF74X+h2UKvdVNKlpNsxER25MIaqF4G7NjEszOhuyaxH/fbS/2MvB4&#10;j/e+SReDqUVHrassK4hHEQji3OqKCwVfh4+XGQjnkTXWlknBjRwssseHFBNte95Rt/eFCCXsElRQ&#10;et8kUrq8JINuZBvi4J1ta9AH2RZSt9iHclPL1yiaSoMVh4USG1qVlF/2V6Pgs8d+OY7X3eZyXt2O&#10;h8n2exOTUs9Pw/IdhKfB38Pwix/QIQtMJ3tl7UStIDzi/27wZm+TOYiTgmkEMkvlf/bsBwAA//8D&#10;AFBLAQItABQABgAIAAAAIQC2gziS/gAAAOEBAAATAAAAAAAAAAAAAAAAAAAAAABbQ29udGVudF9U&#10;eXBlc10ueG1sUEsBAi0AFAAGAAgAAAAhADj9If/WAAAAlAEAAAsAAAAAAAAAAAAAAAAALwEAAF9y&#10;ZWxzLy5yZWxzUEsBAi0AFAAGAAgAAAAhAMZXaOOGAwAA4AgAAA4AAAAAAAAAAAAAAAAALgIAAGRy&#10;cy9lMm9Eb2MueG1sUEsBAi0AFAAGAAgAAAAhAHMjwy3bAAAAAwEAAA8AAAAAAAAAAAAAAAAA4AUA&#10;AGRycy9kb3ducmV2LnhtbFBLBQYAAAAABAAEAPMAAADoBgAAAAA=&#10;">
                <v:group id="Group 47" o:spid="_x0000_s1027" style="position:absolute;left:30;top:30;width:8699;height:2" coordorigin="30,30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48" o:spid="_x0000_s1028" style="position:absolute;left:30;top:30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2UgxAAAANsAAAAPAAAAZHJzL2Rvd25yZXYueG1sRI9ba8JA&#10;FITfC/6H5Qh9q5uGeiF1FVEUn+qt9PmQPU1Cs2dD9qjRX98VCn0cZuYbZjrvXK0u1IbKs4HXQQKK&#10;OPe24sLA52n9MgEVBNli7ZkM3CjAfNZ7mmJm/ZUPdDlKoSKEQ4YGSpEm0zrkJTkMA98QR+/btw4l&#10;yrbQtsVrhLtap0ky0g4rjgslNrQsKf85np2BN9mmH0Pef4X7qL6Pd5KuJquNMc/9bvEOSqiT//Bf&#10;e2sNjIfw+BJ/gJ79AgAA//8DAFBLAQItABQABgAIAAAAIQDb4fbL7gAAAIUBAAATAAAAAAAAAAAA&#10;AAAAAAAAAABbQ29udGVudF9UeXBlc10ueG1sUEsBAi0AFAAGAAgAAAAhAFr0LFu/AAAAFQEAAAsA&#10;AAAAAAAAAAAAAAAAHwEAAF9yZWxzLy5yZWxzUEsBAi0AFAAGAAgAAAAhAHCvZSDEAAAA2wAAAA8A&#10;AAAAAAAAAAAAAAAABwIAAGRycy9kb3ducmV2LnhtbFBLBQYAAAAAAwADALcAAAD4AgAAAAA=&#10;" path="m,l8699,e" filled="f" strokecolor="#17497b" strokeweight="3pt">
                    <v:path arrowok="t" o:connecttype="custom" o:connectlocs="0,0;8699,0" o:connectangles="0,0"/>
                  </v:shape>
                </v:group>
                <w10:anchorlock/>
              </v:group>
            </w:pict>
          </mc:Fallback>
        </mc:AlternateContent>
      </w:r>
    </w:p>
    <w:p w14:paraId="00FDB429" w14:textId="77777777" w:rsidR="00DB15CB" w:rsidRDefault="00DB15CB">
      <w:pPr>
        <w:rPr>
          <w:rFonts w:ascii="Calibri" w:eastAsia="Calibri" w:hAnsi="Calibri" w:cs="Calibri"/>
          <w:b/>
          <w:bCs/>
          <w:sz w:val="16"/>
          <w:szCs w:val="16"/>
        </w:rPr>
      </w:pPr>
    </w:p>
    <w:p w14:paraId="1FF5291E" w14:textId="77777777" w:rsidR="00DB15CB" w:rsidRDefault="00254FFA">
      <w:pPr>
        <w:spacing w:before="44"/>
        <w:ind w:left="240" w:right="26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17497B"/>
          <w:sz w:val="28"/>
        </w:rPr>
        <w:t>Summary</w:t>
      </w:r>
    </w:p>
    <w:p w14:paraId="1B371B6D" w14:textId="77777777" w:rsidR="00DB15CB" w:rsidRDefault="00254FFA">
      <w:pPr>
        <w:pStyle w:val="BodyText"/>
        <w:spacing w:before="116" w:line="276" w:lineRule="auto"/>
        <w:ind w:left="240" w:right="267" w:firstLine="0"/>
      </w:pPr>
      <w:r>
        <w:t>The</w:t>
      </w:r>
      <w:r>
        <w:rPr>
          <w:spacing w:val="-4"/>
        </w:rPr>
        <w:t xml:space="preserve"> </w:t>
      </w:r>
      <w:r>
        <w:t>Spokane</w:t>
      </w:r>
      <w:r>
        <w:rPr>
          <w:spacing w:val="-4"/>
        </w:rPr>
        <w:t xml:space="preserve"> </w:t>
      </w:r>
      <w:r>
        <w:t>River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Lake</w:t>
      </w:r>
      <w:r>
        <w:rPr>
          <w:spacing w:val="-4"/>
        </w:rPr>
        <w:t xml:space="preserve"> </w:t>
      </w:r>
      <w:r>
        <w:t>Spokane</w:t>
      </w:r>
      <w:r>
        <w:rPr>
          <w:spacing w:val="-4"/>
        </w:rPr>
        <w:t xml:space="preserve"> </w:t>
      </w:r>
      <w:r>
        <w:t>are impaired</w:t>
      </w:r>
      <w:r>
        <w:rPr>
          <w:spacing w:val="-3"/>
        </w:rPr>
        <w:t xml:space="preserve"> </w:t>
      </w:r>
      <w:r>
        <w:t>by polychlorinated</w:t>
      </w:r>
      <w:r>
        <w:rPr>
          <w:spacing w:val="-1"/>
        </w:rPr>
        <w:t xml:space="preserve"> </w:t>
      </w:r>
      <w:r>
        <w:t>biphenyls</w:t>
      </w:r>
      <w:r>
        <w:rPr>
          <w:spacing w:val="-4"/>
        </w:rPr>
        <w:t xml:space="preserve"> </w:t>
      </w:r>
      <w:r>
        <w:t>(PCBs),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Spokane River Regional Toxics Task Force (SRRTTF) is developing a Comprehensive Plan</w:t>
      </w:r>
      <w:r>
        <w:rPr>
          <w:spacing w:val="-20"/>
        </w:rPr>
        <w:t xml:space="preserve"> </w:t>
      </w:r>
      <w:r>
        <w:t>to</w:t>
      </w:r>
      <w:r>
        <w:rPr>
          <w:w w:val="99"/>
        </w:rPr>
        <w:t xml:space="preserve"> </w:t>
      </w:r>
      <w:r>
        <w:t>identify and implement load reductions needed to make measurable progress towards</w:t>
      </w:r>
      <w:r>
        <w:rPr>
          <w:spacing w:val="-19"/>
        </w:rPr>
        <w:t xml:space="preserve"> </w:t>
      </w:r>
      <w:r>
        <w:t>meeting</w:t>
      </w:r>
      <w:r>
        <w:rPr>
          <w:w w:val="99"/>
        </w:rPr>
        <w:t xml:space="preserve"> </w:t>
      </w:r>
      <w:r>
        <w:t>applicable water quality standards. As an initial part of the Comprehensive Plan</w:t>
      </w:r>
      <w:r>
        <w:rPr>
          <w:spacing w:val="-24"/>
        </w:rPr>
        <w:t xml:space="preserve"> </w:t>
      </w:r>
      <w:r>
        <w:t>development,</w:t>
      </w:r>
      <w:r>
        <w:rPr>
          <w:w w:val="99"/>
        </w:rPr>
        <w:t xml:space="preserve"> </w:t>
      </w:r>
      <w:r>
        <w:t>this memorandum provides an inventory of best management practices (BMPs) that have</w:t>
      </w:r>
      <w:r>
        <w:rPr>
          <w:spacing w:val="-20"/>
        </w:rPr>
        <w:t xml:space="preserve"> </w:t>
      </w:r>
      <w:r>
        <w:t>the</w:t>
      </w:r>
      <w:r>
        <w:rPr>
          <w:w w:val="99"/>
        </w:rPr>
        <w:t xml:space="preserve"> </w:t>
      </w:r>
      <w:r>
        <w:t>potential to reduce PCB loads. This memorandum defines possible BMPs, divided into</w:t>
      </w:r>
      <w:r>
        <w:rPr>
          <w:spacing w:val="-19"/>
        </w:rPr>
        <w:t xml:space="preserve"> </w:t>
      </w:r>
      <w:r>
        <w:t>four</w:t>
      </w:r>
      <w:r>
        <w:rPr>
          <w:w w:val="99"/>
        </w:rPr>
        <w:t xml:space="preserve"> </w:t>
      </w:r>
      <w:r>
        <w:t>categories:</w:t>
      </w:r>
    </w:p>
    <w:p w14:paraId="2C23D411" w14:textId="77777777" w:rsidR="00DB15CB" w:rsidRDefault="00254FFA">
      <w:pPr>
        <w:pStyle w:val="ListParagraph"/>
        <w:numPr>
          <w:ilvl w:val="0"/>
          <w:numId w:val="1"/>
        </w:numPr>
        <w:tabs>
          <w:tab w:val="left" w:pos="687"/>
        </w:tabs>
        <w:spacing w:before="121"/>
        <w:ind w:right="267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Institutional</w:t>
      </w:r>
    </w:p>
    <w:p w14:paraId="758B597D" w14:textId="77777777" w:rsidR="00DB15CB" w:rsidRDefault="00254FFA">
      <w:pPr>
        <w:pStyle w:val="ListParagraph"/>
        <w:numPr>
          <w:ilvl w:val="0"/>
          <w:numId w:val="1"/>
        </w:numPr>
        <w:tabs>
          <w:tab w:val="left" w:pos="687"/>
        </w:tabs>
        <w:spacing w:before="33"/>
        <w:ind w:right="267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Stormwater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Treatment</w:t>
      </w:r>
    </w:p>
    <w:p w14:paraId="7DF519A3" w14:textId="77777777" w:rsidR="00DB15CB" w:rsidRDefault="00254FFA">
      <w:pPr>
        <w:pStyle w:val="ListParagraph"/>
        <w:numPr>
          <w:ilvl w:val="0"/>
          <w:numId w:val="1"/>
        </w:numPr>
        <w:tabs>
          <w:tab w:val="left" w:pos="687"/>
        </w:tabs>
        <w:spacing w:before="35"/>
        <w:ind w:right="267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Wastewater Treatment</w:t>
      </w:r>
    </w:p>
    <w:p w14:paraId="3EE58929" w14:textId="77777777" w:rsidR="00DB15CB" w:rsidRDefault="00254FFA">
      <w:pPr>
        <w:pStyle w:val="ListParagraph"/>
        <w:numPr>
          <w:ilvl w:val="0"/>
          <w:numId w:val="1"/>
        </w:numPr>
        <w:tabs>
          <w:tab w:val="left" w:pos="687"/>
        </w:tabs>
        <w:spacing w:before="33"/>
        <w:ind w:right="267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Site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Remediation</w:t>
      </w:r>
    </w:p>
    <w:p w14:paraId="06CBC8FB" w14:textId="77777777" w:rsidR="00DB15CB" w:rsidRDefault="00254FFA">
      <w:pPr>
        <w:pStyle w:val="BodyText"/>
        <w:spacing w:before="152"/>
        <w:ind w:left="240" w:right="267" w:firstLine="0"/>
      </w:pPr>
      <w:r>
        <w:t>A total of 23 BMPs (or groups of BMPs) were defined and are summarized in Table</w:t>
      </w:r>
      <w:r>
        <w:rPr>
          <w:spacing w:val="-29"/>
        </w:rPr>
        <w:t xml:space="preserve"> </w:t>
      </w:r>
      <w:r>
        <w:t>1.</w:t>
      </w:r>
    </w:p>
    <w:p w14:paraId="52EA0BEA" w14:textId="77777777" w:rsidR="00DB15CB" w:rsidRDefault="00254FFA">
      <w:pPr>
        <w:pStyle w:val="BodyText"/>
        <w:spacing w:before="154" w:line="276" w:lineRule="auto"/>
        <w:ind w:left="240" w:right="161" w:firstLine="0"/>
      </w:pPr>
      <w:r>
        <w:t>The intent of this memorandum is not to evaluate the feasibility of any BMP for application in</w:t>
      </w:r>
      <w:r>
        <w:rPr>
          <w:spacing w:val="-33"/>
        </w:rPr>
        <w:t xml:space="preserve"> </w:t>
      </w:r>
      <w:r>
        <w:t>the</w:t>
      </w:r>
      <w:r>
        <w:rPr>
          <w:w w:val="99"/>
        </w:rPr>
        <w:t xml:space="preserve"> </w:t>
      </w:r>
      <w:r>
        <w:t>Spokane region, it is solely intended to identify BMPs to be evaluated. Subsequent project</w:t>
      </w:r>
      <w:r>
        <w:rPr>
          <w:spacing w:val="-27"/>
        </w:rPr>
        <w:t xml:space="preserve"> </w:t>
      </w:r>
      <w:r>
        <w:t>tasks</w:t>
      </w:r>
      <w:r>
        <w:rPr>
          <w:w w:val="99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reduction</w:t>
      </w:r>
      <w:r>
        <w:rPr>
          <w:spacing w:val="-4"/>
        </w:rPr>
        <w:t xml:space="preserve"> </w:t>
      </w:r>
      <w:r>
        <w:t>efficiency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BMPs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 help</w:t>
      </w:r>
      <w:r>
        <w:rPr>
          <w:spacing w:val="-2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w w:val="99"/>
        </w:rPr>
        <w:t xml:space="preserve"> </w:t>
      </w:r>
      <w:r>
        <w:t>be most effective at reducing PCB loads to the Spokane</w:t>
      </w:r>
      <w:r>
        <w:rPr>
          <w:spacing w:val="-27"/>
        </w:rPr>
        <w:t xml:space="preserve"> </w:t>
      </w:r>
      <w:r>
        <w:t>River.</w:t>
      </w:r>
    </w:p>
    <w:p w14:paraId="77D7FBD4" w14:textId="77777777" w:rsidR="00DB15CB" w:rsidRDefault="00DB15CB">
      <w:pPr>
        <w:spacing w:line="276" w:lineRule="auto"/>
        <w:sectPr w:rsidR="00DB15CB">
          <w:type w:val="continuous"/>
          <w:pgSz w:w="12240" w:h="15840"/>
          <w:pgMar w:top="640" w:right="1620" w:bottom="280" w:left="1560" w:header="720" w:footer="720" w:gutter="0"/>
          <w:cols w:space="720"/>
        </w:sectPr>
      </w:pPr>
    </w:p>
    <w:p w14:paraId="33E4DC77" w14:textId="43384496" w:rsidR="00DB15CB" w:rsidRDefault="00C068D2">
      <w:pPr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8800" behindDoc="1" locked="0" layoutInCell="1" allowOverlap="1" wp14:anchorId="2062DDA7" wp14:editId="4BEFA275">
                <wp:simplePos x="0" y="0"/>
                <wp:positionH relativeFrom="page">
                  <wp:posOffset>3246755</wp:posOffset>
                </wp:positionH>
                <wp:positionV relativeFrom="page">
                  <wp:posOffset>4693920</wp:posOffset>
                </wp:positionV>
                <wp:extent cx="1925320" cy="267335"/>
                <wp:effectExtent l="8255" t="7620" r="9525" b="1270"/>
                <wp:wrapNone/>
                <wp:docPr id="6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5320" cy="267335"/>
                          <a:chOff x="5113" y="7392"/>
                          <a:chExt cx="3032" cy="421"/>
                        </a:xfrm>
                      </wpg:grpSpPr>
                      <wpg:grpSp>
                        <wpg:cNvPr id="69" name="Group 44"/>
                        <wpg:cNvGrpSpPr>
                          <a:grpSpLocks/>
                        </wpg:cNvGrpSpPr>
                        <wpg:grpSpPr bwMode="auto">
                          <a:xfrm>
                            <a:off x="5123" y="7402"/>
                            <a:ext cx="3012" cy="331"/>
                            <a:chOff x="5123" y="7402"/>
                            <a:chExt cx="3012" cy="331"/>
                          </a:xfrm>
                        </wpg:grpSpPr>
                        <wps:wsp>
                          <wps:cNvPr id="70" name="Freeform 45"/>
                          <wps:cNvSpPr>
                            <a:spLocks/>
                          </wps:cNvSpPr>
                          <wps:spPr bwMode="auto">
                            <a:xfrm>
                              <a:off x="5123" y="7402"/>
                              <a:ext cx="3012" cy="331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3012"/>
                                <a:gd name="T2" fmla="+- 0 7732 7402"/>
                                <a:gd name="T3" fmla="*/ 7732 h 331"/>
                                <a:gd name="T4" fmla="+- 0 8135 5123"/>
                                <a:gd name="T5" fmla="*/ T4 w 3012"/>
                                <a:gd name="T6" fmla="+- 0 7402 7402"/>
                                <a:gd name="T7" fmla="*/ 7402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12" h="331">
                                  <a:moveTo>
                                    <a:pt x="0" y="330"/>
                                  </a:moveTo>
                                  <a:lnTo>
                                    <a:pt x="301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2"/>
                        <wpg:cNvGrpSpPr>
                          <a:grpSpLocks/>
                        </wpg:cNvGrpSpPr>
                        <wpg:grpSpPr bwMode="auto">
                          <a:xfrm>
                            <a:off x="5143" y="7623"/>
                            <a:ext cx="165" cy="179"/>
                            <a:chOff x="5143" y="7623"/>
                            <a:chExt cx="165" cy="179"/>
                          </a:xfrm>
                        </wpg:grpSpPr>
                        <wps:wsp>
                          <wps:cNvPr id="72" name="Freeform 43"/>
                          <wps:cNvSpPr>
                            <a:spLocks/>
                          </wps:cNvSpPr>
                          <wps:spPr bwMode="auto">
                            <a:xfrm>
                              <a:off x="5143" y="7623"/>
                              <a:ext cx="165" cy="179"/>
                            </a:xfrm>
                            <a:custGeom>
                              <a:avLst/>
                              <a:gdLst>
                                <a:gd name="T0" fmla="+- 0 5308 5143"/>
                                <a:gd name="T1" fmla="*/ T0 w 165"/>
                                <a:gd name="T2" fmla="+- 0 7802 7623"/>
                                <a:gd name="T3" fmla="*/ 7802 h 179"/>
                                <a:gd name="T4" fmla="+- 0 5143 5143"/>
                                <a:gd name="T5" fmla="*/ T4 w 165"/>
                                <a:gd name="T6" fmla="+- 0 7730 7623"/>
                                <a:gd name="T7" fmla="*/ 7730 h 179"/>
                                <a:gd name="T8" fmla="+- 0 5288 5143"/>
                                <a:gd name="T9" fmla="*/ T8 w 165"/>
                                <a:gd name="T10" fmla="+- 0 7623 7623"/>
                                <a:gd name="T11" fmla="*/ 7623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65" h="179">
                                  <a:moveTo>
                                    <a:pt x="165" y="179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16651" id="Group 41" o:spid="_x0000_s1026" style="position:absolute;margin-left:255.65pt;margin-top:369.6pt;width:151.6pt;height:21.05pt;z-index:-17680;mso-position-horizontal-relative:page;mso-position-vertical-relative:page" coordorigin="5113,7392" coordsize="3032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7XM0wQAAEgRAAAOAAAAZHJzL2Uyb0RvYy54bWzsWNuO2zYQfS/QfyD02MKrqy3bWG8QrNeL&#10;AmkbIO4H0LqjkqiS8no3Rf+9M0PdLMttN0nbl/jBpszh8MyZ4Rzat2+ei5w9RVJlotwY9o1lsKgM&#10;RJiVycb4Zb+bLQ2mal6GPBdltDFeImW8ufv2m9tTtY4ckYo8jCQDJ6Van6qNkdZ1tTZNFaRRwdWN&#10;qKISJmMhC17Do0zMUPITeC9y07GshXkSMqykCCKl4NutnjTuyH8cR0H9cxyrqGb5xgBsNb1Lej/g&#10;u3l3y9eJ5FWaBQ0M/gkoCp6VsGnnastrzo4yu3BVZIEUSsT1TSAKU8RxFkQUA0RjW6NoHqU4VhRL&#10;sj4lVUcTUDvi6ZPdBj89vZcsCzfGAjJV8gJyRNsyz0ZyTlWyBptHWX2o3ksdIQzfieBXBdPmeB6f&#10;E23MDqcfRQj++LEWRM5zLAt0AWGzZ8rBS5eD6LlmAXxpr5y560CqAphzFr7rznWSghQyicvmtu0a&#10;DGZ9d+W0cw/NctdyHb3WcygAk6/1tgS1gabjoocuxJaG1YgG79+mYW47TTye1cTTkuFadhON61I0&#10;fD2g4WJZkPY0jBZepQGOneorS31eZX1IeRVRwSqsmoZSH7KpK2snowjPMvMoqaeKzNrKUsOyGsyg&#10;mYLq+9uCeg2THSFA6VHVj5Gg0uRP71Stm0IIIyr4sEG/hzjiIof+8P2MWQx3ozddg0lnZrdm35ls&#10;b7ETozQ2TltfkNeBL993HeZ3+e99QWVoM/BFRinrSqG38lorAra03fkksHlrhsC8K8AWrRH5QkyT&#10;wPzWDIGhUQcMmE1a7nja0hk8lw2fMGIc5cGiplAJhad6D6zBmd67yCa4ACsk/4oxRILG/tBYL2o2&#10;kdD5xz1fGgx6/kGnq+I1YsM9cMhOG0OfthQGcNhwohBP0V6QSd03LNcl2YDt+vm8HNppRwCwNdTT&#10;sAK3ovC67RH1oP5KscvynGolLxGU7fiWJkqJPAtxFgEpmRzuc8meOAjbbmfBq+HizAwEpAzJWxrx&#10;8KEZ1zzL9Rh2z4ln6DgNG9h7SLl+X1mrh+XD0pt5zuJh5lnb7ezt7t6bLXa2P9+62/v7rf0HEmV7&#10;6zQLw6hEdK2K2t4/6yWNnmv963T0LIpRsDt4XQZrnsMgliGW9pOiAw3QrQS7vlofRPgCbUUKfS2A&#10;awwMUiE/GuwEV4KNoX47chkZLP+hhM64sj0P7xD04M19VCk5nDkMZ3gZgKuNURtQ7Ti8r/W941jJ&#10;LElhJ11kpXgL+hhn2HUIn0bVPEBzplGjqn8hXD4coDP9Ji0Z6zPeUL6Ufs9trxGuBUgRVRkWD6n4&#10;Ak4oKrjtr/TMQLcuVvW6ZY/WQX1Oq/d/IVvQoseyRWF+edm6YOQajx0f513jNarlWksQB9iREtZr&#10;yIVqYS5GNiPRWqI2dLnvXZ2JFhqlrKuD3upctBDSJK4L0ZrANdIs37UmcZ1pFhpN4oJ78ECZ585y&#10;mi+4J3bKvF+CmE7gss9vDMjVJDB7SD5Zdcgg4/+Lml6VXogbpRcgY8Mis/bzM7SXDj5IL9bJlPTS&#10;fN9PYN9r4guUo53V3g1aaW4/K5JyG26gaNeq5leFpt/bk78jvyr0qxSafmjCz3U6Fc1fC/h/wPAZ&#10;xsM/QO7+BAAA//8DAFBLAwQUAAYACAAAACEAXO+fIOEAAAALAQAADwAAAGRycy9kb3ducmV2Lnht&#10;bEyPwU6DQBCG7ya+w2ZMvNlliygiS9M06qkxsTUx3qYwBVJ2l7BboG/veNLjzP/ln2/y1Ww6MdLg&#10;W2c1qEUEgmzpqtbWGj73r3cpCB/QVtg5Sxou5GFVXF/lmFVush807kItuMT6DDU0IfSZlL5syKBf&#10;uJ4sZ0c3GAw8DrWsBpy43HRyGUUP0mBr+UKDPW0aKk+7s9HwNuG0jtXLuD0dN5fvffL+tVWk9e3N&#10;vH4GEWgOfzD86rM6FOx0cGdbedFpSJSKGdXwGD8tQTCRqvsExIE3KUeyyOX/H4ofAAAA//8DAFBL&#10;AQItABQABgAIAAAAIQC2gziS/gAAAOEBAAATAAAAAAAAAAAAAAAAAAAAAABbQ29udGVudF9UeXBl&#10;c10ueG1sUEsBAi0AFAAGAAgAAAAhADj9If/WAAAAlAEAAAsAAAAAAAAAAAAAAAAALwEAAF9yZWxz&#10;Ly5yZWxzUEsBAi0AFAAGAAgAAAAhAH33tczTBAAASBEAAA4AAAAAAAAAAAAAAAAALgIAAGRycy9l&#10;Mm9Eb2MueG1sUEsBAi0AFAAGAAgAAAAhAFzvnyDhAAAACwEAAA8AAAAAAAAAAAAAAAAALQcAAGRy&#10;cy9kb3ducmV2LnhtbFBLBQYAAAAABAAEAPMAAAA7CAAAAAA=&#10;">
                <v:group id="Group 44" o:spid="_x0000_s1027" style="position:absolute;left:5123;top:7402;width:3012;height:331" coordorigin="5123,7402" coordsize="301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5" o:spid="_x0000_s1028" style="position:absolute;left:5123;top:7402;width:3012;height:331;visibility:visible;mso-wrap-style:square;v-text-anchor:top" coordsize="301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MFSwgAAANsAAAAPAAAAZHJzL2Rvd25yZXYueG1sRE9da8Iw&#10;FH0f+B/CFfa2pk6Y0jWKDASpY6AVtsdLc9dUm5vSpNrt1y8PAx8P5ztfj7YVV+p941jBLElBEFdO&#10;N1wrOJXbpyUIH5A1to5JwQ95WK8mDzlm2t34QNdjqEUMYZ+hAhNCl0npK0MWfeI64sh9u95iiLCv&#10;pe7xFsNtK5/T9EVabDg2GOzozVB1OQ5WQXD7r6LYb3+r+vw5n+/eqfwwg1KP03HzCiLQGO7if/dO&#10;K1jE9fFL/AFy9QcAAP//AwBQSwECLQAUAAYACAAAACEA2+H2y+4AAACFAQAAEwAAAAAAAAAAAAAA&#10;AAAAAAAAW0NvbnRlbnRfVHlwZXNdLnhtbFBLAQItABQABgAIAAAAIQBa9CxbvwAAABUBAAALAAAA&#10;AAAAAAAAAAAAAB8BAABfcmVscy8ucmVsc1BLAQItABQABgAIAAAAIQDkpMFSwgAAANsAAAAPAAAA&#10;AAAAAAAAAAAAAAcCAABkcnMvZG93bnJldi54bWxQSwUGAAAAAAMAAwC3AAAA9gIAAAAA&#10;" path="m,330l3012,e" filled="f" strokecolor="red" strokeweight="1pt">
                    <v:path arrowok="t" o:connecttype="custom" o:connectlocs="0,7732;3012,7402" o:connectangles="0,0"/>
                  </v:shape>
                </v:group>
                <v:group id="Group 42" o:spid="_x0000_s1029" style="position:absolute;left:5143;top:7623;width:165;height:179" coordorigin="5143,7623" coordsize="16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3" o:spid="_x0000_s1030" style="position:absolute;left:5143;top:7623;width:165;height:179;visibility:visible;mso-wrap-style:square;v-text-anchor:top" coordsize="16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4QxQAAANsAAAAPAAAAZHJzL2Rvd25yZXYueG1sRI9Ba8JA&#10;FITvgv9heUIvpW4MUmt0E6RFEDy0jT30+Mg+k2D2bcxuk/jvu4WCx2FmvmG22Wga0VPnassKFvMI&#10;BHFhdc2lgq/T/ukFhPPIGhvLpOBGDrJ0Otliou3An9TnvhQBwi5BBZX3bSKlKyoy6Oa2JQ7e2XYG&#10;fZBdKXWHQ4CbRsZR9CwN1hwWKmzptaLikv8YBevrfve+NPH30B7f+uaR7Ic9LpV6mI27DQhPo7+H&#10;/9sHrWAVw9+X8ANk+gsAAP//AwBQSwECLQAUAAYACAAAACEA2+H2y+4AAACFAQAAEwAAAAAAAAAA&#10;AAAAAAAAAAAAW0NvbnRlbnRfVHlwZXNdLnhtbFBLAQItABQABgAIAAAAIQBa9CxbvwAAABUBAAAL&#10;AAAAAAAAAAAAAAAAAB8BAABfcmVscy8ucmVsc1BLAQItABQABgAIAAAAIQBxnw4QxQAAANsAAAAP&#10;AAAAAAAAAAAAAAAAAAcCAABkcnMvZG93bnJldi54bWxQSwUGAAAAAAMAAwC3AAAA+QIAAAAA&#10;" path="m165,179l,107,145,e" filled="f" strokecolor="red" strokeweight="1pt">
                    <v:path arrowok="t" o:connecttype="custom" o:connectlocs="165,7802;0,7730;145,7623" o:connectangles="0,0,0"/>
                  </v:shape>
                </v:group>
                <w10:wrap anchorx="page" anchory="page"/>
              </v:group>
            </w:pict>
          </mc:Fallback>
        </mc:AlternateContent>
      </w:r>
    </w:p>
    <w:p w14:paraId="6DEAA329" w14:textId="77777777" w:rsidR="00DB15CB" w:rsidRDefault="00DB15CB">
      <w:pPr>
        <w:rPr>
          <w:rFonts w:ascii="Georgia" w:eastAsia="Georgia" w:hAnsi="Georgia" w:cs="Georgia"/>
          <w:sz w:val="20"/>
          <w:szCs w:val="20"/>
        </w:rPr>
      </w:pPr>
    </w:p>
    <w:p w14:paraId="5D82453E" w14:textId="77777777" w:rsidR="00DB15CB" w:rsidRDefault="00DB15CB">
      <w:pPr>
        <w:rPr>
          <w:rFonts w:ascii="Georgia" w:eastAsia="Georgia" w:hAnsi="Georgia" w:cs="Georgia"/>
          <w:sz w:val="20"/>
          <w:szCs w:val="20"/>
        </w:rPr>
      </w:pPr>
    </w:p>
    <w:p w14:paraId="69A74459" w14:textId="77777777" w:rsidR="00DB15CB" w:rsidRDefault="00DB15CB">
      <w:pPr>
        <w:rPr>
          <w:rFonts w:ascii="Georgia" w:eastAsia="Georgia" w:hAnsi="Georgia" w:cs="Georgia"/>
          <w:sz w:val="20"/>
          <w:szCs w:val="20"/>
        </w:rPr>
      </w:pPr>
    </w:p>
    <w:p w14:paraId="50F5E897" w14:textId="77777777" w:rsidR="00DB15CB" w:rsidRDefault="00DB15CB">
      <w:pPr>
        <w:spacing w:before="8"/>
        <w:rPr>
          <w:rFonts w:ascii="Georgia" w:eastAsia="Georgia" w:hAnsi="Georgia" w:cs="Georgia"/>
          <w:sz w:val="19"/>
          <w:szCs w:val="19"/>
        </w:rPr>
      </w:pPr>
    </w:p>
    <w:p w14:paraId="04E8D608" w14:textId="77777777" w:rsidR="00DB15CB" w:rsidRDefault="00254FFA">
      <w:pPr>
        <w:ind w:left="820" w:right="113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4F81BC"/>
        </w:rPr>
        <w:t>Table 1. Menu of BMPs Described in this Memorandum Potentially Applicable</w:t>
      </w:r>
      <w:r>
        <w:rPr>
          <w:rFonts w:ascii="Times New Roman"/>
          <w:b/>
          <w:color w:val="4F81BC"/>
          <w:spacing w:val="-18"/>
        </w:rPr>
        <w:t xml:space="preserve"> </w:t>
      </w:r>
      <w:r>
        <w:rPr>
          <w:rFonts w:ascii="Times New Roman"/>
          <w:b/>
          <w:color w:val="4F81BC"/>
        </w:rPr>
        <w:t>for Reducing PCB Loads to the Spokane River and Lake</w:t>
      </w:r>
      <w:r>
        <w:rPr>
          <w:rFonts w:ascii="Times New Roman"/>
          <w:b/>
          <w:color w:val="4F81BC"/>
          <w:spacing w:val="-11"/>
        </w:rPr>
        <w:t xml:space="preserve"> </w:t>
      </w:r>
      <w:r>
        <w:rPr>
          <w:rFonts w:ascii="Times New Roman"/>
          <w:b/>
          <w:color w:val="4F81BC"/>
        </w:rPr>
        <w:t>Spokane</w:t>
      </w:r>
    </w:p>
    <w:p w14:paraId="736796F8" w14:textId="77777777" w:rsidR="00DB15CB" w:rsidRDefault="00DB15C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772"/>
        <w:gridCol w:w="2804"/>
        <w:gridCol w:w="2043"/>
        <w:gridCol w:w="1189"/>
      </w:tblGrid>
      <w:tr w:rsidR="00DB15CB" w14:paraId="516EA3AE" w14:textId="77777777">
        <w:trPr>
          <w:trHeight w:hRule="exact" w:val="27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68178C6C" w14:textId="77777777" w:rsidR="00DB15CB" w:rsidRDefault="00254FFA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Category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6A72ED77" w14:textId="77777777" w:rsidR="00DB15CB" w:rsidRDefault="00254FFA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Sub-Category</w:t>
            </w:r>
          </w:p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560CCD17" w14:textId="77777777" w:rsidR="00DB15CB" w:rsidRDefault="00254FFA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BMP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4424C38C" w14:textId="77777777" w:rsidR="00DB15CB" w:rsidRDefault="00DB15CB"/>
        </w:tc>
      </w:tr>
      <w:tr w:rsidR="00DB15CB" w14:paraId="18696394" w14:textId="77777777">
        <w:trPr>
          <w:trHeight w:hRule="exact" w:val="278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8A318A" w14:textId="77777777" w:rsidR="00DB15CB" w:rsidRDefault="00D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C9B411D" w14:textId="77777777" w:rsidR="00DB15CB" w:rsidRDefault="00D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B1DE866" w14:textId="77777777" w:rsidR="00DB15CB" w:rsidRDefault="00D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5697C6D" w14:textId="77777777" w:rsidR="00DB15CB" w:rsidRDefault="00D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AD746AC" w14:textId="77777777" w:rsidR="00DB15CB" w:rsidRDefault="00D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FBF3609" w14:textId="77777777" w:rsidR="00DB15CB" w:rsidRDefault="00DB15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588D35B" w14:textId="77777777" w:rsidR="00DB15CB" w:rsidRDefault="00254FFA">
            <w:pPr>
              <w:pStyle w:val="TableParagraph"/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Institutional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12CF7" w14:textId="77777777" w:rsidR="00DB15CB" w:rsidRDefault="00D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CC6D093" w14:textId="77777777" w:rsidR="00DB15CB" w:rsidRDefault="00D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23C973B" w14:textId="77777777" w:rsidR="00DB15CB" w:rsidRDefault="00D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98287C8" w14:textId="77777777" w:rsidR="00DB15CB" w:rsidRDefault="00DB15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F9FB2DC" w14:textId="77777777" w:rsidR="00DB15CB" w:rsidRDefault="00254FFA">
            <w:pPr>
              <w:pStyle w:val="TableParagraph"/>
              <w:spacing w:line="266" w:lineRule="exact"/>
              <w:ind w:left="473" w:right="301" w:hanging="17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Government Practices</w:t>
            </w:r>
          </w:p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8C65" w14:textId="77777777" w:rsidR="00DB15CB" w:rsidRDefault="00254FFA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Take-back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programs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right w:val="nil"/>
            </w:tcBorders>
          </w:tcPr>
          <w:p w14:paraId="231FDCE1" w14:textId="77777777" w:rsidR="00DB15CB" w:rsidRDefault="00DB15CB"/>
        </w:tc>
      </w:tr>
      <w:tr w:rsidR="00DB15CB" w14:paraId="3B3C165B" w14:textId="77777777">
        <w:trPr>
          <w:trHeight w:hRule="exact" w:val="278"/>
        </w:trPr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1DF551" w14:textId="77777777" w:rsidR="00DB15CB" w:rsidRDefault="00DB15CB"/>
        </w:tc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58E203" w14:textId="77777777" w:rsidR="00DB15CB" w:rsidRDefault="00DB15CB"/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9922" w14:textId="77777777" w:rsidR="00DB15CB" w:rsidRDefault="00254FFA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Leaf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removal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right w:val="nil"/>
            </w:tcBorders>
          </w:tcPr>
          <w:p w14:paraId="6076738F" w14:textId="77777777" w:rsidR="00DB15CB" w:rsidRDefault="00DB15CB"/>
        </w:tc>
      </w:tr>
      <w:tr w:rsidR="00DB15CB" w14:paraId="36766390" w14:textId="77777777">
        <w:trPr>
          <w:trHeight w:hRule="exact" w:val="278"/>
        </w:trPr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327FFF" w14:textId="77777777" w:rsidR="00DB15CB" w:rsidRDefault="00DB15CB"/>
        </w:tc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65126F" w14:textId="77777777" w:rsidR="00DB15CB" w:rsidRDefault="00DB15CB"/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FA06" w14:textId="77777777" w:rsidR="00DB15CB" w:rsidRDefault="00254FFA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Street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sweeping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right w:val="nil"/>
            </w:tcBorders>
          </w:tcPr>
          <w:p w14:paraId="72049FE1" w14:textId="77777777" w:rsidR="00DB15CB" w:rsidRDefault="00DB15CB"/>
        </w:tc>
      </w:tr>
      <w:tr w:rsidR="00DB15CB" w14:paraId="32AEE276" w14:textId="77777777">
        <w:trPr>
          <w:trHeight w:hRule="exact" w:val="278"/>
        </w:trPr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D669A5" w14:textId="77777777" w:rsidR="00DB15CB" w:rsidRDefault="00DB15CB"/>
        </w:tc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9FD315" w14:textId="77777777" w:rsidR="00DB15CB" w:rsidRDefault="00DB15CB"/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9517" w14:textId="77777777" w:rsidR="00DB15CB" w:rsidRDefault="00254FFA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Purchasing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standards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right w:val="nil"/>
            </w:tcBorders>
          </w:tcPr>
          <w:p w14:paraId="20713945" w14:textId="77777777" w:rsidR="00DB15CB" w:rsidRDefault="00DB15CB"/>
        </w:tc>
      </w:tr>
      <w:tr w:rsidR="00DB15CB" w14:paraId="02480013" w14:textId="77777777">
        <w:trPr>
          <w:trHeight w:hRule="exact" w:val="278"/>
        </w:trPr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329866" w14:textId="77777777" w:rsidR="00DB15CB" w:rsidRDefault="00DB15CB"/>
        </w:tc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0D8D36" w14:textId="77777777" w:rsidR="00DB15CB" w:rsidRDefault="00DB15CB"/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0E22" w14:textId="77777777" w:rsidR="00DB15CB" w:rsidRDefault="00254FFA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Survey of PCB-containing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materials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right w:val="nil"/>
            </w:tcBorders>
          </w:tcPr>
          <w:p w14:paraId="59FE0D10" w14:textId="77777777" w:rsidR="00DB15CB" w:rsidRDefault="00DB15CB"/>
        </w:tc>
      </w:tr>
      <w:tr w:rsidR="00DB15CB" w14:paraId="7B16A7C7" w14:textId="77777777">
        <w:trPr>
          <w:trHeight w:hRule="exact" w:val="278"/>
        </w:trPr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37838A" w14:textId="77777777" w:rsidR="00DB15CB" w:rsidRDefault="00DB15CB"/>
        </w:tc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BE062D" w14:textId="77777777" w:rsidR="00DB15CB" w:rsidRDefault="00DB15CB"/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A9F1" w14:textId="77777777" w:rsidR="00DB15CB" w:rsidRDefault="00254FFA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Review laws regulating waste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disposal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right w:val="nil"/>
            </w:tcBorders>
          </w:tcPr>
          <w:p w14:paraId="162741DE" w14:textId="77777777" w:rsidR="00DB15CB" w:rsidRDefault="00DB15CB"/>
        </w:tc>
      </w:tr>
      <w:tr w:rsidR="00DB15CB" w14:paraId="514AE789" w14:textId="77777777">
        <w:trPr>
          <w:trHeight w:hRule="exact" w:val="281"/>
        </w:trPr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F7E19" w14:textId="77777777" w:rsidR="00DB15CB" w:rsidRDefault="00DB15CB"/>
        </w:tc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0541D9" w14:textId="77777777" w:rsidR="00DB15CB" w:rsidRDefault="00DB15CB"/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0797" w14:textId="77777777" w:rsidR="00DB15CB" w:rsidRDefault="00254FFA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Identify PCBs during</w:t>
            </w:r>
            <w:r>
              <w:rPr>
                <w:rFonts w:ascii="Calibri"/>
                <w:spacing w:val="-7"/>
              </w:rPr>
              <w:t xml:space="preserve"> </w:t>
            </w:r>
            <w:commentRangeStart w:id="1"/>
            <w:r>
              <w:rPr>
                <w:rFonts w:ascii="Calibri"/>
              </w:rPr>
              <w:t>inspections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1189" w:type="dxa"/>
            <w:vMerge/>
            <w:tcBorders>
              <w:left w:val="single" w:sz="4" w:space="0" w:color="000000"/>
              <w:right w:val="nil"/>
            </w:tcBorders>
          </w:tcPr>
          <w:p w14:paraId="487BD298" w14:textId="77777777" w:rsidR="00DB15CB" w:rsidRDefault="00DB15CB"/>
        </w:tc>
      </w:tr>
      <w:tr w:rsidR="00DB15CB" w14:paraId="62E304BE" w14:textId="77777777">
        <w:trPr>
          <w:trHeight w:hRule="exact" w:val="279"/>
        </w:trPr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A161AA" w14:textId="77777777" w:rsidR="00DB15CB" w:rsidRDefault="00DB15CB"/>
        </w:tc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2C8A00" w14:textId="77777777" w:rsidR="00DB15CB" w:rsidRDefault="00DB15CB"/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1AA3" w14:textId="77777777" w:rsidR="00DB15CB" w:rsidRDefault="00254FFA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TSCA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reform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right w:val="nil"/>
            </w:tcBorders>
          </w:tcPr>
          <w:p w14:paraId="3585A3A0" w14:textId="77777777" w:rsidR="00DB15CB" w:rsidRDefault="00DB15CB"/>
        </w:tc>
      </w:tr>
      <w:tr w:rsidR="00DB15CB" w14:paraId="5754CE70" w14:textId="77777777">
        <w:trPr>
          <w:trHeight w:hRule="exact" w:val="278"/>
        </w:trPr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9E223" w14:textId="77777777" w:rsidR="00DB15CB" w:rsidRDefault="00DB15CB"/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2EE2" w14:textId="77777777" w:rsidR="00DB15CB" w:rsidRDefault="00DB15CB"/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6999" w14:textId="77777777" w:rsidR="00DB15CB" w:rsidRDefault="00254FFA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Support green chemistry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alternatives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right w:val="nil"/>
            </w:tcBorders>
          </w:tcPr>
          <w:p w14:paraId="1153CFBA" w14:textId="77777777" w:rsidR="00DB15CB" w:rsidRDefault="00DB15CB"/>
        </w:tc>
      </w:tr>
      <w:tr w:rsidR="00DB15CB" w14:paraId="64A097EC" w14:textId="77777777">
        <w:trPr>
          <w:trHeight w:hRule="exact" w:val="278"/>
        </w:trPr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807D8B" w14:textId="77777777" w:rsidR="00DB15CB" w:rsidRDefault="00DB15CB"/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5D3C0D" w14:textId="77777777" w:rsidR="00DB15CB" w:rsidRDefault="00DB15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02D590A0" w14:textId="77777777" w:rsidR="00DB15CB" w:rsidRDefault="00254FFA">
            <w:pPr>
              <w:pStyle w:val="TableParagraph"/>
              <w:ind w:left="3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Educational</w:t>
            </w:r>
          </w:p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EBB1" w14:textId="77777777" w:rsidR="00DB15CB" w:rsidRDefault="00254FFA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Survey of electrical equipment containing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PCBs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right w:val="nil"/>
            </w:tcBorders>
          </w:tcPr>
          <w:p w14:paraId="3B73CD87" w14:textId="77777777" w:rsidR="00DB15CB" w:rsidRDefault="00DB15CB"/>
        </w:tc>
      </w:tr>
      <w:tr w:rsidR="00DB15CB" w14:paraId="139AB6BD" w14:textId="77777777">
        <w:trPr>
          <w:trHeight w:hRule="exact" w:val="278"/>
        </w:trPr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F11771" w14:textId="77777777" w:rsidR="00DB15CB" w:rsidRDefault="00DB15CB"/>
        </w:tc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1D3AAB" w14:textId="77777777" w:rsidR="00DB15CB" w:rsidRDefault="00DB15CB"/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8C42" w14:textId="77777777" w:rsidR="00DB15CB" w:rsidRDefault="00254FFA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Education/outreach re: PCB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sources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right w:val="nil"/>
            </w:tcBorders>
          </w:tcPr>
          <w:p w14:paraId="35F1AD86" w14:textId="77777777" w:rsidR="00DB15CB" w:rsidRDefault="00DB15CB"/>
        </w:tc>
      </w:tr>
      <w:tr w:rsidR="00DB15CB" w14:paraId="3617CC2B" w14:textId="77777777">
        <w:trPr>
          <w:trHeight w:hRule="exact" w:val="278"/>
        </w:trPr>
        <w:tc>
          <w:tcPr>
            <w:tcW w:w="1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27F5" w14:textId="77777777" w:rsidR="00DB15CB" w:rsidRDefault="00DB15CB"/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BDCA" w14:textId="77777777" w:rsidR="00DB15CB" w:rsidRDefault="00DB15CB"/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DBC7" w14:textId="77777777" w:rsidR="00DB15CB" w:rsidRDefault="00254FFA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PCB product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information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right w:val="nil"/>
            </w:tcBorders>
          </w:tcPr>
          <w:p w14:paraId="465B42A0" w14:textId="77777777" w:rsidR="00DB15CB" w:rsidRDefault="00DB15CB"/>
        </w:tc>
      </w:tr>
      <w:tr w:rsidR="00DB15CB" w14:paraId="034DDD71" w14:textId="77777777">
        <w:trPr>
          <w:trHeight w:hRule="exact" w:val="278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05181" w14:textId="77777777" w:rsidR="00DB15CB" w:rsidRDefault="00D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943B16F" w14:textId="77777777" w:rsidR="00DB15CB" w:rsidRDefault="00D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4FAB490" w14:textId="77777777" w:rsidR="00DB15CB" w:rsidRDefault="00D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0EDA57F" w14:textId="77777777" w:rsidR="00DB15CB" w:rsidRDefault="00D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7F2C0EB" w14:textId="77777777" w:rsidR="00DB15CB" w:rsidRDefault="00DB15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16DFD1AA" w14:textId="77777777" w:rsidR="00DB15CB" w:rsidRDefault="00254FFA">
            <w:pPr>
              <w:pStyle w:val="TableParagraph"/>
              <w:ind w:left="395" w:right="329" w:hanging="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Stormwater Treatment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7B1584" w14:textId="77777777" w:rsidR="00DB15CB" w:rsidRDefault="00DB15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3F5299E" w14:textId="77777777" w:rsidR="00DB15CB" w:rsidRDefault="00254FFA">
            <w:pPr>
              <w:pStyle w:val="TableParagraph"/>
              <w:ind w:left="24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Pipe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Entrance</w:t>
            </w:r>
          </w:p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62DF" w14:textId="77777777" w:rsidR="00DB15CB" w:rsidRDefault="00254FFA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Infiltration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BMPs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right w:val="nil"/>
            </w:tcBorders>
          </w:tcPr>
          <w:p w14:paraId="53BFE1FF" w14:textId="77777777" w:rsidR="00DB15CB" w:rsidRDefault="00DB15CB"/>
        </w:tc>
      </w:tr>
      <w:tr w:rsidR="00DB15CB" w14:paraId="2DBB6E75" w14:textId="77777777">
        <w:trPr>
          <w:trHeight w:hRule="exact" w:val="278"/>
        </w:trPr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34D772" w14:textId="77777777" w:rsidR="00DB15CB" w:rsidRDefault="00DB15CB"/>
        </w:tc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3A0E60" w14:textId="77777777" w:rsidR="00DB15CB" w:rsidRDefault="00DB15CB"/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612E" w14:textId="77777777" w:rsidR="00DB15CB" w:rsidRDefault="00254FFA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Retention and reuse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BMPs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right w:val="nil"/>
            </w:tcBorders>
          </w:tcPr>
          <w:p w14:paraId="040ACF32" w14:textId="77777777" w:rsidR="00DB15CB" w:rsidRDefault="00DB15CB"/>
        </w:tc>
      </w:tr>
      <w:tr w:rsidR="00DB15CB" w14:paraId="79F70427" w14:textId="77777777">
        <w:trPr>
          <w:trHeight w:hRule="exact" w:val="278"/>
        </w:trPr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8953CF" w14:textId="77777777" w:rsidR="00DB15CB" w:rsidRDefault="00DB15CB"/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E375" w14:textId="77777777" w:rsidR="00DB15CB" w:rsidRDefault="00DB15CB"/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FF0000"/>
              <w:right w:val="single" w:sz="4" w:space="0" w:color="000000"/>
            </w:tcBorders>
          </w:tcPr>
          <w:p w14:paraId="0D02EAFE" w14:textId="77777777" w:rsidR="00DB15CB" w:rsidRDefault="00254FFA">
            <w:pPr>
              <w:pStyle w:val="TableParagraph"/>
              <w:spacing w:line="26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Bioretention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BMPs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bottom w:val="single" w:sz="8" w:space="0" w:color="FF0000"/>
              <w:right w:val="nil"/>
            </w:tcBorders>
          </w:tcPr>
          <w:p w14:paraId="43FDC839" w14:textId="77777777" w:rsidR="00DB15CB" w:rsidRDefault="00DB15CB"/>
        </w:tc>
      </w:tr>
      <w:tr w:rsidR="00DB15CB" w14:paraId="180E9F5C" w14:textId="77777777">
        <w:trPr>
          <w:trHeight w:hRule="exact" w:val="278"/>
        </w:trPr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673705" w14:textId="77777777" w:rsidR="00DB15CB" w:rsidRDefault="00DB15CB"/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66F31" w14:textId="77777777" w:rsidR="00DB15CB" w:rsidRDefault="00D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FD4835E" w14:textId="77777777" w:rsidR="00DB15CB" w:rsidRDefault="00254FFA">
            <w:pPr>
              <w:pStyle w:val="TableParagraph"/>
              <w:spacing w:before="161"/>
              <w:ind w:left="3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Pipe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system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0000"/>
            </w:tcBorders>
          </w:tcPr>
          <w:p w14:paraId="06C07B74" w14:textId="77777777" w:rsidR="00DB15CB" w:rsidRDefault="00254FFA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Filters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</w:tcPr>
          <w:p w14:paraId="214CBD80" w14:textId="77777777" w:rsidR="00DB15CB" w:rsidRDefault="00254FFA">
            <w:pPr>
              <w:pStyle w:val="TableParagraph"/>
              <w:spacing w:before="38"/>
              <w:ind w:left="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0000"/>
                <w:sz w:val="24"/>
              </w:rPr>
              <w:t>catch basin and pipe cleanout</w:t>
            </w:r>
          </w:p>
        </w:tc>
      </w:tr>
      <w:tr w:rsidR="00DB15CB" w14:paraId="2D754D14" w14:textId="77777777">
        <w:trPr>
          <w:trHeight w:hRule="exact" w:val="126"/>
        </w:trPr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044752" w14:textId="77777777" w:rsidR="00DB15CB" w:rsidRDefault="00DB15CB"/>
        </w:tc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0BF6D" w14:textId="77777777" w:rsidR="00DB15CB" w:rsidRDefault="00DB15CB"/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FF0000"/>
            </w:tcBorders>
          </w:tcPr>
          <w:p w14:paraId="702C79A2" w14:textId="77777777" w:rsidR="00DB15CB" w:rsidRDefault="00DB15CB"/>
        </w:tc>
        <w:tc>
          <w:tcPr>
            <w:tcW w:w="3231" w:type="dxa"/>
            <w:gridSpan w:val="2"/>
            <w:vMerge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75432F2A" w14:textId="77777777" w:rsidR="00DB15CB" w:rsidRDefault="00DB15CB"/>
        </w:tc>
      </w:tr>
      <w:tr w:rsidR="00DB15CB" w14:paraId="388B4553" w14:textId="77777777">
        <w:trPr>
          <w:trHeight w:hRule="exact" w:val="153"/>
        </w:trPr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1AC49F" w14:textId="77777777" w:rsidR="00DB15CB" w:rsidRDefault="00DB15CB"/>
        </w:tc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F5BEC3" w14:textId="77777777" w:rsidR="00DB15CB" w:rsidRDefault="00DB15CB"/>
        </w:tc>
        <w:tc>
          <w:tcPr>
            <w:tcW w:w="4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FEC1" w14:textId="77777777" w:rsidR="00DB15CB" w:rsidRDefault="00254FFA">
            <w:pPr>
              <w:pStyle w:val="TableParagraph"/>
              <w:spacing w:line="14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Screens</w:t>
            </w:r>
          </w:p>
        </w:tc>
        <w:tc>
          <w:tcPr>
            <w:tcW w:w="1189" w:type="dxa"/>
            <w:vMerge w:val="restart"/>
            <w:tcBorders>
              <w:top w:val="single" w:sz="8" w:space="0" w:color="FF0000"/>
              <w:left w:val="single" w:sz="4" w:space="0" w:color="000000"/>
              <w:right w:val="nil"/>
            </w:tcBorders>
          </w:tcPr>
          <w:p w14:paraId="117109A2" w14:textId="77777777" w:rsidR="00DB15CB" w:rsidRDefault="00DB15CB"/>
        </w:tc>
      </w:tr>
      <w:tr w:rsidR="00DB15CB" w14:paraId="77D42E48" w14:textId="77777777">
        <w:trPr>
          <w:trHeight w:hRule="exact" w:val="278"/>
        </w:trPr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EF40D7" w14:textId="77777777" w:rsidR="00DB15CB" w:rsidRDefault="00DB15CB"/>
        </w:tc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976114" w14:textId="77777777" w:rsidR="00DB15CB" w:rsidRDefault="00DB15CB"/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2876" w14:textId="77777777" w:rsidR="00DB15CB" w:rsidRDefault="00254FFA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vault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right w:val="nil"/>
            </w:tcBorders>
          </w:tcPr>
          <w:p w14:paraId="57411BCB" w14:textId="77777777" w:rsidR="00DB15CB" w:rsidRDefault="00DB15CB"/>
        </w:tc>
      </w:tr>
      <w:tr w:rsidR="00DB15CB" w14:paraId="241520FC" w14:textId="77777777">
        <w:trPr>
          <w:trHeight w:hRule="exact" w:val="278"/>
        </w:trPr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083CF" w14:textId="77777777" w:rsidR="00DB15CB" w:rsidRDefault="00DB15CB"/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5539" w14:textId="77777777" w:rsidR="00DB15CB" w:rsidRDefault="00DB15CB"/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27F3" w14:textId="77777777" w:rsidR="00DB15CB" w:rsidRDefault="00254FFA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Hydrodynamic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separator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right w:val="nil"/>
            </w:tcBorders>
          </w:tcPr>
          <w:p w14:paraId="0648709E" w14:textId="77777777" w:rsidR="00DB15CB" w:rsidRDefault="00DB15CB"/>
        </w:tc>
      </w:tr>
      <w:tr w:rsidR="00DB15CB" w14:paraId="72650F53" w14:textId="77777777">
        <w:trPr>
          <w:trHeight w:hRule="exact" w:val="278"/>
        </w:trPr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9F373E" w14:textId="77777777" w:rsidR="00DB15CB" w:rsidRDefault="00DB15CB"/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171B3E" w14:textId="77777777" w:rsidR="00DB15CB" w:rsidRDefault="00D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D7CEB92" w14:textId="77777777" w:rsidR="00DB15CB" w:rsidRDefault="00254FFA">
            <w:pPr>
              <w:pStyle w:val="TableParagraph"/>
              <w:spacing w:before="164"/>
              <w:ind w:left="3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End of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Pipe</w:t>
            </w:r>
          </w:p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15E9" w14:textId="77777777" w:rsidR="00DB15CB" w:rsidRDefault="00254FFA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Constructed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wetlands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right w:val="nil"/>
            </w:tcBorders>
          </w:tcPr>
          <w:p w14:paraId="63634543" w14:textId="77777777" w:rsidR="00DB15CB" w:rsidRDefault="00DB15CB"/>
        </w:tc>
      </w:tr>
      <w:tr w:rsidR="00DB15CB" w14:paraId="72DA3F23" w14:textId="77777777">
        <w:trPr>
          <w:trHeight w:hRule="exact" w:val="279"/>
        </w:trPr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09EA40" w14:textId="77777777" w:rsidR="00DB15CB" w:rsidRDefault="00DB15CB"/>
        </w:tc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6C5FE8" w14:textId="77777777" w:rsidR="00DB15CB" w:rsidRDefault="00DB15CB"/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2C23" w14:textId="77777777" w:rsidR="00DB15CB" w:rsidRDefault="00254FFA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Sedimentation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basin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right w:val="nil"/>
            </w:tcBorders>
          </w:tcPr>
          <w:p w14:paraId="27B200ED" w14:textId="77777777" w:rsidR="00DB15CB" w:rsidRDefault="00DB15CB"/>
        </w:tc>
      </w:tr>
      <w:tr w:rsidR="00DB15CB" w14:paraId="1EC5D197" w14:textId="77777777">
        <w:trPr>
          <w:trHeight w:hRule="exact" w:val="281"/>
        </w:trPr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B52703" w14:textId="77777777" w:rsidR="00DB15CB" w:rsidRDefault="00DB15CB"/>
        </w:tc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A67D52" w14:textId="77777777" w:rsidR="00DB15CB" w:rsidRDefault="00DB15CB"/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ADD3" w14:textId="77777777" w:rsidR="00DB15CB" w:rsidRDefault="00254FFA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Discharge to ground/dry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well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right w:val="nil"/>
            </w:tcBorders>
          </w:tcPr>
          <w:p w14:paraId="40733505" w14:textId="77777777" w:rsidR="00DB15CB" w:rsidRDefault="00DB15CB"/>
        </w:tc>
      </w:tr>
      <w:tr w:rsidR="00DB15CB" w14:paraId="34F522DC" w14:textId="77777777">
        <w:trPr>
          <w:trHeight w:hRule="exact" w:val="278"/>
        </w:trPr>
        <w:tc>
          <w:tcPr>
            <w:tcW w:w="1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605A" w14:textId="77777777" w:rsidR="00DB15CB" w:rsidRDefault="00DB15CB"/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3602" w14:textId="77777777" w:rsidR="00DB15CB" w:rsidRDefault="00DB15CB"/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D85A" w14:textId="77777777" w:rsidR="00DB15CB" w:rsidRDefault="00254FFA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Diversion to treatment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plant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right w:val="nil"/>
            </w:tcBorders>
          </w:tcPr>
          <w:p w14:paraId="21CF9E35" w14:textId="77777777" w:rsidR="00DB15CB" w:rsidRDefault="00DB15CB"/>
        </w:tc>
      </w:tr>
      <w:tr w:rsidR="00DB15CB" w14:paraId="0A9144FD" w14:textId="77777777">
        <w:trPr>
          <w:trHeight w:hRule="exact" w:val="278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470FF7" w14:textId="77777777" w:rsidR="00DB15CB" w:rsidRDefault="00D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03C397E" w14:textId="77777777" w:rsidR="00DB15CB" w:rsidRDefault="00DB15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11766A8C" w14:textId="77777777" w:rsidR="00DB15CB" w:rsidRDefault="00254FFA">
            <w:pPr>
              <w:pStyle w:val="TableParagraph"/>
              <w:ind w:left="395" w:right="318" w:hanging="7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Wastewater Treatment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06E23330" w14:textId="77777777" w:rsidR="00DB15CB" w:rsidRDefault="00DB15CB"/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6000" w14:textId="77777777" w:rsidR="00DB15CB" w:rsidRDefault="00254FFA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PCB Minimization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Plan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right w:val="nil"/>
            </w:tcBorders>
          </w:tcPr>
          <w:p w14:paraId="57B9B63E" w14:textId="77777777" w:rsidR="00DB15CB" w:rsidRDefault="00DB15CB"/>
        </w:tc>
      </w:tr>
      <w:tr w:rsidR="00DB15CB" w14:paraId="74364F1F" w14:textId="77777777">
        <w:trPr>
          <w:trHeight w:hRule="exact" w:val="278"/>
        </w:trPr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1056EF" w14:textId="77777777" w:rsidR="00DB15CB" w:rsidRDefault="00DB15CB"/>
        </w:tc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47E3CB11" w14:textId="77777777" w:rsidR="00DB15CB" w:rsidRDefault="00DB15CB"/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2685" w14:textId="77777777" w:rsidR="00DB15CB" w:rsidRDefault="00254FFA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Pump station clean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out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right w:val="nil"/>
            </w:tcBorders>
          </w:tcPr>
          <w:p w14:paraId="4CBC708A" w14:textId="77777777" w:rsidR="00DB15CB" w:rsidRDefault="00DB15CB"/>
        </w:tc>
      </w:tr>
      <w:tr w:rsidR="00DB15CB" w14:paraId="6FA1B4D1" w14:textId="77777777">
        <w:trPr>
          <w:trHeight w:hRule="exact" w:val="278"/>
        </w:trPr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86552A" w14:textId="77777777" w:rsidR="00DB15CB" w:rsidRDefault="00DB15CB"/>
        </w:tc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567E24AB" w14:textId="77777777" w:rsidR="00DB15CB" w:rsidRDefault="00DB15CB"/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89FD" w14:textId="77777777" w:rsidR="00DB15CB" w:rsidRDefault="00254FFA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Isolate incoming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stream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right w:val="nil"/>
            </w:tcBorders>
          </w:tcPr>
          <w:p w14:paraId="13278EE5" w14:textId="77777777" w:rsidR="00DB15CB" w:rsidRDefault="00DB15CB"/>
        </w:tc>
      </w:tr>
      <w:tr w:rsidR="00DB15CB" w14:paraId="257D3FDE" w14:textId="77777777">
        <w:trPr>
          <w:trHeight w:hRule="exact" w:val="278"/>
        </w:trPr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A296A9" w14:textId="77777777" w:rsidR="00DB15CB" w:rsidRDefault="00DB15CB"/>
        </w:tc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5D7A980D" w14:textId="77777777" w:rsidR="00DB15CB" w:rsidRDefault="00DB15CB"/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0F94" w14:textId="77777777" w:rsidR="00DB15CB" w:rsidRDefault="00254FFA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Upgrade/clean sewer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pipes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right w:val="nil"/>
            </w:tcBorders>
          </w:tcPr>
          <w:p w14:paraId="72EA66F8" w14:textId="77777777" w:rsidR="00DB15CB" w:rsidRDefault="00DB15CB"/>
        </w:tc>
      </w:tr>
      <w:tr w:rsidR="00DB15CB" w14:paraId="27A148EB" w14:textId="77777777">
        <w:trPr>
          <w:trHeight w:hRule="exact" w:val="278"/>
        </w:trPr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07E038" w14:textId="77777777" w:rsidR="00DB15CB" w:rsidRDefault="00DB15CB"/>
        </w:tc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3631A381" w14:textId="77777777" w:rsidR="00DB15CB" w:rsidRDefault="00DB15CB"/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5991" w14:textId="77777777" w:rsidR="00DB15CB" w:rsidRDefault="00254FFA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Alter treatment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processes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right w:val="nil"/>
            </w:tcBorders>
          </w:tcPr>
          <w:p w14:paraId="0A2AD104" w14:textId="77777777" w:rsidR="00DB15CB" w:rsidRDefault="00DB15CB"/>
        </w:tc>
      </w:tr>
      <w:tr w:rsidR="00DB15CB" w14:paraId="40181905" w14:textId="77777777">
        <w:trPr>
          <w:trHeight w:hRule="exact" w:val="278"/>
        </w:trPr>
        <w:tc>
          <w:tcPr>
            <w:tcW w:w="1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1744" w14:textId="77777777" w:rsidR="00DB15CB" w:rsidRDefault="00DB15CB"/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0C478E1" w14:textId="77777777" w:rsidR="00DB15CB" w:rsidRDefault="00DB15CB"/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F5E1" w14:textId="77777777" w:rsidR="00DB15CB" w:rsidRDefault="00254FFA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Modify biosolids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management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right w:val="nil"/>
            </w:tcBorders>
          </w:tcPr>
          <w:p w14:paraId="0BAE7DAD" w14:textId="77777777" w:rsidR="00DB15CB" w:rsidRDefault="00DB15CB"/>
        </w:tc>
      </w:tr>
      <w:tr w:rsidR="00DB15CB" w14:paraId="1E75F76D" w14:textId="77777777">
        <w:trPr>
          <w:trHeight w:hRule="exact" w:val="278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4BBBA" w14:textId="77777777" w:rsidR="00DB15CB" w:rsidRDefault="00254FFA">
            <w:pPr>
              <w:pStyle w:val="TableParagraph"/>
              <w:spacing w:before="1"/>
              <w:ind w:left="295" w:right="290" w:firstLine="4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Site Remediation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3A22CE19" w14:textId="77777777" w:rsidR="00DB15CB" w:rsidRDefault="00DB15CB"/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74EA" w14:textId="77777777" w:rsidR="00DB15CB" w:rsidRDefault="00254FFA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Identify contaminated sites and clean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up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right w:val="nil"/>
            </w:tcBorders>
          </w:tcPr>
          <w:p w14:paraId="71171B0F" w14:textId="77777777" w:rsidR="00DB15CB" w:rsidRDefault="00DB15CB"/>
        </w:tc>
      </w:tr>
      <w:tr w:rsidR="00DB15CB" w14:paraId="7AB7FBFB" w14:textId="77777777">
        <w:trPr>
          <w:trHeight w:hRule="exact" w:val="278"/>
        </w:trPr>
        <w:tc>
          <w:tcPr>
            <w:tcW w:w="1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D682" w14:textId="77777777" w:rsidR="00DB15CB" w:rsidRDefault="00DB15CB"/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1AEFEC3" w14:textId="77777777" w:rsidR="00DB15CB" w:rsidRDefault="00DB15CB"/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47E6" w14:textId="77777777" w:rsidR="00DB15CB" w:rsidRDefault="00254FFA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Demolition and remodeling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BMPs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4B82F9DA" w14:textId="77777777" w:rsidR="00DB15CB" w:rsidRDefault="00DB15CB"/>
        </w:tc>
      </w:tr>
    </w:tbl>
    <w:p w14:paraId="7F4AC50A" w14:textId="77777777" w:rsidR="00DB15CB" w:rsidRDefault="00DB15C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2761062" w14:textId="77777777" w:rsidR="00DB15CB" w:rsidRDefault="00DB15CB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5F7444" w14:textId="77777777" w:rsidR="00DB15CB" w:rsidRDefault="00254FFA">
      <w:pPr>
        <w:spacing w:before="44"/>
        <w:ind w:left="820" w:right="113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17497B"/>
          <w:sz w:val="28"/>
        </w:rPr>
        <w:t>Introduction</w:t>
      </w:r>
    </w:p>
    <w:p w14:paraId="06FC2781" w14:textId="77777777" w:rsidR="00DB15CB" w:rsidRDefault="00254FFA">
      <w:pPr>
        <w:pStyle w:val="BodyText"/>
        <w:spacing w:before="118" w:line="276" w:lineRule="auto"/>
        <w:ind w:left="820" w:right="1137" w:firstLine="0"/>
      </w:pPr>
      <w:r>
        <w:t>The</w:t>
      </w:r>
      <w:r>
        <w:rPr>
          <w:spacing w:val="-3"/>
        </w:rPr>
        <w:t xml:space="preserve"> </w:t>
      </w:r>
      <w:r>
        <w:t>Spokane</w:t>
      </w:r>
      <w:r>
        <w:rPr>
          <w:spacing w:val="-3"/>
        </w:rPr>
        <w:t xml:space="preserve"> </w:t>
      </w:r>
      <w:r>
        <w:t>River</w:t>
      </w:r>
      <w:r>
        <w:rPr>
          <w:spacing w:val="-3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Toxics</w:t>
      </w:r>
      <w:r>
        <w:rPr>
          <w:spacing w:val="-3"/>
        </w:rPr>
        <w:t xml:space="preserve"> </w:t>
      </w:r>
      <w:r>
        <w:t>Task</w:t>
      </w:r>
      <w:r>
        <w:rPr>
          <w:spacing w:val="-4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identify</w:t>
      </w:r>
      <w:r>
        <w:rPr>
          <w:spacing w:val="-1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implement</w:t>
      </w:r>
      <w:r>
        <w:rPr>
          <w:spacing w:val="-4"/>
        </w:rPr>
        <w:t xml:space="preserve"> </w:t>
      </w:r>
      <w:r>
        <w:t>load</w:t>
      </w:r>
      <w:r>
        <w:rPr>
          <w:spacing w:val="-4"/>
        </w:rPr>
        <w:t xml:space="preserve"> </w:t>
      </w:r>
      <w:r>
        <w:t>reductions</w:t>
      </w:r>
      <w:r>
        <w:rPr>
          <w:spacing w:val="-5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measurable</w:t>
      </w:r>
      <w:r>
        <w:rPr>
          <w:spacing w:val="-3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applicable</w:t>
      </w:r>
      <w:r>
        <w:rPr>
          <w:w w:val="99"/>
        </w:rPr>
        <w:t xml:space="preserve"> </w:t>
      </w:r>
      <w:r>
        <w:t>water quality standards for PCBs. An initial step in Comprehensive Plan development is</w:t>
      </w:r>
      <w:r>
        <w:rPr>
          <w:spacing w:val="-19"/>
        </w:rPr>
        <w:t xml:space="preserve"> </w:t>
      </w:r>
      <w:r>
        <w:t>to</w:t>
      </w:r>
      <w:r>
        <w:rPr>
          <w:w w:val="99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(BMPs)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reduce</w:t>
      </w:r>
      <w:r>
        <w:rPr>
          <w:spacing w:val="-5"/>
        </w:rPr>
        <w:t xml:space="preserve"> </w:t>
      </w:r>
      <w:r>
        <w:t>PCB</w:t>
      </w:r>
      <w:r>
        <w:rPr>
          <w:w w:val="99"/>
        </w:rPr>
        <w:t xml:space="preserve"> </w:t>
      </w:r>
      <w:r>
        <w:t>loads.</w:t>
      </w:r>
    </w:p>
    <w:p w14:paraId="12842854" w14:textId="77777777" w:rsidR="00DB15CB" w:rsidRDefault="00DB15CB">
      <w:pPr>
        <w:spacing w:line="276" w:lineRule="auto"/>
        <w:sectPr w:rsidR="00DB15CB">
          <w:headerReference w:type="default" r:id="rId10"/>
          <w:footerReference w:type="default" r:id="rId11"/>
          <w:pgSz w:w="12240" w:h="15840"/>
          <w:pgMar w:top="920" w:right="720" w:bottom="1060" w:left="980" w:header="735" w:footer="879" w:gutter="0"/>
          <w:pgNumType w:start="2"/>
          <w:cols w:space="720"/>
        </w:sectPr>
      </w:pPr>
    </w:p>
    <w:p w14:paraId="730BD549" w14:textId="77777777" w:rsidR="00DB15CB" w:rsidRDefault="00DB15CB">
      <w:pPr>
        <w:rPr>
          <w:rFonts w:ascii="Georgia" w:eastAsia="Georgia" w:hAnsi="Georgia" w:cs="Georgia"/>
          <w:sz w:val="20"/>
          <w:szCs w:val="20"/>
        </w:rPr>
      </w:pPr>
    </w:p>
    <w:p w14:paraId="28024942" w14:textId="77777777" w:rsidR="00DB15CB" w:rsidRDefault="00DB15CB">
      <w:pPr>
        <w:rPr>
          <w:rFonts w:ascii="Georgia" w:eastAsia="Georgia" w:hAnsi="Georgia" w:cs="Georgia"/>
          <w:sz w:val="20"/>
          <w:szCs w:val="20"/>
        </w:rPr>
      </w:pPr>
    </w:p>
    <w:p w14:paraId="7AC126A4" w14:textId="77777777" w:rsidR="00DB15CB" w:rsidRDefault="00DB15CB">
      <w:pPr>
        <w:rPr>
          <w:rFonts w:ascii="Georgia" w:eastAsia="Georgia" w:hAnsi="Georgia" w:cs="Georgia"/>
          <w:sz w:val="29"/>
          <w:szCs w:val="29"/>
        </w:rPr>
      </w:pPr>
    </w:p>
    <w:p w14:paraId="5EF44E39" w14:textId="77777777" w:rsidR="00DB15CB" w:rsidRDefault="00254FFA">
      <w:pPr>
        <w:pStyle w:val="BodyText"/>
        <w:spacing w:before="77" w:line="276" w:lineRule="auto"/>
        <w:ind w:left="820" w:right="715" w:firstLine="0"/>
        <w:rPr>
          <w:rFonts w:cs="Georgia"/>
        </w:rPr>
      </w:pPr>
      <w:r>
        <w:rPr>
          <w:rFonts w:cs="Georgia"/>
        </w:rPr>
        <w:t xml:space="preserve">Because the term “BMP” </w:t>
      </w:r>
      <w:r>
        <w:t>can have a specific regulatory connotation in some contexts, it</w:t>
      </w:r>
      <w:r>
        <w:rPr>
          <w:spacing w:val="-22"/>
        </w:rPr>
        <w:t xml:space="preserve"> </w:t>
      </w:r>
      <w:r>
        <w:t>is</w:t>
      </w:r>
      <w:r>
        <w:rPr>
          <w:w w:val="99"/>
        </w:rPr>
        <w:t xml:space="preserve"> </w:t>
      </w:r>
      <w:r>
        <w:t>important to clarify exactly how the term is interpreted in this memorandum. In the context</w:t>
      </w:r>
      <w:r>
        <w:rPr>
          <w:spacing w:val="-28"/>
        </w:rPr>
        <w:t xml:space="preserve"> </w:t>
      </w:r>
      <w:r>
        <w:t>of</w:t>
      </w:r>
      <w:r>
        <w:rPr>
          <w:w w:val="99"/>
        </w:rPr>
        <w:t xml:space="preserve"> </w:t>
      </w:r>
      <w:r>
        <w:t>the Spokane River Comprehensive Plan, BMPs are defined consistent with SFEI (2010) as</w:t>
      </w:r>
      <w:r>
        <w:rPr>
          <w:spacing w:val="-27"/>
        </w:rPr>
        <w:t xml:space="preserve"> </w:t>
      </w:r>
      <w:r>
        <w:rPr>
          <w:rFonts w:cs="Georgia"/>
        </w:rPr>
        <w:t>“any</w:t>
      </w:r>
      <w:r>
        <w:rPr>
          <w:rFonts w:cs="Georgia"/>
          <w:w w:val="99"/>
        </w:rPr>
        <w:t xml:space="preserve"> </w:t>
      </w:r>
      <w:r>
        <w:t>activity,</w:t>
      </w:r>
      <w:r>
        <w:rPr>
          <w:spacing w:val="-5"/>
        </w:rPr>
        <w:t xml:space="preserve"> </w:t>
      </w:r>
      <w:r>
        <w:t>technology,</w:t>
      </w:r>
      <w:r>
        <w:rPr>
          <w:spacing w:val="-4"/>
        </w:rPr>
        <w:t xml:space="preserve"> </w:t>
      </w:r>
      <w:r>
        <w:t>process,</w:t>
      </w:r>
      <w:r>
        <w:rPr>
          <w:spacing w:val="-5"/>
        </w:rPr>
        <w:t xml:space="preserve"> </w:t>
      </w:r>
      <w:r>
        <w:t>operational</w:t>
      </w:r>
      <w:r>
        <w:rPr>
          <w:spacing w:val="-4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measure,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engineered</w:t>
      </w:r>
      <w:r>
        <w:rPr>
          <w:spacing w:val="-4"/>
        </w:rPr>
        <w:t xml:space="preserve"> </w:t>
      </w:r>
      <w:r>
        <w:t>system,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when</w:t>
      </w:r>
      <w:r>
        <w:rPr>
          <w:spacing w:val="-1"/>
          <w:w w:val="99"/>
        </w:rPr>
        <w:t xml:space="preserve"> </w:t>
      </w:r>
      <w:r>
        <w:t>implemented prevents, controls, removes or reduces</w:t>
      </w:r>
      <w:r>
        <w:rPr>
          <w:spacing w:val="-25"/>
        </w:rPr>
        <w:t xml:space="preserve"> </w:t>
      </w:r>
      <w:r>
        <w:t>pollution.</w:t>
      </w:r>
      <w:r>
        <w:rPr>
          <w:rFonts w:cs="Georgia"/>
        </w:rPr>
        <w:t>”</w:t>
      </w:r>
    </w:p>
    <w:p w14:paraId="5D69C93B" w14:textId="77777777" w:rsidR="00DB15CB" w:rsidRDefault="00254FFA">
      <w:pPr>
        <w:pStyle w:val="BodyText"/>
        <w:spacing w:before="118"/>
        <w:ind w:left="820" w:right="715" w:firstLine="0"/>
      </w:pPr>
      <w:r>
        <w:t>The</w:t>
      </w:r>
      <w:r>
        <w:rPr>
          <w:spacing w:val="-4"/>
        </w:rPr>
        <w:t xml:space="preserve"> </w:t>
      </w:r>
      <w:r>
        <w:t>BMPs</w:t>
      </w:r>
      <w:r>
        <w:rPr>
          <w:spacing w:val="-3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memorandum</w:t>
      </w:r>
      <w:r>
        <w:rPr>
          <w:spacing w:val="-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obtained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several</w:t>
      </w:r>
      <w:r>
        <w:rPr>
          <w:spacing w:val="-5"/>
        </w:rPr>
        <w:t xml:space="preserve"> </w:t>
      </w:r>
      <w:commentRangeStart w:id="2"/>
      <w:r>
        <w:t>sources</w:t>
      </w:r>
      <w:commentRangeEnd w:id="2"/>
      <w:r w:rsidR="00FD4339">
        <w:rPr>
          <w:rStyle w:val="CommentReference"/>
          <w:rFonts w:asciiTheme="minorHAnsi" w:eastAsiaTheme="minorHAnsi" w:hAnsiTheme="minorHAnsi"/>
        </w:rPr>
        <w:commentReference w:id="2"/>
      </w:r>
      <w:r>
        <w:t>:</w:t>
      </w:r>
    </w:p>
    <w:p w14:paraId="3E59C52F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72"/>
        </w:tabs>
        <w:spacing w:before="156"/>
        <w:ind w:right="715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BMP Toolbox for the San Francisco Bay Area (SFEI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z w:val="20"/>
        </w:rPr>
        <w:t>2010)</w:t>
      </w:r>
    </w:p>
    <w:p w14:paraId="14EE735E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72"/>
        </w:tabs>
        <w:spacing w:before="35" w:line="271" w:lineRule="auto"/>
        <w:ind w:right="1134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Stormwater Management Manual for Eastern Washington (Washington Department</w:t>
      </w:r>
      <w:r>
        <w:rPr>
          <w:rFonts w:ascii="Georgia"/>
          <w:spacing w:val="-34"/>
          <w:sz w:val="20"/>
        </w:rPr>
        <w:t xml:space="preserve"> </w:t>
      </w:r>
      <w:r>
        <w:rPr>
          <w:rFonts w:ascii="Georgia"/>
          <w:sz w:val="20"/>
        </w:rPr>
        <w:t>of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Ecology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2004)</w:t>
      </w:r>
    </w:p>
    <w:p w14:paraId="1ACCA814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72"/>
        </w:tabs>
        <w:spacing w:before="6"/>
        <w:ind w:right="715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Spokane River Regional Toxics Task Force February 6-8, 2016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Workshop</w:t>
      </w:r>
    </w:p>
    <w:p w14:paraId="3858D352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72"/>
        </w:tabs>
        <w:spacing w:before="33"/>
        <w:ind w:right="715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Discussions within the SRRTTF BMP subgroup</w:t>
      </w:r>
    </w:p>
    <w:p w14:paraId="42AFB247" w14:textId="77777777" w:rsidR="00DB15CB" w:rsidRDefault="00254FFA">
      <w:pPr>
        <w:pStyle w:val="BodyText"/>
        <w:spacing w:before="152" w:line="276" w:lineRule="auto"/>
        <w:ind w:left="820" w:right="715" w:firstLine="0"/>
      </w:pPr>
      <w:r>
        <w:t>For purposes of discussion, BMPs were divided into the following five categories based</w:t>
      </w:r>
      <w:r>
        <w:rPr>
          <w:spacing w:val="-32"/>
        </w:rPr>
        <w:t xml:space="preserve"> </w:t>
      </w:r>
      <w:r>
        <w:t>upon</w:t>
      </w:r>
      <w:r>
        <w:rPr>
          <w:w w:val="99"/>
        </w:rPr>
        <w:t xml:space="preserve"> </w:t>
      </w:r>
      <w:r>
        <w:t>discussions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Spokane</w:t>
      </w:r>
      <w:r>
        <w:rPr>
          <w:spacing w:val="-3"/>
        </w:rPr>
        <w:t xml:space="preserve"> </w:t>
      </w:r>
      <w:r>
        <w:t>River</w:t>
      </w:r>
      <w:r>
        <w:rPr>
          <w:spacing w:val="-5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Toxics</w:t>
      </w:r>
      <w:r>
        <w:rPr>
          <w:spacing w:val="-5"/>
        </w:rPr>
        <w:t xml:space="preserve"> </w:t>
      </w:r>
      <w:r>
        <w:t>Task</w:t>
      </w:r>
      <w:r>
        <w:rPr>
          <w:spacing w:val="-4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Workshop</w:t>
      </w:r>
      <w:r>
        <w:rPr>
          <w:spacing w:val="-4"/>
        </w:rPr>
        <w:t xml:space="preserve"> </w:t>
      </w:r>
      <w:r>
        <w:t>BMP</w:t>
      </w:r>
      <w:r>
        <w:rPr>
          <w:spacing w:val="-2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group.</w:t>
      </w:r>
    </w:p>
    <w:p w14:paraId="69571E30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72"/>
        </w:tabs>
        <w:spacing w:before="121"/>
        <w:ind w:right="715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Institutional</w:t>
      </w:r>
    </w:p>
    <w:p w14:paraId="4E2E13D1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72"/>
        </w:tabs>
        <w:spacing w:before="33"/>
        <w:ind w:right="715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Stormwater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Treatment</w:t>
      </w:r>
    </w:p>
    <w:p w14:paraId="58BB26D8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72"/>
        </w:tabs>
        <w:spacing w:before="35"/>
        <w:ind w:right="715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Wastewater Treatment</w:t>
      </w:r>
    </w:p>
    <w:p w14:paraId="1ECE1838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72"/>
        </w:tabs>
        <w:spacing w:before="33"/>
        <w:ind w:right="715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Site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Remediation</w:t>
      </w:r>
    </w:p>
    <w:p w14:paraId="6383D776" w14:textId="77777777" w:rsidR="00DB15CB" w:rsidRDefault="00254FFA">
      <w:pPr>
        <w:pStyle w:val="BodyText"/>
        <w:spacing w:before="152" w:line="276" w:lineRule="auto"/>
        <w:ind w:left="820" w:right="715" w:firstLine="0"/>
      </w:pPr>
      <w:r>
        <w:t>The intent of this memorandum is not to evaluate the feasibility of any BMP for application</w:t>
      </w:r>
      <w:r>
        <w:rPr>
          <w:spacing w:val="-27"/>
        </w:rPr>
        <w:t xml:space="preserve"> </w:t>
      </w:r>
      <w:r>
        <w:t>in</w:t>
      </w:r>
      <w:r>
        <w:rPr>
          <w:w w:val="99"/>
        </w:rPr>
        <w:t xml:space="preserve"> </w:t>
      </w:r>
      <w:r>
        <w:t>Spokane, it is solely intended to identify BMPs to be evaluated. Subsequent deliverables</w:t>
      </w:r>
      <w:r>
        <w:rPr>
          <w:spacing w:val="-26"/>
        </w:rPr>
        <w:t xml:space="preserve"> </w:t>
      </w:r>
      <w:r>
        <w:t>will</w:t>
      </w:r>
      <w:r>
        <w:rPr>
          <w:w w:val="99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reduction</w:t>
      </w:r>
      <w:r>
        <w:rPr>
          <w:spacing w:val="-4"/>
        </w:rPr>
        <w:t xml:space="preserve"> </w:t>
      </w:r>
      <w:r>
        <w:t>efficiency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BMPs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w w:val="99"/>
        </w:rPr>
        <w:t xml:space="preserve"> </w:t>
      </w:r>
      <w:r>
        <w:t>most effective at reducing PCB loads to the Spokane</w:t>
      </w:r>
      <w:r>
        <w:rPr>
          <w:spacing w:val="-24"/>
        </w:rPr>
        <w:t xml:space="preserve"> </w:t>
      </w:r>
      <w:r>
        <w:t>River.</w:t>
      </w:r>
    </w:p>
    <w:p w14:paraId="53EDAFC5" w14:textId="77777777" w:rsidR="00DB15CB" w:rsidRDefault="00DB15CB">
      <w:pPr>
        <w:spacing w:before="5"/>
        <w:rPr>
          <w:rFonts w:ascii="Georgia" w:eastAsia="Georgia" w:hAnsi="Georgia" w:cs="Georgia"/>
          <w:sz w:val="21"/>
          <w:szCs w:val="21"/>
        </w:rPr>
      </w:pPr>
    </w:p>
    <w:p w14:paraId="607CF39A" w14:textId="77777777" w:rsidR="00DB15CB" w:rsidRDefault="00254FFA">
      <w:pPr>
        <w:pStyle w:val="Heading1"/>
        <w:ind w:right="715"/>
        <w:rPr>
          <w:b w:val="0"/>
          <w:bCs w:val="0"/>
        </w:rPr>
      </w:pPr>
      <w:r>
        <w:rPr>
          <w:color w:val="17497B"/>
        </w:rPr>
        <w:t>Institutional</w:t>
      </w:r>
    </w:p>
    <w:p w14:paraId="349A4F63" w14:textId="4396D36A" w:rsidR="00DB15CB" w:rsidRDefault="00C068D2">
      <w:pPr>
        <w:pStyle w:val="BodyText"/>
        <w:spacing w:before="116" w:line="276" w:lineRule="auto"/>
        <w:ind w:left="820" w:right="7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8872" behindDoc="1" locked="0" layoutInCell="1" allowOverlap="1" wp14:anchorId="0BDE01A6" wp14:editId="1A40D0CC">
                <wp:simplePos x="0" y="0"/>
                <wp:positionH relativeFrom="page">
                  <wp:posOffset>3809365</wp:posOffset>
                </wp:positionH>
                <wp:positionV relativeFrom="paragraph">
                  <wp:posOffset>1376680</wp:posOffset>
                </wp:positionV>
                <wp:extent cx="1358900" cy="374015"/>
                <wp:effectExtent l="8890" t="10160" r="13335" b="6350"/>
                <wp:wrapNone/>
                <wp:docPr id="6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CBA9A8" w14:textId="77777777" w:rsidR="00F77859" w:rsidRDefault="00F77859">
                            <w:pPr>
                              <w:spacing w:line="260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>and then where do</w:t>
                            </w:r>
                          </w:p>
                          <w:p w14:paraId="5E3887F8" w14:textId="77777777" w:rsidR="00F77859" w:rsidRDefault="00F77859">
                            <w:pPr>
                              <w:spacing w:before="12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>the leaves go?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E01A6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299.95pt;margin-top:108.4pt;width:107pt;height:29.45pt;z-index:-1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yCfQIAAAIFAAAOAAAAZHJzL2Uyb0RvYy54bWysVG1vmzAQ/j5p/8Hy9xRIaZKikqoLYZrU&#10;vUjtfoCDTbBmbM92At20/76zgbRZv0zT+ABnfH7uubvnfHPbtwIdmbFcyRwnFzFGTFaKcrnP8dfH&#10;crbCyDoiKRFKshw/MYtv12/f3HQ6Y3PVKEGZQQAibdbpHDfO6SyKbNWwltgLpZmEzVqZljhYmn1E&#10;DekAvRXRPI4XUacM1UZVzFr4WwybeB3w65pV7nNdW+aQyDFwc+Ftwnvn39H6hmR7Q3TDq5EG+QcW&#10;LeESgp6gCuIIOhj+CqrllVFW1e6iUm2k6ppXLOQA2STxH9k8NESzkAsUx+pTmez/g60+Hb8YxGmO&#10;F0uMJGmhR4+sd+id6lEa6tNpm4HbgwZH18N/6HPI1ep7VX2zSKpNQ+Se3RmjuoYRCvwSX9noxVHf&#10;EZtZD7LrPioKccjBqQDU16b1xYNyIECHPj2deuO5VD7k5dXqOoatCvYul2mcXIUQJJtOa2Pde6Za&#10;5I0cG+h9QCfHe+s8G5JNLj6YVCUXIvRfSNRBhPkS8P2WVYJTvxsWZr/bCIOOBCRUljE8Y+Azt5Y7&#10;ELLgbY5X3meUli/HVtIQxhEuBhuoCOnBITsgN1qDYH5ex9fb1XaVztL5YjtL46KY3ZWbdLYok+VV&#10;cVlsNkXyy/NM0qzhlDLpqU7iTdK/E8c4RoPsTvI9S8meZ17C8zrz6JxGKDNkNX1DdkEHvvWDCFy/&#10;66EgXg87RZ9AEUYNgwkXCRiNMj8w6mAoc2y/H4hhGIkPElTlJ3gyzGTsJoPICo7m2GE0mBs3TPpB&#10;G75vAHnQrVR3oLyaB1E8sxj1CoMWyI+Xgp/kl+vg9Xx1rX8DAAD//wMAUEsDBBQABgAIAAAAIQAi&#10;nAMZ3gAAAAsBAAAPAAAAZHJzL2Rvd25yZXYueG1sTI/LTsMwEEX3SPyDNUjsqJNC0iSNU6Gq/QDK&#10;Y+3G0zg0toPttOHvGVawnDtH91FvZjOwC/rQOysgXSTA0LZO9bYT8Pa6fyiAhSitkoOzKOAbA2ya&#10;25taVspd7QteDrFjZGJDJQXoGMeK89BqNDIs3IiWfifnjYx0+o4rL69kbga+TJKcG9lbStByxK3G&#10;9nyYjIAvX5htqXcf2bTf5S1/x/PT5yTE/d38vAYWcY5/MPzWp+rQUKejm6wKbBCQlWVJqIBlmtMG&#10;Ior0kZQjKatsBbyp+f8NzQ8AAAD//wMAUEsBAi0AFAAGAAgAAAAhALaDOJL+AAAA4QEAABMAAAAA&#10;AAAAAAAAAAAAAAAAAFtDb250ZW50X1R5cGVzXS54bWxQSwECLQAUAAYACAAAACEAOP0h/9YAAACU&#10;AQAACwAAAAAAAAAAAAAAAAAvAQAAX3JlbHMvLnJlbHNQSwECLQAUAAYACAAAACEAsGasgn0CAAAC&#10;BQAADgAAAAAAAAAAAAAAAAAuAgAAZHJzL2Uyb0RvYy54bWxQSwECLQAUAAYACAAAACEAIpwDGd4A&#10;AAALAQAADwAAAAAAAAAAAAAAAADXBAAAZHJzL2Rvd25yZXYueG1sUEsFBgAAAAAEAAQA8wAAAOIF&#10;AAAAAA==&#10;" filled="f" strokecolor="red" strokeweight="1pt">
                <v:textbox inset="0,0,0,0">
                  <w:txbxContent>
                    <w:p w14:paraId="56CBA9A8" w14:textId="77777777" w:rsidR="00F77859" w:rsidRDefault="00F77859">
                      <w:pPr>
                        <w:spacing w:line="260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FF0000"/>
                          <w:sz w:val="24"/>
                        </w:rPr>
                        <w:t>and then where do</w:t>
                      </w:r>
                    </w:p>
                    <w:p w14:paraId="5E3887F8" w14:textId="77777777" w:rsidR="00F77859" w:rsidRDefault="00F77859">
                      <w:pPr>
                        <w:spacing w:before="12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FF0000"/>
                          <w:sz w:val="24"/>
                        </w:rPr>
                        <w:t>the leaves go?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4FFA">
        <w:t>Institutional BMPs include information sharing (educational campaigns) and</w:t>
      </w:r>
      <w:r w:rsidR="00254FFA">
        <w:rPr>
          <w:spacing w:val="-11"/>
        </w:rPr>
        <w:t xml:space="preserve"> </w:t>
      </w:r>
      <w:r w:rsidR="00254FFA">
        <w:t>governmental</w:t>
      </w:r>
      <w:r w:rsidR="00254FFA">
        <w:rPr>
          <w:w w:val="99"/>
        </w:rPr>
        <w:t xml:space="preserve"> </w:t>
      </w:r>
      <w:r w:rsidR="00254FFA">
        <w:t>practices</w:t>
      </w:r>
      <w:r w:rsidR="00254FFA">
        <w:rPr>
          <w:spacing w:val="-4"/>
        </w:rPr>
        <w:t xml:space="preserve"> </w:t>
      </w:r>
      <w:r w:rsidR="00254FFA">
        <w:t>to</w:t>
      </w:r>
      <w:r w:rsidR="00254FFA">
        <w:rPr>
          <w:spacing w:val="-3"/>
        </w:rPr>
        <w:t xml:space="preserve"> </w:t>
      </w:r>
      <w:r w:rsidR="00254FFA">
        <w:t>help</w:t>
      </w:r>
      <w:r w:rsidR="00254FFA">
        <w:rPr>
          <w:spacing w:val="-2"/>
        </w:rPr>
        <w:t xml:space="preserve"> </w:t>
      </w:r>
      <w:r w:rsidR="00254FFA">
        <w:t>businesses</w:t>
      </w:r>
      <w:r w:rsidR="00254FFA">
        <w:rPr>
          <w:spacing w:val="-1"/>
        </w:rPr>
        <w:t xml:space="preserve"> </w:t>
      </w:r>
      <w:r w:rsidR="00254FFA">
        <w:t>and</w:t>
      </w:r>
      <w:r w:rsidR="00254FFA">
        <w:rPr>
          <w:spacing w:val="-3"/>
        </w:rPr>
        <w:t xml:space="preserve"> </w:t>
      </w:r>
      <w:r w:rsidR="00254FFA">
        <w:t>the</w:t>
      </w:r>
      <w:r w:rsidR="00254FFA">
        <w:rPr>
          <w:spacing w:val="-4"/>
        </w:rPr>
        <w:t xml:space="preserve"> </w:t>
      </w:r>
      <w:r w:rsidR="00254FFA">
        <w:t>general</w:t>
      </w:r>
      <w:r w:rsidR="00254FFA">
        <w:rPr>
          <w:spacing w:val="-1"/>
        </w:rPr>
        <w:t xml:space="preserve"> </w:t>
      </w:r>
      <w:r w:rsidR="00254FFA">
        <w:t>public</w:t>
      </w:r>
      <w:r w:rsidR="00254FFA">
        <w:rPr>
          <w:spacing w:val="-3"/>
        </w:rPr>
        <w:t xml:space="preserve"> </w:t>
      </w:r>
      <w:r w:rsidR="00254FFA">
        <w:t>avoid,</w:t>
      </w:r>
      <w:r w:rsidR="00254FFA">
        <w:rPr>
          <w:spacing w:val="-5"/>
        </w:rPr>
        <w:t xml:space="preserve"> </w:t>
      </w:r>
      <w:r w:rsidR="00254FFA">
        <w:t>or</w:t>
      </w:r>
      <w:r w:rsidR="00254FFA">
        <w:rPr>
          <w:spacing w:val="-4"/>
        </w:rPr>
        <w:t xml:space="preserve"> </w:t>
      </w:r>
      <w:r w:rsidR="00254FFA">
        <w:t>clean</w:t>
      </w:r>
      <w:r w:rsidR="00254FFA">
        <w:rPr>
          <w:spacing w:val="-3"/>
        </w:rPr>
        <w:t xml:space="preserve"> </w:t>
      </w:r>
      <w:r w:rsidR="00254FFA">
        <w:t>up</w:t>
      </w:r>
      <w:r w:rsidR="00254FFA">
        <w:rPr>
          <w:spacing w:val="-3"/>
        </w:rPr>
        <w:t xml:space="preserve"> </w:t>
      </w:r>
      <w:r w:rsidR="00254FFA">
        <w:t>and</w:t>
      </w:r>
      <w:r w:rsidR="00254FFA">
        <w:rPr>
          <w:spacing w:val="-3"/>
        </w:rPr>
        <w:t xml:space="preserve"> </w:t>
      </w:r>
      <w:r w:rsidR="00254FFA">
        <w:t>properly</w:t>
      </w:r>
      <w:r w:rsidR="00254FFA">
        <w:rPr>
          <w:spacing w:val="-1"/>
        </w:rPr>
        <w:t xml:space="preserve"> </w:t>
      </w:r>
      <w:r w:rsidR="00254FFA">
        <w:t>dispose</w:t>
      </w:r>
      <w:r w:rsidR="00254FFA">
        <w:rPr>
          <w:spacing w:val="-4"/>
        </w:rPr>
        <w:t xml:space="preserve"> </w:t>
      </w:r>
      <w:r w:rsidR="00254FFA">
        <w:t>of</w:t>
      </w:r>
      <w:r w:rsidR="00254FFA">
        <w:rPr>
          <w:w w:val="99"/>
        </w:rPr>
        <w:t xml:space="preserve"> </w:t>
      </w:r>
      <w:r w:rsidR="00254FFA">
        <w:t>products containing PCBs. These BMPs require the least amount of infrastructure,</w:t>
      </w:r>
      <w:r w:rsidR="00254FFA">
        <w:rPr>
          <w:spacing w:val="-26"/>
        </w:rPr>
        <w:t xml:space="preserve"> </w:t>
      </w:r>
      <w:r w:rsidR="00254FFA">
        <w:t>engineering</w:t>
      </w:r>
      <w:r w:rsidR="00254FFA">
        <w:rPr>
          <w:w w:val="99"/>
        </w:rPr>
        <w:t xml:space="preserve"> </w:t>
      </w:r>
      <w:r w:rsidR="00254FFA">
        <w:t>work,</w:t>
      </w:r>
      <w:r w:rsidR="00254FFA">
        <w:rPr>
          <w:spacing w:val="-5"/>
        </w:rPr>
        <w:t xml:space="preserve"> </w:t>
      </w:r>
      <w:r w:rsidR="00254FFA">
        <w:t>maintenance,</w:t>
      </w:r>
      <w:r w:rsidR="00254FFA">
        <w:rPr>
          <w:spacing w:val="-5"/>
        </w:rPr>
        <w:t xml:space="preserve"> </w:t>
      </w:r>
      <w:r w:rsidR="00254FFA">
        <w:t>and</w:t>
      </w:r>
      <w:r w:rsidR="00254FFA">
        <w:rPr>
          <w:spacing w:val="-3"/>
        </w:rPr>
        <w:t xml:space="preserve"> </w:t>
      </w:r>
      <w:r w:rsidR="00254FFA">
        <w:t>disturbance</w:t>
      </w:r>
      <w:r w:rsidR="00254FFA">
        <w:rPr>
          <w:spacing w:val="-4"/>
        </w:rPr>
        <w:t xml:space="preserve"> </w:t>
      </w:r>
      <w:r w:rsidR="00254FFA">
        <w:t>of</w:t>
      </w:r>
      <w:r w:rsidR="00254FFA">
        <w:rPr>
          <w:spacing w:val="-4"/>
        </w:rPr>
        <w:t xml:space="preserve"> </w:t>
      </w:r>
      <w:r w:rsidR="00254FFA">
        <w:t>existing</w:t>
      </w:r>
      <w:r w:rsidR="00254FFA">
        <w:rPr>
          <w:spacing w:val="-4"/>
        </w:rPr>
        <w:t xml:space="preserve"> </w:t>
      </w:r>
      <w:r w:rsidR="00254FFA">
        <w:t>land</w:t>
      </w:r>
      <w:r w:rsidR="00254FFA">
        <w:rPr>
          <w:spacing w:val="-1"/>
        </w:rPr>
        <w:t xml:space="preserve"> </w:t>
      </w:r>
      <w:r w:rsidR="00254FFA">
        <w:t>because</w:t>
      </w:r>
      <w:r w:rsidR="00254FFA">
        <w:rPr>
          <w:spacing w:val="-4"/>
        </w:rPr>
        <w:t xml:space="preserve"> </w:t>
      </w:r>
      <w:r w:rsidR="00254FFA">
        <w:t>the</w:t>
      </w:r>
      <w:r w:rsidR="00254FFA">
        <w:rPr>
          <w:spacing w:val="-4"/>
        </w:rPr>
        <w:t xml:space="preserve"> </w:t>
      </w:r>
      <w:r w:rsidR="00254FFA">
        <w:t>point</w:t>
      </w:r>
      <w:r w:rsidR="00254FFA">
        <w:rPr>
          <w:spacing w:val="-3"/>
        </w:rPr>
        <w:t xml:space="preserve"> </w:t>
      </w:r>
      <w:r w:rsidR="00254FFA">
        <w:t>is</w:t>
      </w:r>
      <w:r w:rsidR="00254FFA">
        <w:rPr>
          <w:spacing w:val="-4"/>
        </w:rPr>
        <w:t xml:space="preserve"> </w:t>
      </w:r>
      <w:r w:rsidR="00254FFA">
        <w:t>to</w:t>
      </w:r>
      <w:r w:rsidR="00254FFA">
        <w:rPr>
          <w:spacing w:val="-3"/>
        </w:rPr>
        <w:t xml:space="preserve"> </w:t>
      </w:r>
      <w:r w:rsidR="00254FFA">
        <w:t>avoid</w:t>
      </w:r>
      <w:r w:rsidR="00254FFA">
        <w:rPr>
          <w:spacing w:val="-3"/>
        </w:rPr>
        <w:t xml:space="preserve"> </w:t>
      </w:r>
      <w:r w:rsidR="00254FFA">
        <w:t>the</w:t>
      </w:r>
      <w:r w:rsidR="00254FFA">
        <w:rPr>
          <w:spacing w:val="-4"/>
        </w:rPr>
        <w:t xml:space="preserve"> </w:t>
      </w:r>
      <w:r w:rsidR="00254FFA">
        <w:t>continued</w:t>
      </w:r>
      <w:r w:rsidR="00254FFA">
        <w:rPr>
          <w:spacing w:val="-1"/>
          <w:w w:val="99"/>
        </w:rPr>
        <w:t xml:space="preserve"> </w:t>
      </w:r>
      <w:r w:rsidR="00254FFA">
        <w:t>use, inadvertent production, or release of PCBs. The BMPs listed below will help reduce</w:t>
      </w:r>
      <w:r w:rsidR="00254FFA">
        <w:rPr>
          <w:spacing w:val="-32"/>
        </w:rPr>
        <w:t xml:space="preserve"> </w:t>
      </w:r>
      <w:r w:rsidR="00254FFA">
        <w:t>PCB</w:t>
      </w:r>
      <w:r w:rsidR="00254FFA">
        <w:rPr>
          <w:w w:val="99"/>
        </w:rPr>
        <w:t xml:space="preserve"> </w:t>
      </w:r>
      <w:r w:rsidR="00254FFA">
        <w:t>loads through clean-up of existing sources and proper disposal of PCB-containing products</w:t>
      </w:r>
      <w:r w:rsidR="00254FFA">
        <w:rPr>
          <w:spacing w:val="-31"/>
        </w:rPr>
        <w:t xml:space="preserve"> </w:t>
      </w:r>
      <w:r w:rsidR="00254FFA">
        <w:t>and</w:t>
      </w:r>
      <w:r w:rsidR="00254FFA">
        <w:rPr>
          <w:w w:val="99"/>
        </w:rPr>
        <w:t xml:space="preserve"> </w:t>
      </w:r>
      <w:r w:rsidR="00254FFA">
        <w:t>waste.</w:t>
      </w:r>
      <w:r w:rsidR="00254FFA">
        <w:rPr>
          <w:spacing w:val="-4"/>
        </w:rPr>
        <w:t xml:space="preserve"> </w:t>
      </w:r>
      <w:r w:rsidR="00254FFA">
        <w:t>Institutional</w:t>
      </w:r>
      <w:r w:rsidR="00254FFA">
        <w:rPr>
          <w:spacing w:val="-4"/>
        </w:rPr>
        <w:t xml:space="preserve"> </w:t>
      </w:r>
      <w:r w:rsidR="00254FFA">
        <w:t>BMPs</w:t>
      </w:r>
      <w:r w:rsidR="00254FFA">
        <w:rPr>
          <w:spacing w:val="-2"/>
        </w:rPr>
        <w:t xml:space="preserve"> </w:t>
      </w:r>
      <w:r w:rsidR="00254FFA">
        <w:t>can</w:t>
      </w:r>
      <w:r w:rsidR="00254FFA">
        <w:rPr>
          <w:spacing w:val="-5"/>
        </w:rPr>
        <w:t xml:space="preserve"> </w:t>
      </w:r>
      <w:r w:rsidR="00254FFA">
        <w:t>be</w:t>
      </w:r>
      <w:r w:rsidR="00254FFA">
        <w:rPr>
          <w:spacing w:val="-3"/>
        </w:rPr>
        <w:t xml:space="preserve"> </w:t>
      </w:r>
      <w:r w:rsidR="00254FFA">
        <w:t>further</w:t>
      </w:r>
      <w:r w:rsidR="00254FFA">
        <w:rPr>
          <w:spacing w:val="-3"/>
        </w:rPr>
        <w:t xml:space="preserve"> </w:t>
      </w:r>
      <w:r w:rsidR="00254FFA">
        <w:t>broken</w:t>
      </w:r>
      <w:r w:rsidR="00254FFA">
        <w:rPr>
          <w:spacing w:val="-5"/>
        </w:rPr>
        <w:t xml:space="preserve"> </w:t>
      </w:r>
      <w:r w:rsidR="00254FFA">
        <w:t>down</w:t>
      </w:r>
      <w:r w:rsidR="00254FFA">
        <w:rPr>
          <w:spacing w:val="-3"/>
        </w:rPr>
        <w:t xml:space="preserve"> </w:t>
      </w:r>
      <w:r w:rsidR="00254FFA">
        <w:t>into</w:t>
      </w:r>
      <w:r w:rsidR="00254FFA">
        <w:rPr>
          <w:spacing w:val="-4"/>
        </w:rPr>
        <w:t xml:space="preserve"> </w:t>
      </w:r>
      <w:r w:rsidR="00254FFA">
        <w:t>two</w:t>
      </w:r>
      <w:r w:rsidR="00254FFA">
        <w:rPr>
          <w:spacing w:val="-5"/>
        </w:rPr>
        <w:t xml:space="preserve"> </w:t>
      </w:r>
      <w:r w:rsidR="00254FFA">
        <w:t>categories,</w:t>
      </w:r>
      <w:r w:rsidR="00254FFA">
        <w:rPr>
          <w:spacing w:val="-3"/>
        </w:rPr>
        <w:t xml:space="preserve"> </w:t>
      </w:r>
      <w:r w:rsidR="00254FFA">
        <w:t>government</w:t>
      </w:r>
      <w:r w:rsidR="00254FFA">
        <w:rPr>
          <w:spacing w:val="-4"/>
        </w:rPr>
        <w:t xml:space="preserve"> </w:t>
      </w:r>
      <w:r w:rsidR="00254FFA">
        <w:t>practices</w:t>
      </w:r>
      <w:r w:rsidR="00254FFA">
        <w:rPr>
          <w:spacing w:val="-1"/>
          <w:w w:val="99"/>
        </w:rPr>
        <w:t xml:space="preserve"> </w:t>
      </w:r>
      <w:r w:rsidR="00254FFA">
        <w:t>and educational</w:t>
      </w:r>
      <w:r w:rsidR="00254FFA">
        <w:rPr>
          <w:spacing w:val="-14"/>
        </w:rPr>
        <w:t xml:space="preserve"> </w:t>
      </w:r>
      <w:r w:rsidR="00254FFA">
        <w:t>BMPs.</w:t>
      </w:r>
    </w:p>
    <w:p w14:paraId="1EE446C8" w14:textId="77777777" w:rsidR="00DB15CB" w:rsidRDefault="00DB15CB">
      <w:pPr>
        <w:spacing w:before="5"/>
        <w:rPr>
          <w:rFonts w:ascii="Georgia" w:eastAsia="Georgia" w:hAnsi="Georgia" w:cs="Georgia"/>
          <w:sz w:val="21"/>
          <w:szCs w:val="21"/>
        </w:rPr>
      </w:pPr>
    </w:p>
    <w:p w14:paraId="367C3AE0" w14:textId="6C293F8F" w:rsidR="00DB15CB" w:rsidRDefault="00C068D2">
      <w:pPr>
        <w:pStyle w:val="Heading2"/>
        <w:ind w:right="715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848" behindDoc="1" locked="0" layoutInCell="1" allowOverlap="1" wp14:anchorId="5EF1F6B3" wp14:editId="17672CAA">
                <wp:simplePos x="0" y="0"/>
                <wp:positionH relativeFrom="page">
                  <wp:posOffset>2451100</wp:posOffset>
                </wp:positionH>
                <wp:positionV relativeFrom="paragraph">
                  <wp:posOffset>-74930</wp:posOffset>
                </wp:positionV>
                <wp:extent cx="1358265" cy="1113155"/>
                <wp:effectExtent l="3175" t="9525" r="635" b="1270"/>
                <wp:wrapNone/>
                <wp:docPr id="6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265" cy="1113155"/>
                          <a:chOff x="3860" y="-118"/>
                          <a:chExt cx="2139" cy="1753"/>
                        </a:xfrm>
                      </wpg:grpSpPr>
                      <wpg:grpSp>
                        <wpg:cNvPr id="63" name="Group 38"/>
                        <wpg:cNvGrpSpPr>
                          <a:grpSpLocks/>
                        </wpg:cNvGrpSpPr>
                        <wpg:grpSpPr bwMode="auto">
                          <a:xfrm>
                            <a:off x="3870" y="-108"/>
                            <a:ext cx="2119" cy="1733"/>
                            <a:chOff x="3870" y="-108"/>
                            <a:chExt cx="2119" cy="1733"/>
                          </a:xfrm>
                        </wpg:grpSpPr>
                        <wps:wsp>
                          <wps:cNvPr id="64" name="Freeform 39"/>
                          <wps:cNvSpPr>
                            <a:spLocks/>
                          </wps:cNvSpPr>
                          <wps:spPr bwMode="auto">
                            <a:xfrm>
                              <a:off x="3870" y="-108"/>
                              <a:ext cx="2119" cy="1733"/>
                            </a:xfrm>
                            <a:custGeom>
                              <a:avLst/>
                              <a:gdLst>
                                <a:gd name="T0" fmla="+- 0 3870 3870"/>
                                <a:gd name="T1" fmla="*/ T0 w 2119"/>
                                <a:gd name="T2" fmla="+- 0 1625 -108"/>
                                <a:gd name="T3" fmla="*/ 1625 h 1733"/>
                                <a:gd name="T4" fmla="+- 0 5749 3870"/>
                                <a:gd name="T5" fmla="*/ T4 w 2119"/>
                                <a:gd name="T6" fmla="+- 0 -108 -108"/>
                                <a:gd name="T7" fmla="*/ -108 h 1733"/>
                                <a:gd name="T8" fmla="+- 0 5989 3870"/>
                                <a:gd name="T9" fmla="*/ T8 w 2119"/>
                                <a:gd name="T10" fmla="+- 0 -108 -108"/>
                                <a:gd name="T11" fmla="*/ -108 h 17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19" h="1733">
                                  <a:moveTo>
                                    <a:pt x="0" y="1733"/>
                                  </a:moveTo>
                                  <a:lnTo>
                                    <a:pt x="1879" y="0"/>
                                  </a:lnTo>
                                  <a:lnTo>
                                    <a:pt x="211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6"/>
                        <wpg:cNvGrpSpPr>
                          <a:grpSpLocks/>
                        </wpg:cNvGrpSpPr>
                        <wpg:grpSpPr bwMode="auto">
                          <a:xfrm>
                            <a:off x="3885" y="1440"/>
                            <a:ext cx="176" cy="172"/>
                            <a:chOff x="3885" y="1440"/>
                            <a:chExt cx="176" cy="172"/>
                          </a:xfrm>
                        </wpg:grpSpPr>
                        <wps:wsp>
                          <wps:cNvPr id="66" name="Freeform 37"/>
                          <wps:cNvSpPr>
                            <a:spLocks/>
                          </wps:cNvSpPr>
                          <wps:spPr bwMode="auto">
                            <a:xfrm>
                              <a:off x="3885" y="1440"/>
                              <a:ext cx="176" cy="172"/>
                            </a:xfrm>
                            <a:custGeom>
                              <a:avLst/>
                              <a:gdLst>
                                <a:gd name="T0" fmla="+- 0 4061 3885"/>
                                <a:gd name="T1" fmla="*/ T0 w 176"/>
                                <a:gd name="T2" fmla="+- 0 1572 1440"/>
                                <a:gd name="T3" fmla="*/ 1572 h 172"/>
                                <a:gd name="T4" fmla="+- 0 3885 3885"/>
                                <a:gd name="T5" fmla="*/ T4 w 176"/>
                                <a:gd name="T6" fmla="+- 0 1612 1440"/>
                                <a:gd name="T7" fmla="*/ 1612 h 172"/>
                                <a:gd name="T8" fmla="+- 0 3939 3885"/>
                                <a:gd name="T9" fmla="*/ T8 w 176"/>
                                <a:gd name="T10" fmla="+- 0 1440 1440"/>
                                <a:gd name="T11" fmla="*/ 1440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76" h="172">
                                  <a:moveTo>
                                    <a:pt x="176" y="13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56BDB" id="Group 35" o:spid="_x0000_s1026" style="position:absolute;margin-left:193pt;margin-top:-5.9pt;width:106.95pt;height:87.65pt;z-index:-17632;mso-position-horizontal-relative:page" coordorigin="3860,-118" coordsize="2139,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cd+AQAAEESAAAOAAAAZHJzL2Uyb0RvYy54bWzsWNuO2zYQfS/QfyD02MIrUZIt21hvEKzX&#10;iwJpGyDuB9C6WEIlUSXl9W6L/nuHQ1E3y2k2TfvS+EGmzNHwzJnhHFq3b56LnDzFQma83Fj0xrFI&#10;XIY8ysrjxvplv5stLSJrVkYs52W8sV5iab25+/ab23O1jl2e8jyKBQEnpVyfq42V1nW1tm0ZpnHB&#10;5A2v4hImEy4KVsOtONqRYGfwXuS26zgL+8xFVAkexlLCr1s9ad2h/ySJw/rnJJFxTfKNBdhqvAq8&#10;HtTVvrtl66NgVZqFDQz2GSgKlpWwaOtqy2pGTiK7cFVkoeCSJ/VNyAubJ0kWxhgDREOdUTSPgp8q&#10;jOW4Ph+rliagdsTTZ7sNf3p6L0gWbayFa5GSFZAjXJZ4c0XOuTquweZRVB+q90JHCMN3PPxVwrQ9&#10;nlf3R21MDucfeQT+2KnmSM5zIgrlAsImz5iDlzYH8XNNQviRevOlu5hbJIQ5SqlH5wiErcMUUqme&#10;85YLSCVMzyhd6gyG6UPzvEu9VfNwMPfUrM3WemEE24DTkeFNG6QhwhsRgWuMA1Wp/lJEeMvABOQ0&#10;ARk6XErbcDwMZ0DExXN9IsZPXiUCtp7sqkv+s+r6kLIqxqKVqnIMqb4hdSfiWO1nAnnCAkMzU12y&#10;X1q9mXMl1xIq8G+L6lVctowAqSdZP8Yc65M9vZM1YIMcRzDSg2Zz7CFTSZFDk/h+RhyilsOLrsNj&#10;ZMyoMfvOJnuHnAlmsnFqjGDL9XzRhTsnM2pKoPMFBanNwBcapYQGpho6M6C4520e+KtJZLC3Wm97&#10;/wqyhTHCKBWoSWSBMQNkaDSNDESgj2y1nEYGld4hW15BRocJuAqN9jMwwgZ5bzPLUpPs8Llssg0j&#10;wpSCOdi3Ki5V39mDR+g6e9NVwEqVxhVjoFkZB00L+rgxRK6MAbNuWGgNKOG7gSRAysYiJiwCInbQ&#10;pVexWkWiEKkhOW8s3TxS6KOqWtRMwZ/iPUebumvBpphgwc4gL/uGdBlojCiZYGimzXeF/vSKEMrQ&#10;DOwVJuzFLU4VXm/TlXyX5TlukLxU6KkbOJp/yfMsUrMKuBTHw30uyBMDSd/tHPg0pA3MQDrLCL2l&#10;MYsemnHNslyPMQTlDzptQ5vquajZf6yc1cPyYenPfHfxMPOd7Xb2dnfvzxY7Gsy33vb+fkv/VIRS&#10;f51mURSXCp05P1D/0zpoc5LRyt+eIAZRjILdwecyWHsIA1mGWMw3RgfapxuoUju5PvDoBZqp4PpA&#10;BAc4GKRc/G6RMxyGNpb87cREbJH8hxL0YEV9H7ZdjTf+PHDhRvRnDv0ZVobgamPVFmwiNbyv9Ynr&#10;VInsmMJKFIux5G/hZJBkqtUiPo2quQFJwlFznviYYMNWG5xcFoqjf1ewl3p7Iy9YZUawaQCtE88u&#10;gas3Zu/ccvFUJ9fj56A+p08t/4VYQwia0E6ssY+p0gFN/4JifcHINR5bPoZd4xVS7TsLCoIIK2LC&#10;Ot3sCwVKtcrFyGak1LAFSJf7ztVAqZWR0sOmDjqroVArSJO4oMQ6OVRCPYFrqNN0Qadx9XUajSZx&#10;DWXaW3lKpi/5upDpCVwjlVZcTRI2UGm0apFBxv8PIo0bHzXanZRonAdFpR7WEbByTaOhKSs7XW9g&#10;Z6TZfGuJnkP1fRXoT/oD/VWgXyXQ+P8a3lPgwaN5p6JehPTvUdK7Nz93fwEAAP//AwBQSwMEFAAG&#10;AAgAAAAhAHWFXsHhAAAACwEAAA8AAABkcnMvZG93bnJldi54bWxMj8FqwzAQRO+F/oPYQG+JrBqb&#10;2LEcQmh7CoUmhdKbYm1sE0sylmI7f9/tqT0uO8y8V2xn07ERB986K0GsImBoK6dbW0v4PL0u18B8&#10;UFarzlmUcEcP2/LxoVC5dpP9wPEYakYl1udKQhNCn3PuqwaN8ivXo6XfxQ1GBTqHmutBTVRuOv4c&#10;RSk3qrW00Kge9w1W1+PNSHib1LSLxct4uF729+9T8v51ECjl02LebYAFnMNfGH7xCR1KYjq7m9We&#10;dRLidUouQcJSCHKgRJJlGbAzRdM4AV4W/L9D+QMAAP//AwBQSwECLQAUAAYACAAAACEAtoM4kv4A&#10;AADhAQAAEwAAAAAAAAAAAAAAAAAAAAAAW0NvbnRlbnRfVHlwZXNdLnhtbFBLAQItABQABgAIAAAA&#10;IQA4/SH/1gAAAJQBAAALAAAAAAAAAAAAAAAAAC8BAABfcmVscy8ucmVsc1BLAQItABQABgAIAAAA&#10;IQCbTRcd+AQAAEESAAAOAAAAAAAAAAAAAAAAAC4CAABkcnMvZTJvRG9jLnhtbFBLAQItABQABgAI&#10;AAAAIQB1hV7B4QAAAAsBAAAPAAAAAAAAAAAAAAAAAFIHAABkcnMvZG93bnJldi54bWxQSwUGAAAA&#10;AAQABADzAAAAYAgAAAAA&#10;">
                <v:group id="Group 38" o:spid="_x0000_s1027" style="position:absolute;left:3870;top:-108;width:2119;height:1733" coordorigin="3870,-108" coordsize="2119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9" o:spid="_x0000_s1028" style="position:absolute;left:3870;top:-108;width:2119;height:1733;visibility:visible;mso-wrap-style:square;v-text-anchor:top" coordsize="2119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zPzxAAAANsAAAAPAAAAZHJzL2Rvd25yZXYueG1sRI9Pa8JA&#10;FMTvgt9heUJvZtPSik1dRQuF4kExevD4zL4mwezbkN3mz7d3BcHjMDO/YRar3lSipcaVlhW8RjEI&#10;4szqknMFp+PPdA7CeWSNlWVSMJCD1XI8WmCibccHalOfiwBhl6CCwvs6kdJlBRl0ka2Jg/dnG4M+&#10;yCaXusEuwE0l3+J4Jg2WHBYKrOm7oOya/hsF6f5yvnQ7+vjsh83WnU/bob2iUi+Tfv0FwlPvn+FH&#10;+1crmL3D/Uv4AXJ5AwAA//8DAFBLAQItABQABgAIAAAAIQDb4fbL7gAAAIUBAAATAAAAAAAAAAAA&#10;AAAAAAAAAABbQ29udGVudF9UeXBlc10ueG1sUEsBAi0AFAAGAAgAAAAhAFr0LFu/AAAAFQEAAAsA&#10;AAAAAAAAAAAAAAAAHwEAAF9yZWxzLy5yZWxzUEsBAi0AFAAGAAgAAAAhAIbzM/PEAAAA2wAAAA8A&#10;AAAAAAAAAAAAAAAABwIAAGRycy9kb3ducmV2LnhtbFBLBQYAAAAAAwADALcAAAD4AgAAAAA=&#10;" path="m,1733l1879,r240,e" filled="f" strokecolor="red" strokeweight="1pt">
                    <v:path arrowok="t" o:connecttype="custom" o:connectlocs="0,1625;1879,-108;2119,-108" o:connectangles="0,0,0"/>
                  </v:shape>
                </v:group>
                <v:group id="Group 36" o:spid="_x0000_s1029" style="position:absolute;left:3885;top:1440;width:176;height:172" coordorigin="3885,1440" coordsize="17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7" o:spid="_x0000_s1030" style="position:absolute;left:3885;top:1440;width:176;height:172;visibility:visible;mso-wrap-style:square;v-text-anchor:top" coordsize="17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uvHxQAAANsAAAAPAAAAZHJzL2Rvd25yZXYueG1sRI9Ba8JA&#10;FITvBf/D8oTe6qZSokRXKS3SFgtiFMHbI/vMBrNvQ3ar0V/vCgWPw8x8w0znna3FiVpfOVbwOkhA&#10;EBdOV1wq2G4WL2MQPiBrrB2Tggt5mM96T1PMtDvzmk55KEWEsM9QgQmhyaT0hSGLfuAa4ugdXGsx&#10;RNmWUrd4jnBby2GSpNJixXHBYEMfhopj/mcVLJuv5c91hL+fqzWbt3K0z6vdXqnnfvc+ARGoC4/w&#10;f/tbK0hTuH+JP0DObgAAAP//AwBQSwECLQAUAAYACAAAACEA2+H2y+4AAACFAQAAEwAAAAAAAAAA&#10;AAAAAAAAAAAAW0NvbnRlbnRfVHlwZXNdLnhtbFBLAQItABQABgAIAAAAIQBa9CxbvwAAABUBAAAL&#10;AAAAAAAAAAAAAAAAAB8BAABfcmVscy8ucmVsc1BLAQItABQABgAIAAAAIQByZuvHxQAAANsAAAAP&#10;AAAAAAAAAAAAAAAAAAcCAABkcnMvZG93bnJldi54bWxQSwUGAAAAAAMAAwC3AAAA+QIAAAAA&#10;" path="m176,132l,172,54,e" filled="f" strokecolor="red" strokeweight="1pt">
                    <v:path arrowok="t" o:connecttype="custom" o:connectlocs="176,1572;0,1612;54,1440" o:connectangles="0,0,0"/>
                  </v:shape>
                </v:group>
                <w10:wrap anchorx="page"/>
              </v:group>
            </w:pict>
          </mc:Fallback>
        </mc:AlternateContent>
      </w:r>
      <w:r w:rsidR="00254FFA">
        <w:rPr>
          <w:color w:val="17497B"/>
        </w:rPr>
        <w:t>Government</w:t>
      </w:r>
      <w:r w:rsidR="00254FFA">
        <w:rPr>
          <w:color w:val="17497B"/>
          <w:spacing w:val="-9"/>
        </w:rPr>
        <w:t xml:space="preserve"> </w:t>
      </w:r>
      <w:r w:rsidR="00254FFA">
        <w:rPr>
          <w:color w:val="17497B"/>
        </w:rPr>
        <w:t>Practices</w:t>
      </w:r>
    </w:p>
    <w:p w14:paraId="56EB8382" w14:textId="77777777" w:rsidR="00DB15CB" w:rsidRDefault="00254FFA">
      <w:pPr>
        <w:pStyle w:val="BodyText"/>
        <w:spacing w:before="117" w:line="276" w:lineRule="auto"/>
        <w:ind w:left="820" w:right="715" w:firstLine="0"/>
      </w:pPr>
      <w:r>
        <w:t>This</w:t>
      </w:r>
      <w:r>
        <w:rPr>
          <w:spacing w:val="-2"/>
        </w:rPr>
        <w:t xml:space="preserve"> </w:t>
      </w:r>
      <w:r>
        <w:t>sub-category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Institutional</w:t>
      </w:r>
      <w:r>
        <w:rPr>
          <w:spacing w:val="-4"/>
        </w:rPr>
        <w:t xml:space="preserve"> </w:t>
      </w:r>
      <w:r>
        <w:t>BMPs</w:t>
      </w:r>
      <w:r>
        <w:rPr>
          <w:spacing w:val="-5"/>
        </w:rPr>
        <w:t xml:space="preserve"> </w:t>
      </w:r>
      <w:r>
        <w:t>consists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agencies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take</w:t>
      </w:r>
      <w:r>
        <w:rPr>
          <w:w w:val="99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t>sources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PCBs.</w:t>
      </w:r>
      <w:r>
        <w:rPr>
          <w:spacing w:val="-5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BMPs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category</w:t>
      </w:r>
      <w:r>
        <w:rPr>
          <w:spacing w:val="-4"/>
        </w:rPr>
        <w:t xml:space="preserve"> </w:t>
      </w:r>
      <w:r>
        <w:t>consist</w:t>
      </w:r>
      <w:r>
        <w:rPr>
          <w:spacing w:val="-4"/>
        </w:rPr>
        <w:t xml:space="preserve"> </w:t>
      </w:r>
      <w:r>
        <w:t>of:</w:t>
      </w:r>
    </w:p>
    <w:p w14:paraId="2420EDCA" w14:textId="5866D841" w:rsidR="00DB15CB" w:rsidRDefault="00C068D2">
      <w:pPr>
        <w:pStyle w:val="ListParagraph"/>
        <w:numPr>
          <w:ilvl w:val="1"/>
          <w:numId w:val="1"/>
        </w:numPr>
        <w:tabs>
          <w:tab w:val="left" w:pos="1272"/>
        </w:tabs>
        <w:spacing w:before="122" w:line="271" w:lineRule="auto"/>
        <w:ind w:right="1228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824" behindDoc="1" locked="0" layoutInCell="1" allowOverlap="1" wp14:anchorId="0392101E" wp14:editId="75E474EE">
                <wp:simplePos x="0" y="0"/>
                <wp:positionH relativeFrom="page">
                  <wp:posOffset>5147945</wp:posOffset>
                </wp:positionH>
                <wp:positionV relativeFrom="paragraph">
                  <wp:posOffset>196850</wp:posOffset>
                </wp:positionV>
                <wp:extent cx="1291590" cy="173990"/>
                <wp:effectExtent l="4445" t="6985" r="8890" b="0"/>
                <wp:wrapNone/>
                <wp:docPr id="5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1590" cy="173990"/>
                          <a:chOff x="8107" y="310"/>
                          <a:chExt cx="2034" cy="274"/>
                        </a:xfrm>
                      </wpg:grpSpPr>
                      <wpg:grpSp>
                        <wpg:cNvPr id="58" name="Group 33"/>
                        <wpg:cNvGrpSpPr>
                          <a:grpSpLocks/>
                        </wpg:cNvGrpSpPr>
                        <wpg:grpSpPr bwMode="auto">
                          <a:xfrm>
                            <a:off x="8117" y="320"/>
                            <a:ext cx="2014" cy="180"/>
                            <a:chOff x="8117" y="320"/>
                            <a:chExt cx="2014" cy="180"/>
                          </a:xfrm>
                        </wpg:grpSpPr>
                        <wps:wsp>
                          <wps:cNvPr id="59" name="Freeform 34"/>
                          <wps:cNvSpPr>
                            <a:spLocks/>
                          </wps:cNvSpPr>
                          <wps:spPr bwMode="auto">
                            <a:xfrm>
                              <a:off x="8117" y="320"/>
                              <a:ext cx="2014" cy="180"/>
                            </a:xfrm>
                            <a:custGeom>
                              <a:avLst/>
                              <a:gdLst>
                                <a:gd name="T0" fmla="+- 0 8117 8117"/>
                                <a:gd name="T1" fmla="*/ T0 w 2014"/>
                                <a:gd name="T2" fmla="+- 0 500 320"/>
                                <a:gd name="T3" fmla="*/ 500 h 180"/>
                                <a:gd name="T4" fmla="+- 0 10131 8117"/>
                                <a:gd name="T5" fmla="*/ T4 w 2014"/>
                                <a:gd name="T6" fmla="+- 0 320 320"/>
                                <a:gd name="T7" fmla="*/ 32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14" h="180">
                                  <a:moveTo>
                                    <a:pt x="0" y="180"/>
                                  </a:moveTo>
                                  <a:lnTo>
                                    <a:pt x="20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1"/>
                        <wpg:cNvGrpSpPr>
                          <a:grpSpLocks/>
                        </wpg:cNvGrpSpPr>
                        <wpg:grpSpPr bwMode="auto">
                          <a:xfrm>
                            <a:off x="8137" y="394"/>
                            <a:ext cx="164" cy="180"/>
                            <a:chOff x="8137" y="394"/>
                            <a:chExt cx="164" cy="180"/>
                          </a:xfrm>
                        </wpg:grpSpPr>
                        <wps:wsp>
                          <wps:cNvPr id="61" name="Freeform 32"/>
                          <wps:cNvSpPr>
                            <a:spLocks/>
                          </wps:cNvSpPr>
                          <wps:spPr bwMode="auto">
                            <a:xfrm>
                              <a:off x="8137" y="394"/>
                              <a:ext cx="164" cy="180"/>
                            </a:xfrm>
                            <a:custGeom>
                              <a:avLst/>
                              <a:gdLst>
                                <a:gd name="T0" fmla="+- 0 8300 8137"/>
                                <a:gd name="T1" fmla="*/ T0 w 164"/>
                                <a:gd name="T2" fmla="+- 0 574 394"/>
                                <a:gd name="T3" fmla="*/ 574 h 180"/>
                                <a:gd name="T4" fmla="+- 0 8137 8137"/>
                                <a:gd name="T5" fmla="*/ T4 w 164"/>
                                <a:gd name="T6" fmla="+- 0 498 394"/>
                                <a:gd name="T7" fmla="*/ 498 h 180"/>
                                <a:gd name="T8" fmla="+- 0 8284 8137"/>
                                <a:gd name="T9" fmla="*/ T8 w 164"/>
                                <a:gd name="T10" fmla="+- 0 394 394"/>
                                <a:gd name="T11" fmla="*/ 39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64" h="180">
                                  <a:moveTo>
                                    <a:pt x="163" y="180"/>
                                  </a:moveTo>
                                  <a:lnTo>
                                    <a:pt x="0" y="104"/>
                                  </a:ln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78C7A" id="Group 30" o:spid="_x0000_s1026" style="position:absolute;margin-left:405.35pt;margin-top:15.5pt;width:101.7pt;height:13.7pt;z-index:-17656;mso-position-horizontal-relative:page" coordorigin="8107,310" coordsize="203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tZ1gQAADMRAAAOAAAAZHJzL2Uyb0RvYy54bWzsWNtu4zYQfS/QfyD02MKRKMm2bMRZLOI4&#10;KLBtF1j3A2jdUVlUSTnKtui/d2YoybKi7DabXl42DzYVDodnDmfmUL5+83gs2EOsdC7LjcWvHIvF&#10;ZSijvEw31i/73SywmK5FGYlClvHG+hhr683Nt99cN9U6dmUmiyhWDJyUet1UGyur62pt2zrM4qPQ&#10;V7KKS5hMpDqKGh5VakdKNOD9WNiu4yzsRqqoUjKMtYb/bs2kdUP+kyQO65+TRMc1KzYWYKvpU9Hn&#10;AT/tm2uxTpWosjxsYYgvQHEUeQmb9q62ohbspPInro55qKSWSX0VyqMtkyQPY4oBouHOKJp7JU8V&#10;xZKum7TqaQJqRzx9sdvwp4f3iuXRxpovLVaKI5wRbcs8Iqep0jXY3KvqQ/VemQhh+E6Gv2rgzh7P&#10;43NqjNmh+VFG4E+caknkPCbqiC4gbPZIZ/CxP4P4sWYh/JO7Kz5fwVGFMMeX3grGdEhhBieJywLu&#10;AFSY9Xg/ddeudh3PN0vdpY/rbLE2uxLSFhlmRwvTDAcsQL5esOChl3GUeM7/FAsB5204bhtORwVk&#10;RBsMD/pIexLGq8LsTMJo3bMkQM3pc1rp16XVh0xUMWWrxpTp0mrVEbpTcYyFzOCIiFMy69JKD3Nq&#10;MNNUeq0h9T6bTS/gsedDrMOTru9jSWkpHt7pmnItjWBEyR612bCHjEyOBfSG72fMYbgZfZjcTHsz&#10;3pl9Z7O9wxpGh9g67Xy5nRH5mjsO87qzP3vyOiPwhCYZ67PgbAT5MUDFHe7xSVjzzg5h+c/AWnRG&#10;BAsgTcGCXDU7gic06WEBqT1tIuuYDB/LlkoYMYGq4FAvqKTGYt4DYVDKeyozcAFWyPszxhAGGi/b&#10;yiZjs6jdREHDH7d6ZTFo9QdzUpWoERvugUPWbCxTZhl0G6gynDjKh3gvyaQ+96mWfdjuPF+UQzvj&#10;CABSsYKhmYYBbkW9qN8eUQ9Sr5S7vCgoTYoSQXF36Rg0WhZ5hLMISKv0cFso9iBAz3Y7B/5aLi7M&#10;QDfKiLxlsYju2nEt8sKMCRv6g1bTsoFNhwTrj5WzugvuAn/mu4u7me9st7O3u1t/ttjx5XzrbW9v&#10;t/xPJIr76yyPorhEdJ14cv/vdZFWxo3s9fJ5EcUo2B38PQ3WvoRBLEMs3TdFB73fNBHs5Hp9kNFH&#10;aChKmtsA3F5gkEn1u8UauAlsLP3bSajYYsUPJfTEFfd9vDrQgz9fQqkyNZw5DGdEGYKrjVVbkO04&#10;vK3NdeNUqTzNYCdOSVbKtyCLSY4Nh/AZVO0DtGUaXagUaU4vRm1/XQCaC8HiyNG/K1heK1grauSU&#10;RUa7F5/Qq/Gis17x0TLIzmnN/g/kagH9yNB5livXMDoQJSjE18vVmBCsQLoBPUfHZct4iVp5oB8B&#10;hw2pJ5zl44la4VGMbEZitfSZ15372dGFWIFJrwooCp3sXYoV4pkE9USrJkBdSpW/CqZADaUKTSZB&#10;wX1voKCBG/iToOAW08vePgABnQAF19GhL6BpChUfko42PSzI+/9FQZ+VWwga5RYQY5Mis+77FXpL&#10;5f4JueULyCbY9/OCC3yjndPd9Ds57r4rkm/um3bVKeVXVaZX68lXxq+q/CJVppdKeDOnqmh/RcBX&#10;/+EzjIe/ddz8BQAA//8DAFBLAwQUAAYACAAAACEA4EXXtOAAAAAKAQAADwAAAGRycy9kb3ducmV2&#10;LnhtbEyPQUvDQBCF74L/YRnBm91d22qImZRS1FMRbAXxtk2mSWh2NmS3Sfrv3Z70OMzHe9/LVpNt&#10;xUC9bxwj6JkCQVy4suEK4Wv/9pCA8MFwaVrHhHAhD6v89iYzaelG/qRhFyoRQ9inBqEOoUul9EVN&#10;1viZ64jj7+h6a0I8+0qWvRljuG3lo1JP0pqGY0NtOtrUVJx2Z4vwPppxPdevw/Z03Fx+9suP760m&#10;xPu7af0CItAU/mC46kd1yKPTwZ259KJFSLR6jijCXMdNV0DphQZxQFgmC5B5Jv9PyH8BAAD//wMA&#10;UEsBAi0AFAAGAAgAAAAhALaDOJL+AAAA4QEAABMAAAAAAAAAAAAAAAAAAAAAAFtDb250ZW50X1R5&#10;cGVzXS54bWxQSwECLQAUAAYACAAAACEAOP0h/9YAAACUAQAACwAAAAAAAAAAAAAAAAAvAQAAX3Jl&#10;bHMvLnJlbHNQSwECLQAUAAYACAAAACEAgDj7WdYEAAAzEQAADgAAAAAAAAAAAAAAAAAuAgAAZHJz&#10;L2Uyb0RvYy54bWxQSwECLQAUAAYACAAAACEA4EXXtOAAAAAKAQAADwAAAAAAAAAAAAAAAAAwBwAA&#10;ZHJzL2Rvd25yZXYueG1sUEsFBgAAAAAEAAQA8wAAAD0IAAAAAA==&#10;">
                <v:group id="Group 33" o:spid="_x0000_s1027" style="position:absolute;left:8117;top:320;width:2014;height:180" coordorigin="8117,320" coordsize="201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4" o:spid="_x0000_s1028" style="position:absolute;left:8117;top:320;width:2014;height:180;visibility:visible;mso-wrap-style:square;v-text-anchor:top" coordsize="201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ikYwwAAANsAAAAPAAAAZHJzL2Rvd25yZXYueG1sRI9Ri8Iw&#10;EITfhfsPYQXfNO2hnvZMy50gKD7oqT9gafbaYrMpTdT6740g+DjMzjc7i6wztbhS6yrLCuJRBII4&#10;t7riQsHpuBrOQDiPrLG2TAru5CBLP3oLTLS98R9dD74QAcIuQQWl900ipctLMuhGtiEO3r9tDfog&#10;20LqFm8Bbmr5GUVTabDi0FBiQ8uS8vPhYsIbRb7fTrrN5Xfvd/H4y8SrxsRKDfrdzzcIT51/H7/S&#10;a61gMofnlgAAmT4AAAD//wMAUEsBAi0AFAAGAAgAAAAhANvh9svuAAAAhQEAABMAAAAAAAAAAAAA&#10;AAAAAAAAAFtDb250ZW50X1R5cGVzXS54bWxQSwECLQAUAAYACAAAACEAWvQsW78AAAAVAQAACwAA&#10;AAAAAAAAAAAAAAAfAQAAX3JlbHMvLnJlbHNQSwECLQAUAAYACAAAACEAyl4pGMMAAADbAAAADwAA&#10;AAAAAAAAAAAAAAAHAgAAZHJzL2Rvd25yZXYueG1sUEsFBgAAAAADAAMAtwAAAPcCAAAAAA==&#10;" path="m,180l2014,e" filled="f" strokecolor="red" strokeweight="1pt">
                    <v:path arrowok="t" o:connecttype="custom" o:connectlocs="0,500;2014,320" o:connectangles="0,0"/>
                  </v:shape>
                </v:group>
                <v:group id="Group 31" o:spid="_x0000_s1029" style="position:absolute;left:8137;top:394;width:164;height:180" coordorigin="8137,394" coordsize="16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2" o:spid="_x0000_s1030" style="position:absolute;left:8137;top:394;width:164;height:180;visibility:visible;mso-wrap-style:square;v-text-anchor:top" coordsize="16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DiGwgAAANsAAAAPAAAAZHJzL2Rvd25yZXYueG1sRI9Pi8Iw&#10;FMTvC36H8ARva+oeRKpRRBBcPPmHFW/P5tkUk5faRNv99htB2OMwM79hZovOWfGkJlSeFYyGGQji&#10;wuuKSwXHw/pzAiJEZI3WMyn4pQCLee9jhrn2Le/ouY+lSBAOOSowMda5lKEw5DAMfU2cvKtvHMYk&#10;m1LqBtsEd1Z+ZdlYOqw4LRisaWWouO0fTsH1Zn/c6ly1k+zyvTX3ki82npQa9LvlFESkLv6H3+2N&#10;VjAewetL+gFy/gcAAP//AwBQSwECLQAUAAYACAAAACEA2+H2y+4AAACFAQAAEwAAAAAAAAAAAAAA&#10;AAAAAAAAW0NvbnRlbnRfVHlwZXNdLnhtbFBLAQItABQABgAIAAAAIQBa9CxbvwAAABUBAAALAAAA&#10;AAAAAAAAAAAAAB8BAABfcmVscy8ucmVsc1BLAQItABQABgAIAAAAIQCmrDiGwgAAANsAAAAPAAAA&#10;AAAAAAAAAAAAAAcCAABkcnMvZG93bnJldi54bWxQSwUGAAAAAAMAAwC3AAAA9gIAAAAA&#10;" path="m163,180l,104,147,e" filled="f" strokecolor="red" strokeweight="1pt">
                    <v:path arrowok="t" o:connecttype="custom" o:connectlocs="163,574;0,498;147,394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1580EF45" wp14:editId="19897E30">
                <wp:simplePos x="0" y="0"/>
                <wp:positionH relativeFrom="page">
                  <wp:posOffset>6443980</wp:posOffset>
                </wp:positionH>
                <wp:positionV relativeFrom="paragraph">
                  <wp:posOffset>127635</wp:posOffset>
                </wp:positionV>
                <wp:extent cx="511175" cy="191135"/>
                <wp:effectExtent l="14605" t="13970" r="7620" b="13970"/>
                <wp:wrapNone/>
                <wp:docPr id="5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191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4AFEF6" w14:textId="77777777" w:rsidR="00F77859" w:rsidRDefault="00F77859">
                            <w:pPr>
                              <w:spacing w:line="260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>items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0EF45" id="Text Box 29" o:spid="_x0000_s1027" type="#_x0000_t202" style="position:absolute;left:0;text-align:left;margin-left:507.4pt;margin-top:10.05pt;width:40.25pt;height:15.0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mjfgIAAAgFAAAOAAAAZHJzL2Uyb0RvYy54bWysVG1vmzAQ/j5p/8Hy9xRIkzRBJVUXwjSp&#10;e5Ha/QDHmGDN2J7tBLpq/31nA2nafpmm8cEc+PzcPXfP+fqmawQ6MmO5khlOLmKMmKSq5HKf4e8P&#10;xWSJkXVElkQoyTL8yCy+Wb9/d93qlE1VrUTJDAIQadNWZ7h2TqdRZGnNGmIvlGYSNitlGuLg0+yj&#10;0pAW0BsRTeN4EbXKlNooyqyFv3m/idcBv6oYdV+ryjKHRIYhNxdWE9adX6P1NUn3huia0yEN8g9Z&#10;NIRLCHqCyokj6GD4G6iGU6OsqtwFVU2kqopTFjgAmyR+xea+JpoFLlAcq09lsv8Pln45fjOIlxme&#10;LzCSpIEePbDOoQ+qQ9OVr0+rbQpu9xocXQf/oc+Bq9V3iv6wSKpNTeSe3Rqj2pqREvJL/Mno7GiP&#10;Yz3Irv2sSohDDk4FoK4yjS8elAMBOvTp8dQbnwuFn/MkSa7mGFHYSlZJcjkPEUg6HtbGuo9MNcgb&#10;GTbQ+gBOjnfW+WRIOrr4WFIVXIjQfiFRC6DTqzjueSnBS7/r/azZ7zbCoCMBBRVFDM8Q2J67NdyB&#10;jgVvMrz0PoOyfDW2sgxhHOGityEVIT04kIPkBqvXy9MqXm2X2+VsMpsutpNZnOeT22IzmywK4J9f&#10;5ptNnvz2eSaztOZlyaRPddRuMvs7bQxT1KvupN4XlF4xL+B5yzx6mUYoM7Aa34FdkIHvfK8B1+26&#10;oLigES+RnSofQRdG9eMJ1wkYtTK/MGphNDNsfx6IYRiJTxK05ed4NMxo7EaDSApHM+ww6s2N6+f9&#10;oA3f14Dcq1eqW9BfxYM2nrMYVAvjFjgMV4Of5/Pv4PV8ga3/AAAA//8DAFBLAwQUAAYACAAAACEA&#10;lQun0t0AAAALAQAADwAAAGRycy9kb3ducmV2LnhtbEyPzW7CMBCE75X6DtZW6q3YSQmCEAdVCB6g&#10;9Ods4iVOidep7UD69jWn9jia0cw31WayPbugD50jCdlMAENqnO6olfD+tn9aAgtRkVa9I5TwgwE2&#10;9f1dpUrtrvSKl0NsWSqhUCoJJsah5Dw0Bq0KMzcgJe/kvFUxSd9y7dU1ldue50IsuFUdpQWjBtwa&#10;bM6H0Ur49ku7XZndZzHud4uGf+B5/jVK+fgwvayBRZziXxhu+Akd6sR0dCPpwPqkRTZP7FFCLjJg&#10;t4RYFc/AjhIKkQOvK/7/Q/0LAAD//wMAUEsBAi0AFAAGAAgAAAAhALaDOJL+AAAA4QEAABMAAAAA&#10;AAAAAAAAAAAAAAAAAFtDb250ZW50X1R5cGVzXS54bWxQSwECLQAUAAYACAAAACEAOP0h/9YAAACU&#10;AQAACwAAAAAAAAAAAAAAAAAvAQAAX3JlbHMvLnJlbHNQSwECLQAUAAYACAAAACEAjtc5o34CAAAI&#10;BQAADgAAAAAAAAAAAAAAAAAuAgAAZHJzL2Uyb0RvYy54bWxQSwECLQAUAAYACAAAACEAlQun0t0A&#10;AAALAQAADwAAAAAAAAAAAAAAAADYBAAAZHJzL2Rvd25yZXYueG1sUEsFBgAAAAAEAAQA8wAAAOIF&#10;AAAAAA==&#10;" filled="f" strokecolor="red" strokeweight="1pt">
                <v:textbox inset="0,0,0,0">
                  <w:txbxContent>
                    <w:p w14:paraId="574AFEF6" w14:textId="77777777" w:rsidR="00F77859" w:rsidRDefault="00F77859">
                      <w:pPr>
                        <w:spacing w:line="260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FF0000"/>
                          <w:sz w:val="24"/>
                        </w:rPr>
                        <w:t>items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4FFA">
        <w:rPr>
          <w:rFonts w:ascii="Georgia"/>
          <w:sz w:val="20"/>
        </w:rPr>
        <w:t>Implement/strengthen take-back programs, which are government- or</w:t>
      </w:r>
      <w:r w:rsidR="00254FFA">
        <w:rPr>
          <w:rFonts w:ascii="Georgia"/>
          <w:spacing w:val="-27"/>
          <w:sz w:val="20"/>
        </w:rPr>
        <w:t xml:space="preserve"> </w:t>
      </w:r>
      <w:r w:rsidR="00254FFA">
        <w:rPr>
          <w:rFonts w:ascii="Georgia"/>
          <w:sz w:val="20"/>
        </w:rPr>
        <w:t>non-profit-run</w:t>
      </w:r>
      <w:r w:rsidR="00254FFA">
        <w:rPr>
          <w:rFonts w:ascii="Georgia"/>
          <w:w w:val="99"/>
          <w:sz w:val="20"/>
        </w:rPr>
        <w:t xml:space="preserve"> </w:t>
      </w:r>
      <w:r w:rsidR="00254FFA">
        <w:rPr>
          <w:rFonts w:ascii="Georgia"/>
          <w:sz w:val="20"/>
        </w:rPr>
        <w:t>programs to accept and properly dispose of PCB-containing</w:t>
      </w:r>
      <w:r w:rsidR="00254FFA">
        <w:rPr>
          <w:rFonts w:ascii="Georgia"/>
          <w:spacing w:val="-2"/>
          <w:sz w:val="20"/>
        </w:rPr>
        <w:t xml:space="preserve"> </w:t>
      </w:r>
      <w:r w:rsidR="00254FFA">
        <w:rPr>
          <w:rFonts w:ascii="Georgia"/>
          <w:sz w:val="20"/>
        </w:rPr>
        <w:t>waste</w:t>
      </w:r>
    </w:p>
    <w:p w14:paraId="1E4F36E0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72"/>
        </w:tabs>
        <w:spacing w:before="6" w:line="273" w:lineRule="auto"/>
        <w:ind w:right="1081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Make leaf removal a regular, government-run program since foliage is a receptor</w:t>
      </w:r>
      <w:r>
        <w:rPr>
          <w:rFonts w:ascii="Georgia"/>
          <w:spacing w:val="-19"/>
          <w:sz w:val="20"/>
        </w:rPr>
        <w:t xml:space="preserve"> </w:t>
      </w:r>
      <w:r>
        <w:rPr>
          <w:rFonts w:ascii="Georgia"/>
          <w:sz w:val="20"/>
        </w:rPr>
        <w:t>of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atmospheric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PCB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loadings.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Removal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of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leaf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litter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prior to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it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being</w:t>
      </w:r>
      <w:r>
        <w:rPr>
          <w:rFonts w:ascii="Georgia"/>
          <w:spacing w:val="-6"/>
          <w:sz w:val="20"/>
        </w:rPr>
        <w:t xml:space="preserve"> </w:t>
      </w:r>
      <w:r>
        <w:rPr>
          <w:rFonts w:ascii="Georgia"/>
          <w:sz w:val="20"/>
        </w:rPr>
        <w:t>discharged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to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the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river</w:t>
      </w:r>
      <w:r>
        <w:rPr>
          <w:rFonts w:ascii="Georgia"/>
          <w:spacing w:val="-1"/>
          <w:w w:val="99"/>
          <w:sz w:val="20"/>
        </w:rPr>
        <w:t xml:space="preserve"> </w:t>
      </w:r>
      <w:r>
        <w:rPr>
          <w:rFonts w:ascii="Georgia"/>
          <w:sz w:val="20"/>
        </w:rPr>
        <w:t>could reduce loading PCB associated with this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source.</w:t>
      </w:r>
    </w:p>
    <w:p w14:paraId="5FF8F6B5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72"/>
        </w:tabs>
        <w:spacing w:before="4" w:line="271" w:lineRule="auto"/>
        <w:ind w:right="687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Modify current street sweeping frequency and area covered to target sources of PCBs,</w:t>
      </w:r>
      <w:r>
        <w:rPr>
          <w:rFonts w:ascii="Georgia"/>
          <w:spacing w:val="-24"/>
          <w:sz w:val="20"/>
        </w:rPr>
        <w:t xml:space="preserve"> </w:t>
      </w:r>
      <w:r>
        <w:rPr>
          <w:rFonts w:ascii="Georgia"/>
          <w:sz w:val="20"/>
        </w:rPr>
        <w:t>or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when/where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more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material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is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washing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down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streets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to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prevent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it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from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entering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storm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drains</w:t>
      </w:r>
    </w:p>
    <w:p w14:paraId="6D1D5498" w14:textId="77777777" w:rsidR="00DB15CB" w:rsidRDefault="00DB15CB">
      <w:pPr>
        <w:spacing w:line="271" w:lineRule="auto"/>
        <w:rPr>
          <w:rFonts w:ascii="Georgia" w:eastAsia="Georgia" w:hAnsi="Georgia" w:cs="Georgia"/>
          <w:sz w:val="20"/>
          <w:szCs w:val="20"/>
        </w:rPr>
        <w:sectPr w:rsidR="00DB15CB">
          <w:pgSz w:w="12240" w:h="15840"/>
          <w:pgMar w:top="920" w:right="1180" w:bottom="1060" w:left="980" w:header="735" w:footer="879" w:gutter="0"/>
          <w:cols w:space="720"/>
        </w:sectPr>
      </w:pPr>
    </w:p>
    <w:p w14:paraId="19433911" w14:textId="77777777" w:rsidR="00DB15CB" w:rsidRDefault="00DB15CB">
      <w:pPr>
        <w:rPr>
          <w:rFonts w:ascii="Georgia" w:eastAsia="Georgia" w:hAnsi="Georgia" w:cs="Georgia"/>
          <w:sz w:val="20"/>
          <w:szCs w:val="20"/>
        </w:rPr>
      </w:pPr>
    </w:p>
    <w:p w14:paraId="42F0FFBE" w14:textId="77777777" w:rsidR="00DB15CB" w:rsidRDefault="00DB15CB">
      <w:pPr>
        <w:rPr>
          <w:rFonts w:ascii="Georgia" w:eastAsia="Georgia" w:hAnsi="Georgia" w:cs="Georgia"/>
          <w:sz w:val="20"/>
          <w:szCs w:val="20"/>
        </w:rPr>
      </w:pPr>
    </w:p>
    <w:p w14:paraId="328FE933" w14:textId="77777777" w:rsidR="00DB15CB" w:rsidRDefault="00DB15CB">
      <w:pPr>
        <w:rPr>
          <w:rFonts w:ascii="Georgia" w:eastAsia="Georgia" w:hAnsi="Georgia" w:cs="Georgia"/>
          <w:sz w:val="20"/>
          <w:szCs w:val="20"/>
        </w:rPr>
      </w:pPr>
    </w:p>
    <w:p w14:paraId="55F226D0" w14:textId="77777777" w:rsidR="00DB15CB" w:rsidRDefault="00DB15CB">
      <w:pPr>
        <w:spacing w:before="11"/>
        <w:rPr>
          <w:rFonts w:ascii="Georgia" w:eastAsia="Georgia" w:hAnsi="Georgia" w:cs="Georgia"/>
          <w:sz w:val="15"/>
          <w:szCs w:val="15"/>
        </w:rPr>
      </w:pPr>
    </w:p>
    <w:p w14:paraId="45C7D8DF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72"/>
        </w:tabs>
        <w:spacing w:line="271" w:lineRule="auto"/>
        <w:ind w:right="1533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Pass state/local laws to reduce or totally eliminate the purchase of products that</w:t>
      </w:r>
      <w:r>
        <w:rPr>
          <w:rFonts w:ascii="Georgia"/>
          <w:spacing w:val="-33"/>
          <w:sz w:val="20"/>
        </w:rPr>
        <w:t xml:space="preserve"> </w:t>
      </w:r>
      <w:r>
        <w:rPr>
          <w:rFonts w:ascii="Georgia"/>
          <w:sz w:val="20"/>
        </w:rPr>
        <w:t>contain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PCBs. Current examples include the two below:</w:t>
      </w:r>
    </w:p>
    <w:p w14:paraId="1ED7BEA7" w14:textId="77777777" w:rsidR="00DB15CB" w:rsidRDefault="00254FFA">
      <w:pPr>
        <w:pStyle w:val="ListParagraph"/>
        <w:numPr>
          <w:ilvl w:val="2"/>
          <w:numId w:val="1"/>
        </w:numPr>
        <w:tabs>
          <w:tab w:val="left" w:pos="1541"/>
        </w:tabs>
        <w:spacing w:before="5" w:line="266" w:lineRule="auto"/>
        <w:ind w:right="1165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Washington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State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Senate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Bill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6086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(passed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in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2014)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requires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State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agencies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to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establish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a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purchasing and procurement policy that provides a preference for products that do</w:t>
      </w:r>
      <w:r>
        <w:rPr>
          <w:rFonts w:ascii="Georgia"/>
          <w:spacing w:val="-27"/>
          <w:sz w:val="20"/>
        </w:rPr>
        <w:t xml:space="preserve"> </w:t>
      </w:r>
      <w:r>
        <w:rPr>
          <w:rFonts w:ascii="Georgia"/>
          <w:sz w:val="20"/>
        </w:rPr>
        <w:t>not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contain PCBs</w:t>
      </w:r>
      <w:r>
        <w:rPr>
          <w:rFonts w:ascii="Georgia"/>
          <w:spacing w:val="-8"/>
          <w:sz w:val="20"/>
        </w:rPr>
        <w:t xml:space="preserve"> </w:t>
      </w:r>
      <w:r>
        <w:rPr>
          <w:rFonts w:ascii="Georgia"/>
          <w:sz w:val="20"/>
        </w:rPr>
        <w:t>(</w:t>
      </w:r>
      <w:hyperlink r:id="rId12">
        <w:r>
          <w:rPr>
            <w:rFonts w:ascii="Georgia"/>
            <w:color w:val="0000FF"/>
            <w:sz w:val="20"/>
            <w:u w:val="single" w:color="0000FF"/>
          </w:rPr>
          <w:t>http://apps.leg.wa.gov/billinfo/summary.aspx?bill=6086&amp;year=2013</w:t>
        </w:r>
      </w:hyperlink>
      <w:r>
        <w:rPr>
          <w:rFonts w:ascii="Georgia"/>
          <w:sz w:val="20"/>
        </w:rPr>
        <w:t>).</w:t>
      </w:r>
    </w:p>
    <w:p w14:paraId="55B9C5C3" w14:textId="77777777" w:rsidR="00DB15CB" w:rsidRDefault="00254FFA">
      <w:pPr>
        <w:pStyle w:val="ListParagraph"/>
        <w:numPr>
          <w:ilvl w:val="2"/>
          <w:numId w:val="1"/>
        </w:numPr>
        <w:tabs>
          <w:tab w:val="left" w:pos="1541"/>
        </w:tabs>
        <w:spacing w:before="9" w:line="271" w:lineRule="auto"/>
        <w:ind w:right="1165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Spokane County (Spokane County Resolution #2014-1022 passed 12/16/2014) and</w:t>
      </w:r>
      <w:r>
        <w:rPr>
          <w:rFonts w:ascii="Georgia" w:eastAsia="Georgia" w:hAnsi="Georgia" w:cs="Georgia"/>
          <w:spacing w:val="-1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the</w:t>
      </w:r>
      <w:r>
        <w:rPr>
          <w:rFonts w:ascii="Georgia" w:eastAsia="Georgia" w:hAnsi="Georgia" w:cs="Georgia"/>
          <w:w w:val="9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City of Spokane adopted similar ordinances in response to concerns with</w:t>
      </w:r>
      <w:r>
        <w:rPr>
          <w:rFonts w:ascii="Georgia" w:eastAsia="Georgia" w:hAnsi="Georgia" w:cs="Georgia"/>
          <w:spacing w:val="-1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PCB</w:t>
      </w:r>
      <w:r>
        <w:rPr>
          <w:rFonts w:ascii="Georgia" w:eastAsia="Georgia" w:hAnsi="Georgia" w:cs="Georgia"/>
          <w:w w:val="9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impairment of the Spokane River. The City of Spokane’s ordinance requires</w:t>
      </w:r>
      <w:r>
        <w:rPr>
          <w:rFonts w:ascii="Georgia" w:eastAsia="Georgia" w:hAnsi="Georgia" w:cs="Georgia"/>
          <w:spacing w:val="-1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City</w:t>
      </w:r>
      <w:r>
        <w:rPr>
          <w:rFonts w:ascii="Georgia" w:eastAsia="Georgia" w:hAnsi="Georgia" w:cs="Georgia"/>
          <w:w w:val="9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departments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to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purchase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PCB-free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items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(defined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as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less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than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the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practical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quantification</w:t>
      </w:r>
      <w:r>
        <w:rPr>
          <w:rFonts w:ascii="Georgia" w:eastAsia="Georgia" w:hAnsi="Georgia" w:cs="Georgia"/>
          <w:w w:val="9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limit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using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EPA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Method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1668)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if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feasible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alternative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is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available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less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than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25%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cost</w:t>
      </w:r>
      <w:r>
        <w:rPr>
          <w:rFonts w:ascii="Georgia" w:eastAsia="Georgia" w:hAnsi="Georgia" w:cs="Georgia"/>
          <w:spacing w:val="-1"/>
          <w:w w:val="9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increase (Spokane Municipal code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07.06.172).</w:t>
      </w:r>
    </w:p>
    <w:p w14:paraId="52E4B36A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72"/>
        </w:tabs>
        <w:spacing w:before="6" w:line="271" w:lineRule="auto"/>
        <w:ind w:right="1780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 xml:space="preserve">Survey PCB-containing </w:t>
      </w:r>
      <w:commentRangeStart w:id="3"/>
      <w:r>
        <w:rPr>
          <w:rFonts w:ascii="Georgia"/>
          <w:sz w:val="20"/>
        </w:rPr>
        <w:t xml:space="preserve">materials in schools/public buildings </w:t>
      </w:r>
      <w:commentRangeEnd w:id="3"/>
      <w:r w:rsidR="00636325">
        <w:rPr>
          <w:rStyle w:val="CommentReference"/>
        </w:rPr>
        <w:commentReference w:id="3"/>
      </w:r>
      <w:r>
        <w:rPr>
          <w:rFonts w:ascii="Georgia"/>
          <w:sz w:val="20"/>
        </w:rPr>
        <w:t>and enact a program</w:t>
      </w:r>
      <w:r>
        <w:rPr>
          <w:rFonts w:ascii="Georgia"/>
          <w:spacing w:val="-31"/>
          <w:sz w:val="20"/>
        </w:rPr>
        <w:t xml:space="preserve"> </w:t>
      </w:r>
      <w:r>
        <w:rPr>
          <w:rFonts w:ascii="Georgia"/>
          <w:sz w:val="20"/>
        </w:rPr>
        <w:t>to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dispose of it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z w:val="20"/>
        </w:rPr>
        <w:t>properly</w:t>
      </w:r>
    </w:p>
    <w:p w14:paraId="2AC3C0BA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72"/>
        </w:tabs>
        <w:spacing w:before="7" w:line="273" w:lineRule="auto"/>
        <w:ind w:right="1212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Review local/regional laws regulating waste disposal, and revise as necessary (e.g.</w:t>
      </w:r>
      <w:r>
        <w:rPr>
          <w:rFonts w:ascii="Georgia"/>
          <w:spacing w:val="-33"/>
          <w:sz w:val="20"/>
        </w:rPr>
        <w:t xml:space="preserve"> </w:t>
      </w:r>
      <w:r>
        <w:rPr>
          <w:rFonts w:ascii="Georgia"/>
          <w:sz w:val="20"/>
        </w:rPr>
        <w:t>imposing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fines for improperly disposing of PCBs, sharing information on safer alternatives</w:t>
      </w:r>
      <w:r>
        <w:rPr>
          <w:rFonts w:ascii="Georgia"/>
          <w:spacing w:val="-20"/>
          <w:sz w:val="20"/>
        </w:rPr>
        <w:t xml:space="preserve"> </w:t>
      </w:r>
      <w:r>
        <w:rPr>
          <w:rFonts w:ascii="Georgia"/>
          <w:sz w:val="20"/>
        </w:rPr>
        <w:t>for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lighting, paint, caulk,</w:t>
      </w:r>
      <w:r>
        <w:rPr>
          <w:rFonts w:ascii="Georgia"/>
          <w:spacing w:val="-7"/>
          <w:sz w:val="20"/>
        </w:rPr>
        <w:t xml:space="preserve"> </w:t>
      </w:r>
      <w:r>
        <w:rPr>
          <w:rFonts w:ascii="Georgia"/>
          <w:sz w:val="20"/>
        </w:rPr>
        <w:t>etc.)</w:t>
      </w:r>
    </w:p>
    <w:p w14:paraId="32C56388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72"/>
        </w:tabs>
        <w:spacing w:before="4" w:line="273" w:lineRule="auto"/>
        <w:ind w:right="1877"/>
        <w:rPr>
          <w:rFonts w:ascii="Georgia" w:eastAsia="Georgia" w:hAnsi="Georgia" w:cs="Georgia"/>
          <w:sz w:val="20"/>
          <w:szCs w:val="20"/>
        </w:rPr>
      </w:pPr>
      <w:commentRangeStart w:id="4"/>
      <w:r>
        <w:rPr>
          <w:rFonts w:ascii="Georgia"/>
          <w:sz w:val="20"/>
        </w:rPr>
        <w:t>Identify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PCB-containing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materials</w:t>
      </w:r>
      <w:r>
        <w:rPr>
          <w:rFonts w:ascii="Georgia"/>
          <w:spacing w:val="-5"/>
          <w:sz w:val="20"/>
        </w:rPr>
        <w:t xml:space="preserve"> </w:t>
      </w:r>
      <w:commentRangeEnd w:id="4"/>
      <w:r w:rsidR="00636325">
        <w:rPr>
          <w:rStyle w:val="CommentReference"/>
        </w:rPr>
        <w:commentReference w:id="4"/>
      </w:r>
      <w:r>
        <w:rPr>
          <w:rFonts w:ascii="Georgia"/>
          <w:sz w:val="20"/>
        </w:rPr>
        <w:t>as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part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of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other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regular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inspections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(e.g.,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building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permits, IDDE, facility inspections)</w:t>
      </w:r>
    </w:p>
    <w:p w14:paraId="59882894" w14:textId="55656272" w:rsidR="00DB15CB" w:rsidRDefault="00C068D2">
      <w:pPr>
        <w:pStyle w:val="ListParagraph"/>
        <w:numPr>
          <w:ilvl w:val="1"/>
          <w:numId w:val="1"/>
        </w:numPr>
        <w:tabs>
          <w:tab w:val="left" w:pos="1272"/>
        </w:tabs>
        <w:spacing w:before="1" w:line="273" w:lineRule="auto"/>
        <w:ind w:right="1356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968" behindDoc="1" locked="0" layoutInCell="1" allowOverlap="1" wp14:anchorId="0E67EF87" wp14:editId="34590018">
                <wp:simplePos x="0" y="0"/>
                <wp:positionH relativeFrom="page">
                  <wp:posOffset>5506720</wp:posOffset>
                </wp:positionH>
                <wp:positionV relativeFrom="paragraph">
                  <wp:posOffset>304800</wp:posOffset>
                </wp:positionV>
                <wp:extent cx="386080" cy="121920"/>
                <wp:effectExtent l="1270" t="2540" r="3175" b="0"/>
                <wp:wrapNone/>
                <wp:docPr id="5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080" cy="121920"/>
                          <a:chOff x="8672" y="480"/>
                          <a:chExt cx="608" cy="192"/>
                        </a:xfrm>
                      </wpg:grpSpPr>
                      <wpg:grpSp>
                        <wpg:cNvPr id="52" name="Group 27"/>
                        <wpg:cNvGrpSpPr>
                          <a:grpSpLocks/>
                        </wpg:cNvGrpSpPr>
                        <wpg:grpSpPr bwMode="auto">
                          <a:xfrm>
                            <a:off x="8682" y="490"/>
                            <a:ext cx="588" cy="166"/>
                            <a:chOff x="8682" y="490"/>
                            <a:chExt cx="588" cy="166"/>
                          </a:xfrm>
                        </wpg:grpSpPr>
                        <wps:wsp>
                          <wps:cNvPr id="53" name="Freeform 28"/>
                          <wps:cNvSpPr>
                            <a:spLocks/>
                          </wps:cNvSpPr>
                          <wps:spPr bwMode="auto">
                            <a:xfrm>
                              <a:off x="8682" y="490"/>
                              <a:ext cx="588" cy="166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588"/>
                                <a:gd name="T2" fmla="+- 0 655 490"/>
                                <a:gd name="T3" fmla="*/ 655 h 166"/>
                                <a:gd name="T4" fmla="+- 0 9030 8682"/>
                                <a:gd name="T5" fmla="*/ T4 w 588"/>
                                <a:gd name="T6" fmla="+- 0 490 490"/>
                                <a:gd name="T7" fmla="*/ 490 h 166"/>
                                <a:gd name="T8" fmla="+- 0 9270 8682"/>
                                <a:gd name="T9" fmla="*/ T8 w 588"/>
                                <a:gd name="T10" fmla="+- 0 490 490"/>
                                <a:gd name="T11" fmla="*/ 490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88" h="166">
                                  <a:moveTo>
                                    <a:pt x="0" y="165"/>
                                  </a:moveTo>
                                  <a:lnTo>
                                    <a:pt x="348" y="0"/>
                                  </a:lnTo>
                                  <a:lnTo>
                                    <a:pt x="58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5"/>
                        <wpg:cNvGrpSpPr>
                          <a:grpSpLocks/>
                        </wpg:cNvGrpSpPr>
                        <wpg:grpSpPr bwMode="auto">
                          <a:xfrm>
                            <a:off x="8700" y="498"/>
                            <a:ext cx="180" cy="163"/>
                            <a:chOff x="8700" y="498"/>
                            <a:chExt cx="180" cy="163"/>
                          </a:xfrm>
                        </wpg:grpSpPr>
                        <wps:wsp>
                          <wps:cNvPr id="55" name="Freeform 26"/>
                          <wps:cNvSpPr>
                            <a:spLocks/>
                          </wps:cNvSpPr>
                          <wps:spPr bwMode="auto">
                            <a:xfrm>
                              <a:off x="8700" y="498"/>
                              <a:ext cx="180" cy="163"/>
                            </a:xfrm>
                            <a:custGeom>
                              <a:avLst/>
                              <a:gdLst>
                                <a:gd name="T0" fmla="+- 0 8880 8700"/>
                                <a:gd name="T1" fmla="*/ T0 w 180"/>
                                <a:gd name="T2" fmla="+- 0 661 498"/>
                                <a:gd name="T3" fmla="*/ 661 h 163"/>
                                <a:gd name="T4" fmla="+- 0 8700 8700"/>
                                <a:gd name="T5" fmla="*/ T4 w 180"/>
                                <a:gd name="T6" fmla="+- 0 646 498"/>
                                <a:gd name="T7" fmla="*/ 646 h 163"/>
                                <a:gd name="T8" fmla="+- 0 8802 8700"/>
                                <a:gd name="T9" fmla="*/ T8 w 180"/>
                                <a:gd name="T10" fmla="+- 0 498 498"/>
                                <a:gd name="T11" fmla="*/ 498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80" h="163">
                                  <a:moveTo>
                                    <a:pt x="180" y="163"/>
                                  </a:moveTo>
                                  <a:lnTo>
                                    <a:pt x="0" y="148"/>
                                  </a:lnTo>
                                  <a:lnTo>
                                    <a:pt x="10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B3203" id="Group 24" o:spid="_x0000_s1026" style="position:absolute;margin-left:433.6pt;margin-top:24pt;width:30.4pt;height:9.6pt;z-index:-17512;mso-position-horizontal-relative:page" coordorigin="8672,480" coordsize="60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yH5wQAABQSAAAOAAAAZHJzL2Uyb0RvYy54bWzsWNuOo0YQfY+Uf2jxmMgD2BhjNJ7Vajwe&#10;RdpkV1rvB7S5K0CTbjzMJMq/p6q4Y5y9ZJOXrB9w466uPnWqqNPm9tVzlrKnQKpE5DvNvDE0FuSe&#10;8JM82mkfjoeFozFV8tznqciDnfYSKO3V3fff3VaFGyxFLFI/kAyc5Mqtip0Wl2Xh6rry4iDj6kYU&#10;QQ6ToZAZL+FWRroveQXes1RfGoatV0L6hRReoBT8uq8ntTvyH4aBV74NQxWULN1pgK2kq6TrCa/6&#10;3S13I8mLOPEaGPwLUGQ8yWHTztWel5ydZXLhKks8KZQIyxtPZLoIw8QLKAaIxjQm0TxKcS4olsit&#10;oqKjCaid8PTFbr1fnt5Jlvg7bW1qLOcZ5Ii2ZUsLyamKyAWbR1m8L97JOkIYvhHerwqm9ek83ke1&#10;MTtVPwsf/PFzKYic51Bm6ALCZs+Ug5cuB8FzyTz4ceXYhgOZ8mDKXJrbZZMjL4ZE4irH3iw1BrMW&#10;mFH6vPihWQxLm5XbJc7p3K33JJwNrjoouuniazkAzyMONv82B47tNNFsm2haItZOG4ttt3F2FEwX&#10;9RRMl12lAJ431ZeU+mcl9T7mRUCVqrBcWjpXLZ0HGQT4ELOlUzNKZm1JqWE9DWaqQrkKyu6jlfTp&#10;LHZ0cNc7q/IxEFSR/OmNKqmYIh9GVOd+UwpHqMYwS6Et/LhgBsO96FInJerM4PmpzX7Q2dFgFcNU&#10;ND5bV5DrgSt7vWZWm/feEbDWOUKTmJltCfRGVmtEoLbGqkY23XDdmiEoax6U3dqQKwA0B2rTGoEj&#10;NJkFBRU7CG+73MyD2rZmCMqZB2WOWb+CyhySPoIFie5SyeM2u95z3qQXRoyjSBnUmgqhsLkcwR+0&#10;luMKeQQXYIW1cMUYyEVjahIfNYag0RgQD1zXqxpIEtRqqlNSY6BTpzqtBS8xEkSEQ1ZB18YuEUOr&#10;hArB3zPxFBwFWZR9jzXtdbNrP5/mQ7uVBX4AHzUhQNXOtt8FeaPdLqzAHOEQYR1EjGzwgOXikKQp&#10;PQ1pjsBNKI6aeiXSxMdZRK1kdLpPJXviINiHgwGfBvnIDIQx98lbHHD/oRmXPEnrMUWA/qCbNoxh&#10;XyVF/mNrbB+cB8daWEv7YWEZ+/3i9eHeWtgHc7Per/b393vzT2TTtNw48f0gR3Tt6cC0Pq1VNueU&#10;Wte788EoikmwB/hcBquPYRDLEEv7TdGBvNWdEgVNuSfhv0DXlKI+7sDxDAaxkL9rrIKjzk5Tv525&#10;DDSW/pRD49+aloVnI7qx1huQXCaHM6fhDM89cLXTSg2eHxzel/V56lzIJIphJ5MqMRevQffDBNsq&#10;4atRNTegPTRqTgt/p8nQ6UaaTKU8PXfgyetrnUscrEx8GKxt08BbTTa7k4lNHQJqvDuWXCzqNXm6&#10;DKpz/ljyX2gyNK2azl6T6XyBhQPS/fU0+YKQayx2dIxbxudosuOA0uCG1BN6lRzKA2kypmJiM9Fk&#10;2wR9uxDukSaDCcpfUwL9bmNNRjyzoC40eQbUWJNty54DNdRkNJkFNdZkIApOLzNMXWjyDKgLTXbm&#10;UE002elhQaL/D5pMjztp8mpWk2ke2ktTQcDKNVWu25AJ2oxN9Joqm0b9F6JVylqzwfybKl/81f6m&#10;yp+lyvS/GV49UPU1r0nw3cbwnnS8f5lz9xcAAAD//wMAUEsDBBQABgAIAAAAIQCQY9jC3wAAAAkB&#10;AAAPAAAAZHJzL2Rvd25yZXYueG1sTI9BS8NAEIXvgv9hGcGb3SRqjTGTUop6KoKtIN622WkSmt0N&#10;2W2S/nsnJ73N4328eS9fTaYVA/W+cRYhXkQgyJZON7ZC+Nq/3aUgfFBWq9ZZQriQh1VxfZWrTLvR&#10;ftKwC5XgEOszhVCH0GVS+rImo/zCdWTZO7reqMCyr6Tu1cjhppVJFC2lUY3lD7XqaFNTedqdDcL7&#10;qMb1ffw6bE/HzeVn//jxvY0J8fZmWr+ACDSFPxjm+lwdCu50cGervWgR0uVTwijCQ8qbGHhO5uOA&#10;MBuyyOX/BcUvAAAA//8DAFBLAQItABQABgAIAAAAIQC2gziS/gAAAOEBAAATAAAAAAAAAAAAAAAA&#10;AAAAAABbQ29udGVudF9UeXBlc10ueG1sUEsBAi0AFAAGAAgAAAAhADj9If/WAAAAlAEAAAsAAAAA&#10;AAAAAAAAAAAALwEAAF9yZWxzLy5yZWxzUEsBAi0AFAAGAAgAAAAhAHNnbIfnBAAAFBIAAA4AAAAA&#10;AAAAAAAAAAAALgIAAGRycy9lMm9Eb2MueG1sUEsBAi0AFAAGAAgAAAAhAJBj2MLfAAAACQEAAA8A&#10;AAAAAAAAAAAAAAAAQQcAAGRycy9kb3ducmV2LnhtbFBLBQYAAAAABAAEAPMAAABNCAAAAAA=&#10;">
                <v:group id="Group 27" o:spid="_x0000_s1027" style="position:absolute;left:8682;top:490;width:588;height:166" coordorigin="8682,490" coordsize="58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8" o:spid="_x0000_s1028" style="position:absolute;left:8682;top:490;width:588;height:166;visibility:visible;mso-wrap-style:square;v-text-anchor:top" coordsize="58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fYwgAAANsAAAAPAAAAZHJzL2Rvd25yZXYueG1sRI9Bi8Iw&#10;FITvC/6H8ARva6picbtGEUH0qmt3r4/m2Vabl9pEW/+9EYQ9DjPzDTNfdqYSd2pcaVnBaBiBIM6s&#10;LjlXcPzZfM5AOI+ssbJMCh7kYLnofcwx0bblPd0PPhcBwi5BBYX3dSKlywoy6Ia2Jg7eyTYGfZBN&#10;LnWDbYCbSo6jKJYGSw4LBda0Lii7HG5GwfnPnSY3n+27tI3Tr99zrLfbq1KDfrf6BuGp8//hd3un&#10;FUwn8PoSfoBcPAEAAP//AwBQSwECLQAUAAYACAAAACEA2+H2y+4AAACFAQAAEwAAAAAAAAAAAAAA&#10;AAAAAAAAW0NvbnRlbnRfVHlwZXNdLnhtbFBLAQItABQABgAIAAAAIQBa9CxbvwAAABUBAAALAAAA&#10;AAAAAAAAAAAAAB8BAABfcmVscy8ucmVsc1BLAQItABQABgAIAAAAIQCenJfYwgAAANsAAAAPAAAA&#10;AAAAAAAAAAAAAAcCAABkcnMvZG93bnJldi54bWxQSwUGAAAAAAMAAwC3AAAA9gIAAAAA&#10;" path="m,165l348,,588,e" filled="f" strokecolor="red" strokeweight="1pt">
                    <v:path arrowok="t" o:connecttype="custom" o:connectlocs="0,655;348,490;588,490" o:connectangles="0,0,0"/>
                  </v:shape>
                </v:group>
                <v:group id="Group 25" o:spid="_x0000_s1029" style="position:absolute;left:8700;top:498;width:180;height:163" coordorigin="8700,498" coordsize="18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6" o:spid="_x0000_s1030" style="position:absolute;left:8700;top:498;width:180;height:163;visibility:visible;mso-wrap-style:square;v-text-anchor:top" coordsize="18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mB1wwAAANsAAAAPAAAAZHJzL2Rvd25yZXYueG1sRI9PawIx&#10;FMTvhX6H8ARvNWtFkdUoUliotJeqlB6fm7d/cPOyJFlNv31TEDwOM/MbZr2NphNXcr61rGA6yUAQ&#10;l1a3XCs4HYuXJQgfkDV2lknBL3nYbp6f1phre+Mvuh5CLRKEfY4KmhD6XEpfNmTQT2xPnLzKOoMh&#10;SVdL7fCW4KaTr1m2kAZbTgsN9vTWUHk5DEbBoIM9u+9isY8/s4/PfayOXV0pNR7F3QpEoBge4Xv7&#10;XSuYz+H/S/oBcvMHAAD//wMAUEsBAi0AFAAGAAgAAAAhANvh9svuAAAAhQEAABMAAAAAAAAAAAAA&#10;AAAAAAAAAFtDb250ZW50X1R5cGVzXS54bWxQSwECLQAUAAYACAAAACEAWvQsW78AAAAVAQAACwAA&#10;AAAAAAAAAAAAAAAfAQAAX3JlbHMvLnJlbHNQSwECLQAUAAYACAAAACEAKLJgdcMAAADbAAAADwAA&#10;AAAAAAAAAAAAAAAHAgAAZHJzL2Rvd25yZXYueG1sUEsFBgAAAAADAAMAtwAAAPcCAAAAAA==&#10;" path="m180,163l,148,102,e" filled="f" strokecolor="red" strokeweight="1pt">
                    <v:path arrowok="t" o:connecttype="custom" o:connectlocs="180,661;0,646;102,498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992" behindDoc="1" locked="0" layoutInCell="1" allowOverlap="1" wp14:anchorId="445CD021" wp14:editId="13D51113">
                <wp:simplePos x="0" y="0"/>
                <wp:positionH relativeFrom="page">
                  <wp:posOffset>5892800</wp:posOffset>
                </wp:positionH>
                <wp:positionV relativeFrom="paragraph">
                  <wp:posOffset>200660</wp:posOffset>
                </wp:positionV>
                <wp:extent cx="1358900" cy="191135"/>
                <wp:effectExtent l="6350" t="12700" r="15875" b="15240"/>
                <wp:wrapNone/>
                <wp:docPr id="5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91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C69421" w14:textId="77777777" w:rsidR="00F77859" w:rsidRDefault="00F77859">
                            <w:pPr>
                              <w:spacing w:line="260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>consumer products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CD021" id="Text Box 23" o:spid="_x0000_s1028" type="#_x0000_t202" style="position:absolute;left:0;text-align:left;margin-left:464pt;margin-top:15.8pt;width:107pt;height:15.05pt;z-index:-1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yIfQIAAAkFAAAOAAAAZHJzL2Uyb0RvYy54bWysVG1vmzAQ/j5p/8Hy9xRI0jZBIVUWwjSp&#10;e5Ha/QDHNsGasZntBLpp/31nA2mzfpmm8QHO+Pzcc3fPeXXX1RKduLFCqwwnVzFGXFHNhDpk+Otj&#10;MVlgZB1RjEiteIafuMV367dvVm2T8qmutGTcIABRNm2bDFfONWkUWVrxmtgr3XAFm6U2NXGwNIeI&#10;GdICei2jaRzfRK02rDGacmvhb95v4nXAL0tO3eeytNwhmWHg5sLbhPfev6P1iqQHQ5pK0IEG+QcW&#10;NREKgp6hcuIIOhrxCqoW1GirS3dFdR3pshSUhxwgmyT+I5uHijQ85ALFsc25TPb/wdJPpy8GCZbh&#10;ayiPIjX06JF3Dr3THZrOfH3axqbg9tCAo+vgP/Q55Gqbe02/WaT0tiLqwDfG6LbihAG/xJ+MXhzt&#10;cawH2bcfNYM45Oh0AOpKU/viQTkQoAORp3NvPBfqQ86uF8sYtijsJcsE1iEEScfTjbHuPdc18kaG&#10;DfQ+oJPTvXWeDUlHFx9M6UJIGfovFWoBdHoL+H7LaimY3w0Lc9hvpUEnAhIqihieIfCFWy0cCFmK&#10;OsML7zNIy5djp1gI44iQvQ1UpPLgkB2QG6xeMD+X8XK32C3mk/n0ZjeZx3k+2RTb+eSmSG6v81m+&#10;3ebJL88zmaeVYIwrT3UUbzL/O3EMY9TL7izfi5TsZeYFPK8zjy5phDJDVuM3ZBd04Fvfi8B1+y5I&#10;burhvEb2mj2BMIzu5xPuEzAqbX5g1MJsZth+PxLDMZIfFIjLD/JomNHYjwZRFI5m2GHUm1vXD/yx&#10;MeJQAXIvX6U3IMBSBG08sxhkC/MWchjuBj/QL9fB6/kGW/8GAAD//wMAUEsDBBQABgAIAAAAIQAf&#10;MB1J3gAAAAoBAAAPAAAAZHJzL2Rvd25yZXYueG1sTI/NTsMwEITvSLyDtUjcqJNQQhqyqVDVPgDl&#10;5+zGSxwar0PstOHtcU9wnJ3R7DfVera9ONHoO8cI6SIBQdw43XGL8Pa6uytA+KBYq94xIfyQh3V9&#10;fVWpUrszv9BpH1oRS9iXCsGEMJRS+saQVX7hBuLofbrRqhDl2Eo9qnMst73MkiSXVnUcPxg10MZQ&#10;c9xPFuF7LOxmZbYfD9NumzfynY7Lrwnx9mZ+fgIRaA5/YbjgR3SoI9PBTay96BFWWRG3BIT7NAdx&#10;CaTLLF4OCHn6CLKu5P8J9S8AAAD//wMAUEsBAi0AFAAGAAgAAAAhALaDOJL+AAAA4QEAABMAAAAA&#10;AAAAAAAAAAAAAAAAAFtDb250ZW50X1R5cGVzXS54bWxQSwECLQAUAAYACAAAACEAOP0h/9YAAACU&#10;AQAACwAAAAAAAAAAAAAAAAAvAQAAX3JlbHMvLnJlbHNQSwECLQAUAAYACAAAACEAS4JsiH0CAAAJ&#10;BQAADgAAAAAAAAAAAAAAAAAuAgAAZHJzL2Uyb0RvYy54bWxQSwECLQAUAAYACAAAACEAHzAdSd4A&#10;AAAKAQAADwAAAAAAAAAAAAAAAADXBAAAZHJzL2Rvd25yZXYueG1sUEsFBgAAAAAEAAQA8wAAAOIF&#10;AAAAAA==&#10;" filled="f" strokecolor="red" strokeweight="1pt">
                <v:textbox inset="0,0,0,0">
                  <w:txbxContent>
                    <w:p w14:paraId="48C69421" w14:textId="77777777" w:rsidR="00F77859" w:rsidRDefault="00F77859">
                      <w:pPr>
                        <w:spacing w:line="260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FF0000"/>
                          <w:sz w:val="24"/>
                        </w:rPr>
                        <w:t>consumer products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4FFA">
        <w:rPr>
          <w:rFonts w:ascii="Georgia"/>
          <w:sz w:val="20"/>
        </w:rPr>
        <w:t>Implement</w:t>
      </w:r>
      <w:r w:rsidR="00254FFA">
        <w:rPr>
          <w:rFonts w:ascii="Georgia"/>
          <w:spacing w:val="-4"/>
          <w:sz w:val="20"/>
        </w:rPr>
        <w:t xml:space="preserve"> </w:t>
      </w:r>
      <w:commentRangeStart w:id="5"/>
      <w:r w:rsidR="00254FFA">
        <w:rPr>
          <w:rFonts w:ascii="Georgia"/>
          <w:sz w:val="20"/>
        </w:rPr>
        <w:t>controls</w:t>
      </w:r>
      <w:commentRangeEnd w:id="5"/>
      <w:r w:rsidR="00636325">
        <w:rPr>
          <w:rStyle w:val="CommentReference"/>
        </w:rPr>
        <w:commentReference w:id="5"/>
      </w:r>
      <w:r w:rsidR="00254FFA">
        <w:rPr>
          <w:rFonts w:ascii="Georgia"/>
          <w:spacing w:val="-4"/>
          <w:sz w:val="20"/>
        </w:rPr>
        <w:t xml:space="preserve"> </w:t>
      </w:r>
      <w:r w:rsidR="00254FFA">
        <w:rPr>
          <w:rFonts w:ascii="Georgia"/>
          <w:sz w:val="20"/>
        </w:rPr>
        <w:t>on</w:t>
      </w:r>
      <w:r w:rsidR="00254FFA">
        <w:rPr>
          <w:rFonts w:ascii="Georgia"/>
          <w:spacing w:val="-4"/>
          <w:sz w:val="20"/>
        </w:rPr>
        <w:t xml:space="preserve"> </w:t>
      </w:r>
      <w:r w:rsidR="00254FFA">
        <w:rPr>
          <w:rFonts w:ascii="Georgia"/>
          <w:sz w:val="20"/>
        </w:rPr>
        <w:t>building</w:t>
      </w:r>
      <w:r w:rsidR="00254FFA">
        <w:rPr>
          <w:rFonts w:ascii="Georgia"/>
          <w:spacing w:val="-5"/>
          <w:sz w:val="20"/>
        </w:rPr>
        <w:t xml:space="preserve"> </w:t>
      </w:r>
      <w:r w:rsidR="00254FFA">
        <w:rPr>
          <w:rFonts w:ascii="Georgia"/>
          <w:sz w:val="20"/>
        </w:rPr>
        <w:t>remodeling</w:t>
      </w:r>
      <w:r w:rsidR="00254FFA">
        <w:rPr>
          <w:rFonts w:ascii="Georgia"/>
          <w:spacing w:val="-4"/>
          <w:sz w:val="20"/>
        </w:rPr>
        <w:t xml:space="preserve"> </w:t>
      </w:r>
      <w:r w:rsidR="00254FFA">
        <w:rPr>
          <w:rFonts w:ascii="Georgia"/>
          <w:sz w:val="20"/>
        </w:rPr>
        <w:t>and</w:t>
      </w:r>
      <w:r w:rsidR="00254FFA">
        <w:rPr>
          <w:rFonts w:ascii="Georgia"/>
          <w:spacing w:val="-4"/>
          <w:sz w:val="20"/>
        </w:rPr>
        <w:t xml:space="preserve"> </w:t>
      </w:r>
      <w:r w:rsidR="00254FFA">
        <w:rPr>
          <w:rFonts w:ascii="Georgia"/>
          <w:sz w:val="20"/>
        </w:rPr>
        <w:t>demolition to</w:t>
      </w:r>
      <w:r w:rsidR="00254FFA">
        <w:rPr>
          <w:rFonts w:ascii="Georgia"/>
          <w:spacing w:val="-4"/>
          <w:sz w:val="20"/>
        </w:rPr>
        <w:t xml:space="preserve"> </w:t>
      </w:r>
      <w:r w:rsidR="00254FFA">
        <w:rPr>
          <w:rFonts w:ascii="Georgia"/>
          <w:sz w:val="20"/>
        </w:rPr>
        <w:t>safely</w:t>
      </w:r>
      <w:r w:rsidR="00254FFA">
        <w:rPr>
          <w:rFonts w:ascii="Georgia"/>
          <w:spacing w:val="-4"/>
          <w:sz w:val="20"/>
        </w:rPr>
        <w:t xml:space="preserve"> </w:t>
      </w:r>
      <w:r w:rsidR="00254FFA">
        <w:rPr>
          <w:rFonts w:ascii="Georgia"/>
          <w:sz w:val="20"/>
        </w:rPr>
        <w:t>contain</w:t>
      </w:r>
      <w:r w:rsidR="00254FFA">
        <w:rPr>
          <w:rFonts w:ascii="Georgia"/>
          <w:spacing w:val="-3"/>
          <w:sz w:val="20"/>
        </w:rPr>
        <w:t xml:space="preserve"> </w:t>
      </w:r>
      <w:r w:rsidR="00254FFA">
        <w:rPr>
          <w:rFonts w:ascii="Georgia"/>
          <w:sz w:val="20"/>
        </w:rPr>
        <w:t>and</w:t>
      </w:r>
      <w:r w:rsidR="00254FFA">
        <w:rPr>
          <w:rFonts w:ascii="Georgia"/>
          <w:spacing w:val="-4"/>
          <w:sz w:val="20"/>
        </w:rPr>
        <w:t xml:space="preserve"> </w:t>
      </w:r>
      <w:r w:rsidR="00254FFA">
        <w:rPr>
          <w:rFonts w:ascii="Georgia"/>
          <w:sz w:val="20"/>
        </w:rPr>
        <w:t>properly</w:t>
      </w:r>
      <w:r w:rsidR="00254FFA">
        <w:rPr>
          <w:rFonts w:ascii="Georgia"/>
          <w:w w:val="99"/>
          <w:sz w:val="20"/>
        </w:rPr>
        <w:t xml:space="preserve"> </w:t>
      </w:r>
      <w:r w:rsidR="00254FFA">
        <w:rPr>
          <w:rFonts w:ascii="Georgia"/>
          <w:sz w:val="20"/>
        </w:rPr>
        <w:t>dispose of potential sources of PCBs, and safer replacement</w:t>
      </w:r>
      <w:r w:rsidR="00254FFA">
        <w:rPr>
          <w:rFonts w:ascii="Georgia"/>
          <w:spacing w:val="-7"/>
          <w:sz w:val="20"/>
        </w:rPr>
        <w:t xml:space="preserve"> </w:t>
      </w:r>
      <w:r w:rsidR="00254FFA">
        <w:rPr>
          <w:rFonts w:ascii="Georgia"/>
          <w:sz w:val="20"/>
        </w:rPr>
        <w:t>products</w:t>
      </w:r>
    </w:p>
    <w:p w14:paraId="57899D3E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72"/>
        </w:tabs>
        <w:spacing w:before="4"/>
        <w:ind w:right="1533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TSCA reform to change allowed concentration of PCBs in</w:t>
      </w:r>
      <w:r>
        <w:rPr>
          <w:rFonts w:ascii="Georgia"/>
          <w:spacing w:val="2"/>
          <w:sz w:val="20"/>
        </w:rPr>
        <w:t xml:space="preserve"> </w:t>
      </w:r>
      <w:r>
        <w:rPr>
          <w:rFonts w:ascii="Georgia"/>
          <w:sz w:val="20"/>
        </w:rPr>
        <w:t>dyes/pigments</w:t>
      </w:r>
    </w:p>
    <w:p w14:paraId="55622771" w14:textId="6CF99B96" w:rsidR="00DB15CB" w:rsidRDefault="00C068D2">
      <w:pPr>
        <w:pStyle w:val="ListParagraph"/>
        <w:numPr>
          <w:ilvl w:val="1"/>
          <w:numId w:val="1"/>
        </w:numPr>
        <w:tabs>
          <w:tab w:val="left" w:pos="1272"/>
        </w:tabs>
        <w:spacing w:before="33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37A963C5" wp14:editId="54C6E2DA">
                <wp:simplePos x="0" y="0"/>
                <wp:positionH relativeFrom="page">
                  <wp:posOffset>3573145</wp:posOffset>
                </wp:positionH>
                <wp:positionV relativeFrom="paragraph">
                  <wp:posOffset>61595</wp:posOffset>
                </wp:positionV>
                <wp:extent cx="2761615" cy="212725"/>
                <wp:effectExtent l="1270" t="0" r="8890" b="15875"/>
                <wp:wrapNone/>
                <wp:docPr id="4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1615" cy="212725"/>
                          <a:chOff x="5627" y="97"/>
                          <a:chExt cx="4349" cy="335"/>
                        </a:xfrm>
                      </wpg:grpSpPr>
                      <wpg:grpSp>
                        <wpg:cNvPr id="45" name="Group 21"/>
                        <wpg:cNvGrpSpPr>
                          <a:grpSpLocks/>
                        </wpg:cNvGrpSpPr>
                        <wpg:grpSpPr bwMode="auto">
                          <a:xfrm>
                            <a:off x="5637" y="186"/>
                            <a:ext cx="2189" cy="120"/>
                            <a:chOff x="5637" y="186"/>
                            <a:chExt cx="2189" cy="120"/>
                          </a:xfrm>
                        </wpg:grpSpPr>
                        <wps:wsp>
                          <wps:cNvPr id="46" name="Freeform 22"/>
                          <wps:cNvSpPr>
                            <a:spLocks/>
                          </wps:cNvSpPr>
                          <wps:spPr bwMode="auto">
                            <a:xfrm>
                              <a:off x="5637" y="186"/>
                              <a:ext cx="2189" cy="120"/>
                            </a:xfrm>
                            <a:custGeom>
                              <a:avLst/>
                              <a:gdLst>
                                <a:gd name="T0" fmla="+- 0 5637 5637"/>
                                <a:gd name="T1" fmla="*/ T0 w 2189"/>
                                <a:gd name="T2" fmla="+- 0 186 186"/>
                                <a:gd name="T3" fmla="*/ 186 h 120"/>
                                <a:gd name="T4" fmla="+- 0 7586 5637"/>
                                <a:gd name="T5" fmla="*/ T4 w 2189"/>
                                <a:gd name="T6" fmla="+- 0 306 186"/>
                                <a:gd name="T7" fmla="*/ 306 h 120"/>
                                <a:gd name="T8" fmla="+- 0 7826 5637"/>
                                <a:gd name="T9" fmla="*/ T8 w 2189"/>
                                <a:gd name="T10" fmla="+- 0 306 186"/>
                                <a:gd name="T11" fmla="*/ 30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89" h="120">
                                  <a:moveTo>
                                    <a:pt x="0" y="0"/>
                                  </a:moveTo>
                                  <a:lnTo>
                                    <a:pt x="1949" y="120"/>
                                  </a:lnTo>
                                  <a:lnTo>
                                    <a:pt x="2189" y="1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8"/>
                        <wpg:cNvGrpSpPr>
                          <a:grpSpLocks/>
                        </wpg:cNvGrpSpPr>
                        <wpg:grpSpPr bwMode="auto">
                          <a:xfrm>
                            <a:off x="5657" y="107"/>
                            <a:ext cx="162" cy="180"/>
                            <a:chOff x="5657" y="107"/>
                            <a:chExt cx="162" cy="180"/>
                          </a:xfrm>
                        </wpg:grpSpPr>
                        <wps:wsp>
                          <wps:cNvPr id="48" name="Freeform 20"/>
                          <wps:cNvSpPr>
                            <a:spLocks/>
                          </wps:cNvSpPr>
                          <wps:spPr bwMode="auto">
                            <a:xfrm>
                              <a:off x="5657" y="107"/>
                              <a:ext cx="162" cy="180"/>
                            </a:xfrm>
                            <a:custGeom>
                              <a:avLst/>
                              <a:gdLst>
                                <a:gd name="T0" fmla="+- 0 5807 5657"/>
                                <a:gd name="T1" fmla="*/ T0 w 162"/>
                                <a:gd name="T2" fmla="+- 0 286 107"/>
                                <a:gd name="T3" fmla="*/ 286 h 180"/>
                                <a:gd name="T4" fmla="+- 0 5657 5657"/>
                                <a:gd name="T5" fmla="*/ T4 w 162"/>
                                <a:gd name="T6" fmla="+- 0 187 107"/>
                                <a:gd name="T7" fmla="*/ 187 h 180"/>
                                <a:gd name="T8" fmla="+- 0 5818 5657"/>
                                <a:gd name="T9" fmla="*/ T8 w 162"/>
                                <a:gd name="T10" fmla="+- 0 107 107"/>
                                <a:gd name="T11" fmla="*/ 10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62" h="180">
                                  <a:moveTo>
                                    <a:pt x="150" y="179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1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36" y="132"/>
                              <a:ext cx="2140" cy="30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140FAB0" w14:textId="77777777" w:rsidR="00F77859" w:rsidRDefault="00F77859">
                                <w:pPr>
                                  <w:spacing w:line="260" w:lineRule="exact"/>
                                  <w:ind w:left="19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0000"/>
                                    <w:sz w:val="24"/>
                                  </w:rPr>
                                  <w:t>what is this?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963C5" id="Group 17" o:spid="_x0000_s1029" style="position:absolute;left:0;text-align:left;margin-left:281.35pt;margin-top:4.85pt;width:217.45pt;height:16.75pt;z-index:1192;mso-position-horizontal-relative:page" coordorigin="5627,97" coordsize="4349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/CkQUAAJcVAAAOAAAAZHJzL2Uyb0RvYy54bWzsWNtu4zYQfS/QfyD02CKxKMu2bMRZpHEc&#10;FNi2C6z7AbQkW0IlUaWU2GnRf+8ZUvc4zWab9KXxg0yJw+GZC+eMdPHhmCbsPlRFLLOlxc9ti4WZ&#10;L4M42y+tXzfrM89iRSmyQCQyC5fWQ1hYHy6//ebikC9CR0YyCULFoCQrFod8aUVlmS9Go8KPwlQU&#10;5zIPM0zupEpFiVu1HwVKHKA9TUaObU9HB6mCXEk/LAo8XZlJ61Lr3+1Cv/xltyvCkiVLC9hKfVX6&#10;uqXr6PJCLPZK5FHsVzDEV6BIRZxh00bVSpSC3an4kao09pUs5K4892U6krtd7IfaBljD7YE1t0re&#10;5dqW/eKwzxs3wbUDP321Wv/n+0+KxcHScl2LZSJFjPS2jM/IOYd8v4DMrco/55+UsRDDj9L/rcD0&#10;aDhP93sjzLaHn2QAfeKulNo5x51KSQXMZkcdg4cmBuGxZD4eOrMpn/KJxXzMOdyZORMTJD9CJGnZ&#10;ZOrMLIbZuUYoFn50Uy12x+7crByP9bKRWJhNNdAKmLFK3zQG1k7Axl0nOPytnTCZjo013JsaQxtP&#10;cK8yhjtVonZ8MFzVOsEZrnvSCThyRZtVxb/Lqs+RyEOdrAVlTO3Qae3QtQpDOsfMcYxPtVidVUU3&#10;pTozh7xYFMi8Z5PpBX5s/IHUuSvK21DqrBT3H4vS1IMAI53rQZUNG9SOXZqgNHx/xmxGm+mLidi+&#10;EeO12HcjtrHZgelgVEprXU4tpHUh7qyJfatpXAtBE4lErMmCVghHtoNqNoGc9sNgQyS1ESNU7hOo&#10;EKiOrrF9EhVStdFEIidRoeR3NM085zQqJHeja+M9gYr3Hf8ELN71ew8XYr2voymiOsD+MasijBET&#10;xFW2rlC5LKjEbKAPBWYzpvhCBaQoHZ4QhntJWFejZ4VhNQkDcUe1WVVBUiCtIV0pi4GutibdclGS&#10;JYSIhuxAhZJqRQQGRqmgiVTehxupRcpBrcVm7WySdaX4nOon8FW5BtFaoP7PtTqz3wlBrCBM2msN&#10;TjKvc9AyuY6TROdokhF6VHnbwC5kEgc0S8gLtd9eJ4rdC5D3em3jVzmtJwaSzAKtLQpFcFONSxEn&#10;ZqyNIH0orJXbqMRqdv5zbs9vvBvPPXOd6c2Za69WZ1fra/dsuuazyWq8ur5e8b/Io9xdRHEQhBmh&#10;qzsF7n5Zzax6FsPxTa/Qs2Jg7Bq/x8aO+jC0l2FL/a+tA9OZkkncViy2MnhA+VTStD5o1TCIpPrD&#10;Yge0PUur+P1OqNBiyY8ZGGDOXZf6JH3jTmZIJ6a6M9vujMh8qFpapYVDRMPr0vRWd7mK9xF24job&#10;M3mFHmAXU3nV+Ayq6gYkpEdV5/BP9Iz606Vn7pGPhj0IdWGv1aNMppOKnu2q26jpmU9Rx6lJ4d5j&#10;dh4uatl5uAzZebpD+S/IGZXauLMlZ20LJQ44/BXJeeiQp7zYuKNfMl7CzZ5N3IwNdU1oybLLEZqb&#10;KRQDmT41O0TNddxbRV1qJhGQYJ0CrVCfmgnPSVCPqPkEqD4zc292ClSXmUnkJKg+M0887p0E9YiZ&#10;T4AaEDPcdApVj5hJpoGFQP8fiFkfd+JlZAhxUMu8hkj5BAWWishsXpX7VqJPuUbOJJqmNEPcfSG8&#10;Oml1NVGaWYi/k/Kjt+53Un6WlIkH3v4VEeXGsNCGWOEHeWRcH4YOC7HyiOd1O1G9LLJMXkdo3sMr&#10;peSBmj80MKav7iw1bdAXvUPOvDFqLZ3GccUMNU05nLoiYvuxXXfu9deMXJl3SEaDpUXtuz7qNWfR&#10;6atEqAK8cvebxiU+oCVxurQ86pCrXuS9FaaumNKAIm9yoDxuj/pTl36to7kXNsdIAdMYY2CaYgxM&#10;Q4zBGzXD+ssVvv7BnN7nxe69NrX9nnr5NwAAAP//AwBQSwMEFAAGAAgAAAAhAN78K1/gAAAACAEA&#10;AA8AAABkcnMvZG93bnJldi54bWxMj0Frg0AQhe+F/odlCr01q6Yx0TqGENqeQqFJIfS20YlK3F1x&#10;N2r+faen9vQY3uO9b7L1pFsxUO8aaxDCWQCCTGHLxlQIX4e3pxUI55UpVWsNIdzIwTq/v8tUWtrR&#10;fNKw95XgEuNShVB736VSuqImrdzMdmTYO9teK89nX8myVyOX61ZGQRBLrRrDC7XqaFtTcdlfNcL7&#10;qMbNPHwddpfz9vZ9WHwcdyEhPj5MmxcQnib/F4ZffEaHnJlO9mpKJ1qERRwtOYqQsLCfJMsYxAnh&#10;eR6BzDP5/4H8BwAA//8DAFBLAQItABQABgAIAAAAIQC2gziS/gAAAOEBAAATAAAAAAAAAAAAAAAA&#10;AAAAAABbQ29udGVudF9UeXBlc10ueG1sUEsBAi0AFAAGAAgAAAAhADj9If/WAAAAlAEAAAsAAAAA&#10;AAAAAAAAAAAALwEAAF9yZWxzLy5yZWxzUEsBAi0AFAAGAAgAAAAhABwN78KRBQAAlxUAAA4AAAAA&#10;AAAAAAAAAAAALgIAAGRycy9lMm9Eb2MueG1sUEsBAi0AFAAGAAgAAAAhAN78K1/gAAAACAEAAA8A&#10;AAAAAAAAAAAAAAAA6wcAAGRycy9kb3ducmV2LnhtbFBLBQYAAAAABAAEAPMAAAD4CAAAAAA=&#10;">
                <v:group id="Group 21" o:spid="_x0000_s1030" style="position:absolute;left:5637;top:186;width:2189;height:120" coordorigin="5637,186" coordsize="218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2" o:spid="_x0000_s1031" style="position:absolute;left:5637;top:186;width:2189;height:120;visibility:visible;mso-wrap-style:square;v-text-anchor:top" coordsize="218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PMXwwAAANsAAAAPAAAAZHJzL2Rvd25yZXYueG1sRI9Li8JA&#10;EITvgv9haMGL6MQHUaOjLOsuePUBemwybRLM9ITMqFl//Y4geCyq6itquW5MKe5Uu8KyguEgAkGc&#10;Wl1wpuB4+O3PQDiPrLG0TAr+yMF61W4tMdH2wTu6730mAoRdggpy76tESpfmZNANbEUcvIutDfog&#10;60zqGh8Bbko5iqJYGiw4LORY0XdO6XV/Mwp6l58xSRmfRrfpdDKn0+Zsdk+lup3mawHCU+M/4Xd7&#10;qxVMYnh9CT9Arv4BAAD//wMAUEsBAi0AFAAGAAgAAAAhANvh9svuAAAAhQEAABMAAAAAAAAAAAAA&#10;AAAAAAAAAFtDb250ZW50X1R5cGVzXS54bWxQSwECLQAUAAYACAAAACEAWvQsW78AAAAVAQAACwAA&#10;AAAAAAAAAAAAAAAfAQAAX3JlbHMvLnJlbHNQSwECLQAUAAYACAAAACEA3fDzF8MAAADbAAAADwAA&#10;AAAAAAAAAAAAAAAHAgAAZHJzL2Rvd25yZXYueG1sUEsFBgAAAAADAAMAtwAAAPcCAAAAAA==&#10;" path="m,l1949,120r240,e" filled="f" strokecolor="red" strokeweight="1pt">
                    <v:path arrowok="t" o:connecttype="custom" o:connectlocs="0,186;1949,306;2189,306" o:connectangles="0,0,0"/>
                  </v:shape>
                </v:group>
                <v:group id="Group 18" o:spid="_x0000_s1032" style="position:absolute;left:5657;top:107;width:162;height:180" coordorigin="5657,107" coordsize="16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0" o:spid="_x0000_s1033" style="position:absolute;left:5657;top:107;width:162;height:180;visibility:visible;mso-wrap-style:square;v-text-anchor:top" coordsize="16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vNgwAAAANsAAAAPAAAAZHJzL2Rvd25yZXYueG1sRE/LisIw&#10;FN0L/kO4ghvRVBEZqlFEqI/d6IjQ3aW5tsXmpjRRM38/WQizPJz3ahNMI17UudqygukkAUFcWF1z&#10;qeD6k42/QDiPrLGxTAp+ycFm3e+tMNX2zWd6XXwpYgi7FBVU3replK6oyKCb2JY4cnfbGfQRdqXU&#10;Hb5juGnkLEkW0mDNsaHClnYVFY/L0yh4fuflaJrvs5DVNA+3kB/C7KTUcBC2SxCegv8Xf9xHrWAe&#10;x8Yv8QfI9R8AAAD//wMAUEsBAi0AFAAGAAgAAAAhANvh9svuAAAAhQEAABMAAAAAAAAAAAAAAAAA&#10;AAAAAFtDb250ZW50X1R5cGVzXS54bWxQSwECLQAUAAYACAAAACEAWvQsW78AAAAVAQAACwAAAAAA&#10;AAAAAAAAAAAfAQAAX3JlbHMvLnJlbHNQSwECLQAUAAYACAAAACEAfSLzYMAAAADbAAAADwAAAAAA&#10;AAAAAAAAAAAHAgAAZHJzL2Rvd25yZXYueG1sUEsFBgAAAAADAAMAtwAAAPQCAAAAAA==&#10;" path="m150,179l,80,161,e" filled="f" strokecolor="red" strokeweight="1pt">
                    <v:path arrowok="t" o:connecttype="custom" o:connectlocs="150,286;0,187;161,107" o:connectangles="0,0,0"/>
                  </v:shape>
                  <v:shape id="Text Box 19" o:spid="_x0000_s1034" type="#_x0000_t202" style="position:absolute;left:7836;top:132;width:2140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WqDwwAAANsAAAAPAAAAZHJzL2Rvd25yZXYueG1sRI/NbsIw&#10;EITvSLyDtZV6A6cVRRBiEEIg9Vp+el7F2zgkXqe2A+nb15UqcRzNzDeaYjPYVtzIh9qxgpdpBoK4&#10;dLrmSsH5dJgsQISIrLF1TAp+KMBmPR4VmGt35w+6HWMlEoRDjgpMjF0uZSgNWQxT1xEn78t5izFJ&#10;X0nt8Z7gtpWvWTaXFmtOCwY72hkqm2NvFXz7hd0tzf7zrT/s56W8UDO79ko9Pw3bFYhIQ3yE/9vv&#10;WsFsCX9f0g+Q618AAAD//wMAUEsBAi0AFAAGAAgAAAAhANvh9svuAAAAhQEAABMAAAAAAAAAAAAA&#10;AAAAAAAAAFtDb250ZW50X1R5cGVzXS54bWxQSwECLQAUAAYACAAAACEAWvQsW78AAAAVAQAACwAA&#10;AAAAAAAAAAAAAAAfAQAAX3JlbHMvLnJlbHNQSwECLQAUAAYACAAAACEAfwVqg8MAAADbAAAADwAA&#10;AAAAAAAAAAAAAAAHAgAAZHJzL2Rvd25yZXYueG1sUEsFBgAAAAADAAMAtwAAAPcCAAAAAA==&#10;" filled="f" strokecolor="red" strokeweight="1pt">
                    <v:textbox inset="0,0,0,0">
                      <w:txbxContent>
                        <w:p w14:paraId="4140FAB0" w14:textId="77777777" w:rsidR="00F77859" w:rsidRDefault="00F77859">
                          <w:pPr>
                            <w:spacing w:line="260" w:lineRule="exact"/>
                            <w:ind w:left="19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FF0000"/>
                              <w:sz w:val="24"/>
                            </w:rPr>
                            <w:t>what is this?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254FFA">
        <w:rPr>
          <w:rFonts w:ascii="Georgia"/>
          <w:sz w:val="20"/>
        </w:rPr>
        <w:t>Support green chemistry</w:t>
      </w:r>
      <w:r w:rsidR="00254FFA">
        <w:rPr>
          <w:rFonts w:ascii="Georgia"/>
          <w:spacing w:val="-2"/>
          <w:sz w:val="20"/>
        </w:rPr>
        <w:t xml:space="preserve"> </w:t>
      </w:r>
      <w:r w:rsidR="00254FFA">
        <w:rPr>
          <w:rFonts w:ascii="Georgia"/>
          <w:sz w:val="20"/>
        </w:rPr>
        <w:t>alternatives</w:t>
      </w:r>
    </w:p>
    <w:p w14:paraId="319004AD" w14:textId="77777777" w:rsidR="00DB15CB" w:rsidRDefault="00DB15CB">
      <w:pPr>
        <w:spacing w:before="2"/>
        <w:rPr>
          <w:rFonts w:ascii="Georgia" w:eastAsia="Georgia" w:hAnsi="Georgia" w:cs="Georgia"/>
          <w:sz w:val="24"/>
          <w:szCs w:val="24"/>
        </w:rPr>
      </w:pPr>
    </w:p>
    <w:p w14:paraId="7D102687" w14:textId="77777777" w:rsidR="00DB15CB" w:rsidRDefault="00254FFA">
      <w:pPr>
        <w:pStyle w:val="Heading2"/>
        <w:ind w:right="1533"/>
        <w:rPr>
          <w:b w:val="0"/>
          <w:bCs w:val="0"/>
          <w:i w:val="0"/>
        </w:rPr>
      </w:pPr>
      <w:r>
        <w:rPr>
          <w:color w:val="17497B"/>
        </w:rPr>
        <w:t>Educational</w:t>
      </w:r>
    </w:p>
    <w:p w14:paraId="6FA30665" w14:textId="77777777" w:rsidR="00DB15CB" w:rsidRDefault="00254FFA">
      <w:pPr>
        <w:pStyle w:val="BodyText"/>
        <w:spacing w:before="117" w:line="276" w:lineRule="auto"/>
        <w:ind w:left="820" w:right="1165" w:firstLine="0"/>
      </w:pPr>
      <w:r>
        <w:t>This</w:t>
      </w:r>
      <w:r>
        <w:rPr>
          <w:spacing w:val="-1"/>
        </w:rPr>
        <w:t xml:space="preserve"> </w:t>
      </w:r>
      <w:r>
        <w:t>sub-category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Institutional</w:t>
      </w:r>
      <w:r>
        <w:rPr>
          <w:spacing w:val="-3"/>
        </w:rPr>
        <w:t xml:space="preserve"> </w:t>
      </w:r>
      <w:r>
        <w:t>BMPs</w:t>
      </w:r>
      <w:r>
        <w:rPr>
          <w:spacing w:val="-4"/>
        </w:rPr>
        <w:t xml:space="preserve"> </w:t>
      </w:r>
      <w:r>
        <w:t>consists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indirectly</w:t>
      </w:r>
      <w:r>
        <w:rPr>
          <w:spacing w:val="-4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t>sources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t>PCBs,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PCB</w:t>
      </w:r>
      <w:r>
        <w:rPr>
          <w:spacing w:val="-4"/>
        </w:rPr>
        <w:t xml:space="preserve"> </w:t>
      </w:r>
      <w:r>
        <w:t>reduction</w:t>
      </w:r>
      <w:r>
        <w:rPr>
          <w:spacing w:val="-4"/>
        </w:rPr>
        <w:t xml:space="preserve"> </w:t>
      </w:r>
      <w:r>
        <w:t>efforts.</w:t>
      </w:r>
      <w:r>
        <w:rPr>
          <w:spacing w:val="-2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BMPs</w:t>
      </w:r>
      <w:r>
        <w:rPr>
          <w:spacing w:val="-4"/>
        </w:rPr>
        <w:t xml:space="preserve"> </w:t>
      </w:r>
      <w:r>
        <w:t>under</w:t>
      </w:r>
      <w:r>
        <w:rPr>
          <w:w w:val="99"/>
        </w:rPr>
        <w:t xml:space="preserve"> </w:t>
      </w:r>
      <w:r>
        <w:t>this category consist</w:t>
      </w:r>
      <w:r>
        <w:rPr>
          <w:spacing w:val="-16"/>
        </w:rPr>
        <w:t xml:space="preserve"> </w:t>
      </w:r>
      <w:r>
        <w:t>of:</w:t>
      </w:r>
    </w:p>
    <w:p w14:paraId="5C394C8C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72"/>
        </w:tabs>
        <w:spacing w:before="121" w:line="276" w:lineRule="auto"/>
        <w:ind w:right="1232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Conduct a survey of local utilities and other owners of electrical equipment to</w:t>
      </w:r>
      <w:r>
        <w:rPr>
          <w:rFonts w:ascii="Georgia"/>
          <w:spacing w:val="-24"/>
          <w:sz w:val="20"/>
        </w:rPr>
        <w:t xml:space="preserve"> </w:t>
      </w:r>
      <w:r>
        <w:rPr>
          <w:rFonts w:ascii="Georgia"/>
          <w:sz w:val="20"/>
        </w:rPr>
        <w:t>document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presence/amount of PCBs in transformers and to confirm/correct the data in the EPA</w:t>
      </w:r>
      <w:r>
        <w:rPr>
          <w:rFonts w:ascii="Georgia"/>
          <w:spacing w:val="-24"/>
          <w:sz w:val="20"/>
        </w:rPr>
        <w:t xml:space="preserve"> </w:t>
      </w:r>
      <w:r>
        <w:rPr>
          <w:rFonts w:ascii="Georgia"/>
          <w:sz w:val="20"/>
        </w:rPr>
        <w:t>PCB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Transformer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Registration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database.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Follow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up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steps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after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identifying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this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information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could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include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providing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technical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assistance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where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requested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for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disposal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and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replacement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of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the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contaminated fluid, learning what is known about electrical equipment with PCBs</w:t>
      </w:r>
      <w:r>
        <w:rPr>
          <w:rFonts w:ascii="Georgia"/>
          <w:spacing w:val="-29"/>
          <w:sz w:val="20"/>
        </w:rPr>
        <w:t xml:space="preserve"> </w:t>
      </w:r>
      <w:r>
        <w:rPr>
          <w:rFonts w:ascii="Georgia"/>
          <w:sz w:val="20"/>
        </w:rPr>
        <w:t>greater</w:t>
      </w:r>
      <w:r>
        <w:rPr>
          <w:rFonts w:ascii="Georgia"/>
          <w:spacing w:val="-1"/>
          <w:w w:val="99"/>
          <w:sz w:val="20"/>
        </w:rPr>
        <w:t xml:space="preserve"> </w:t>
      </w:r>
      <w:r>
        <w:rPr>
          <w:rFonts w:ascii="Georgia"/>
          <w:sz w:val="20"/>
        </w:rPr>
        <w:t>than 2ppm, and finding out when such electrical equipment is estimated to be</w:t>
      </w:r>
      <w:r>
        <w:rPr>
          <w:rFonts w:ascii="Georgia"/>
          <w:spacing w:val="-25"/>
          <w:sz w:val="20"/>
        </w:rPr>
        <w:t xml:space="preserve"> </w:t>
      </w:r>
      <w:r>
        <w:rPr>
          <w:rFonts w:ascii="Georgia"/>
          <w:sz w:val="20"/>
        </w:rPr>
        <w:t>replaced.</w:t>
      </w:r>
    </w:p>
    <w:p w14:paraId="1D3A7A71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72"/>
        </w:tabs>
        <w:spacing w:before="1" w:line="276" w:lineRule="auto"/>
        <w:ind w:right="1165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Conduct public education and outreach campaigns to facilities, local officials,</w:t>
      </w:r>
      <w:r>
        <w:rPr>
          <w:rFonts w:ascii="Georgia"/>
          <w:spacing w:val="-15"/>
          <w:sz w:val="20"/>
        </w:rPr>
        <w:t xml:space="preserve"> </w:t>
      </w:r>
      <w:r>
        <w:rPr>
          <w:rFonts w:ascii="Georgia"/>
          <w:sz w:val="20"/>
        </w:rPr>
        <w:t>and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demolition/construction contractors to spread information about the potential sources</w:t>
      </w:r>
      <w:r>
        <w:rPr>
          <w:rFonts w:ascii="Georgia"/>
          <w:spacing w:val="-25"/>
          <w:sz w:val="20"/>
        </w:rPr>
        <w:t xml:space="preserve"> </w:t>
      </w:r>
      <w:r>
        <w:rPr>
          <w:rFonts w:ascii="Georgia"/>
          <w:sz w:val="20"/>
        </w:rPr>
        <w:t>of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PCBs, what to do with them if discovered, and safer alternatives. Information should</w:t>
      </w:r>
      <w:r>
        <w:rPr>
          <w:rFonts w:ascii="Georgia"/>
          <w:spacing w:val="-27"/>
          <w:sz w:val="20"/>
        </w:rPr>
        <w:t xml:space="preserve"> </w:t>
      </w:r>
      <w:r>
        <w:rPr>
          <w:rFonts w:ascii="Georgia"/>
          <w:sz w:val="20"/>
        </w:rPr>
        <w:t>be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shared with buyers and suppliers of industrial equipment, consumers, as well as</w:t>
      </w:r>
      <w:r>
        <w:rPr>
          <w:rFonts w:ascii="Georgia"/>
          <w:spacing w:val="-18"/>
          <w:sz w:val="20"/>
        </w:rPr>
        <w:t xml:space="preserve"> </w:t>
      </w:r>
      <w:r>
        <w:rPr>
          <w:rFonts w:ascii="Georgia"/>
          <w:sz w:val="20"/>
        </w:rPr>
        <w:t>with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residents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who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fish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for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recreation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or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subsistence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to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increase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their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awareness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of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fish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advisories</w:t>
      </w:r>
      <w:r>
        <w:rPr>
          <w:rFonts w:ascii="Georgia"/>
          <w:spacing w:val="-1"/>
          <w:w w:val="99"/>
          <w:sz w:val="20"/>
        </w:rPr>
        <w:t xml:space="preserve"> </w:t>
      </w:r>
      <w:r>
        <w:rPr>
          <w:rFonts w:ascii="Georgia"/>
          <w:sz w:val="20"/>
        </w:rPr>
        <w:t>and the fish species that contain the highest concentrations of</w:t>
      </w:r>
      <w:r>
        <w:rPr>
          <w:rFonts w:ascii="Georgia"/>
          <w:spacing w:val="-9"/>
          <w:sz w:val="20"/>
        </w:rPr>
        <w:t xml:space="preserve"> </w:t>
      </w:r>
      <w:r>
        <w:rPr>
          <w:rFonts w:ascii="Georgia"/>
          <w:sz w:val="20"/>
        </w:rPr>
        <w:t>PCBs.</w:t>
      </w:r>
    </w:p>
    <w:p w14:paraId="677803E2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72"/>
        </w:tabs>
        <w:spacing w:before="1" w:line="273" w:lineRule="auto"/>
        <w:ind w:right="1287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Learn more about what products contain PCBs and promote the use of processes that</w:t>
      </w:r>
      <w:r>
        <w:rPr>
          <w:rFonts w:ascii="Georgia" w:eastAsia="Georgia" w:hAnsi="Georgia" w:cs="Georgia"/>
          <w:spacing w:val="-2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don’t</w:t>
      </w:r>
      <w:r>
        <w:rPr>
          <w:rFonts w:ascii="Georgia" w:eastAsia="Georgia" w:hAnsi="Georgia" w:cs="Georgia"/>
          <w:w w:val="9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inadvertently generate PCBs, particularly dyes and pigments. Products identified in City</w:t>
      </w:r>
      <w:r>
        <w:rPr>
          <w:rFonts w:ascii="Georgia" w:eastAsia="Georgia" w:hAnsi="Georgia" w:cs="Georgia"/>
          <w:spacing w:val="-3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</w:t>
      </w:r>
      <w:r>
        <w:rPr>
          <w:rFonts w:ascii="Georgia" w:eastAsia="Georgia" w:hAnsi="Georgia" w:cs="Georgia"/>
          <w:w w:val="9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Spokane (2015) included:</w:t>
      </w:r>
    </w:p>
    <w:p w14:paraId="0239F635" w14:textId="77777777" w:rsidR="00DB15CB" w:rsidRDefault="00254FFA">
      <w:pPr>
        <w:pStyle w:val="ListParagraph"/>
        <w:numPr>
          <w:ilvl w:val="2"/>
          <w:numId w:val="1"/>
        </w:numPr>
        <w:tabs>
          <w:tab w:val="left" w:pos="1632"/>
        </w:tabs>
        <w:spacing w:before="2"/>
        <w:ind w:left="1631" w:right="1533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Road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z w:val="20"/>
        </w:rPr>
        <w:t>Oil</w:t>
      </w:r>
    </w:p>
    <w:p w14:paraId="04A70176" w14:textId="77777777" w:rsidR="00DB15CB" w:rsidRDefault="00254FFA">
      <w:pPr>
        <w:pStyle w:val="ListParagraph"/>
        <w:numPr>
          <w:ilvl w:val="2"/>
          <w:numId w:val="1"/>
        </w:numPr>
        <w:tabs>
          <w:tab w:val="left" w:pos="1632"/>
        </w:tabs>
        <w:spacing w:before="18"/>
        <w:ind w:left="1631" w:right="1533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Hydroseed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additives</w:t>
      </w:r>
    </w:p>
    <w:p w14:paraId="15EFB3CF" w14:textId="180A1902" w:rsidR="00DB15CB" w:rsidRDefault="00C068D2">
      <w:pPr>
        <w:pStyle w:val="ListParagraph"/>
        <w:numPr>
          <w:ilvl w:val="2"/>
          <w:numId w:val="1"/>
        </w:numPr>
        <w:tabs>
          <w:tab w:val="left" w:pos="1632"/>
        </w:tabs>
        <w:spacing w:before="18"/>
        <w:ind w:left="1631" w:right="1533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786557FA" wp14:editId="542484DE">
                <wp:simplePos x="0" y="0"/>
                <wp:positionH relativeFrom="page">
                  <wp:posOffset>2118995</wp:posOffset>
                </wp:positionH>
                <wp:positionV relativeFrom="paragraph">
                  <wp:posOffset>294640</wp:posOffset>
                </wp:positionV>
                <wp:extent cx="3391535" cy="434340"/>
                <wp:effectExtent l="13970" t="10160" r="13970" b="12700"/>
                <wp:wrapNone/>
                <wp:docPr id="4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BF0244" w14:textId="77777777" w:rsidR="00F77859" w:rsidRDefault="00F77859">
                            <w:pPr>
                              <w:spacing w:line="260" w:lineRule="exact"/>
                              <w:ind w:left="1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>mulch?  If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>leaves collect atmospheric PCBs isn't</w:t>
                            </w:r>
                          </w:p>
                          <w:p w14:paraId="74C69D94" w14:textId="77777777" w:rsidR="00F77859" w:rsidRDefault="00F77859">
                            <w:pPr>
                              <w:spacing w:before="12"/>
                              <w:ind w:left="1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>the mulch created with them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>a potential source?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557FA" id="Text Box 16" o:spid="_x0000_s1035" type="#_x0000_t202" style="position:absolute;left:0;text-align:left;margin-left:166.85pt;margin-top:23.2pt;width:267.05pt;height:34.2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sgfwIAAAkFAAAOAAAAZHJzL2Uyb0RvYy54bWysVNuOmzAQfa/Uf7D8ngUSkk3QklUaQlVp&#10;e5F2+wGOMcGqsantBLZV/71jO6R7eamqEokMeHx8zswZbm6HVqAT04YrmePkKsaISaoqLg85/vpQ&#10;TpYYGUtkRYSSLMePzODb9ds3N32XsalqlKiYRgAiTdZ3OW6s7bIoMrRhLTFXqmMSFmulW2LhUR+i&#10;SpMe0FsRTeN4EfVKV51WlBkDb4uwiNcev64ZtZ/r2jCLRI6Bm/V37e97d4/WNyQ7aNI1nJ5pkH9g&#10;0RIu4dALVEEsQUfNX0G1nGplVG2vqGojVdecMq8B1CTxCzX3DemY1wLFMd2lTOb/wdJPpy8a8SrH&#10;6QwjSVro0QMbLHqnBpQsXH36zmSQdt9Boh3gPfTZazXdnaLfDJJq2xB5YButVd8wUgG/xO2MnmwN&#10;OMaB7PuPqoJzyNEqDzTUunXFg3IgQIc+PV5647hQeDmbrZL5bI4RhbV0Bj/fvIhk4+5OG/ueqRa5&#10;IMcaeu/RyenOWMeGZGOKO0yqkgvh+y8k6oHy9DqOgzAleOVWXZ7Rh/1WaHQiYKGyjOHy2mDlaVrL&#10;LRhZ8DbHS5dztpYrx05W/hhLuAgxUBHSgYM6IHeOgmF+ruLVbrlbppN0uthN0rgoJptym04WZXI9&#10;L2bFdlskvxzPJM0aXlVMOqqjeZP078xxHqNgu4t9n0l6obyE67Xy6DkNX2ZQNf57dd4HrvXBBHbY&#10;D8Fyo732qnoEY2gV5hO+JxA0Sv/AqIfZzLH5fiSaYSQ+SDCXG+Qx0GOwHwMiKWzNscUohFsbBv7Y&#10;aX5oADnYV6oNGLDm3hvOqYHF2bYwb17D+dvgBvrps8/68wVb/wYAAP//AwBQSwMEFAAGAAgAAAAh&#10;ACkr/AHdAAAACgEAAA8AAABkcnMvZG93bnJldi54bWxMj0FOwzAQRfdI3MEaJHbUKQlpCHEqVLUH&#10;oAXWbjzEofE4xE4bbs+wguVonv5/v1rPrhdnHEPnScFykYBAarzpqFXwetjdFSBC1GR07wkVfGOA&#10;dX19VenS+Au94HkfW8EhFEqtwMY4lFKGxqLTYeEHJP59+NHpyOfYSjPqC4e7Xt4nSS6d7ogbrB5w&#10;Y7E57Sen4Gss3ObRbt8fpt02b+QbnrLPSanbm/n5CUTEOf7B8KvP6lCz09FPZILoFaRpumJUQZZn&#10;IBgo8hVvOTK5zAqQdSX/T6h/AAAA//8DAFBLAQItABQABgAIAAAAIQC2gziS/gAAAOEBAAATAAAA&#10;AAAAAAAAAAAAAAAAAABbQ29udGVudF9UeXBlc10ueG1sUEsBAi0AFAAGAAgAAAAhADj9If/WAAAA&#10;lAEAAAsAAAAAAAAAAAAAAAAALwEAAF9yZWxzLy5yZWxzUEsBAi0AFAAGAAgAAAAhAE9NSyB/AgAA&#10;CQUAAA4AAAAAAAAAAAAAAAAALgIAAGRycy9lMm9Eb2MueG1sUEsBAi0AFAAGAAgAAAAhACkr/AHd&#10;AAAACgEAAA8AAAAAAAAAAAAAAAAA2QQAAGRycy9kb3ducmV2LnhtbFBLBQYAAAAABAAEAPMAAADj&#10;BQAAAAA=&#10;" filled="f" strokecolor="red" strokeweight="1pt">
                <v:textbox inset="0,0,0,0">
                  <w:txbxContent>
                    <w:p w14:paraId="02BF0244" w14:textId="77777777" w:rsidR="00F77859" w:rsidRDefault="00F77859">
                      <w:pPr>
                        <w:spacing w:line="260" w:lineRule="exact"/>
                        <w:ind w:left="1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FF0000"/>
                          <w:sz w:val="24"/>
                        </w:rPr>
                        <w:t>mulch?  If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z w:val="24"/>
                        </w:rPr>
                        <w:t>leaves collect atmospheric PCBs isn't</w:t>
                      </w:r>
                    </w:p>
                    <w:p w14:paraId="74C69D94" w14:textId="77777777" w:rsidR="00F77859" w:rsidRDefault="00F77859">
                      <w:pPr>
                        <w:spacing w:before="12"/>
                        <w:ind w:left="1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FF0000"/>
                          <w:sz w:val="24"/>
                        </w:rPr>
                        <w:t>the mulch created with them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z w:val="24"/>
                        </w:rPr>
                        <w:t>a potential source?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4FFA">
        <w:rPr>
          <w:rFonts w:ascii="Georgia"/>
          <w:sz w:val="20"/>
        </w:rPr>
        <w:t>Deicer</w:t>
      </w:r>
    </w:p>
    <w:p w14:paraId="27D1CF8D" w14:textId="77777777" w:rsidR="00DB15CB" w:rsidRDefault="00DB15CB">
      <w:pPr>
        <w:rPr>
          <w:rFonts w:ascii="Georgia" w:eastAsia="Georgia" w:hAnsi="Georgia" w:cs="Georgia"/>
          <w:sz w:val="20"/>
          <w:szCs w:val="20"/>
        </w:rPr>
        <w:sectPr w:rsidR="00DB15CB">
          <w:pgSz w:w="12240" w:h="15840"/>
          <w:pgMar w:top="920" w:right="700" w:bottom="1060" w:left="980" w:header="735" w:footer="879" w:gutter="0"/>
          <w:cols w:space="720"/>
        </w:sectPr>
      </w:pPr>
    </w:p>
    <w:p w14:paraId="37142A21" w14:textId="77777777" w:rsidR="00DB15CB" w:rsidRDefault="00DB15CB">
      <w:pPr>
        <w:rPr>
          <w:rFonts w:ascii="Georgia" w:eastAsia="Georgia" w:hAnsi="Georgia" w:cs="Georgia"/>
          <w:sz w:val="20"/>
          <w:szCs w:val="20"/>
        </w:rPr>
      </w:pPr>
    </w:p>
    <w:p w14:paraId="1BA10447" w14:textId="77777777" w:rsidR="00DB15CB" w:rsidRDefault="00DB15CB">
      <w:pPr>
        <w:rPr>
          <w:rFonts w:ascii="Georgia" w:eastAsia="Georgia" w:hAnsi="Georgia" w:cs="Georgia"/>
          <w:sz w:val="20"/>
          <w:szCs w:val="20"/>
        </w:rPr>
      </w:pPr>
    </w:p>
    <w:p w14:paraId="0B2DD025" w14:textId="77777777" w:rsidR="00DB15CB" w:rsidRDefault="00DB15CB">
      <w:pPr>
        <w:rPr>
          <w:rFonts w:ascii="Georgia" w:eastAsia="Georgia" w:hAnsi="Georgia" w:cs="Georgia"/>
          <w:sz w:val="20"/>
          <w:szCs w:val="20"/>
        </w:rPr>
      </w:pPr>
    </w:p>
    <w:p w14:paraId="7796BF54" w14:textId="77777777" w:rsidR="00DB15CB" w:rsidRDefault="00254FFA">
      <w:pPr>
        <w:pStyle w:val="Heading1"/>
        <w:spacing w:before="183"/>
        <w:ind w:right="129"/>
        <w:rPr>
          <w:b w:val="0"/>
          <w:bCs w:val="0"/>
        </w:rPr>
      </w:pPr>
      <w:r>
        <w:rPr>
          <w:color w:val="17497B"/>
        </w:rPr>
        <w:t>Stormwater</w:t>
      </w:r>
      <w:r>
        <w:rPr>
          <w:color w:val="17497B"/>
          <w:spacing w:val="-9"/>
        </w:rPr>
        <w:t xml:space="preserve"> </w:t>
      </w:r>
      <w:r>
        <w:rPr>
          <w:color w:val="17497B"/>
        </w:rPr>
        <w:t>Treatment</w:t>
      </w:r>
    </w:p>
    <w:p w14:paraId="6D36F9F1" w14:textId="77777777" w:rsidR="00DB15CB" w:rsidRDefault="00254FFA">
      <w:pPr>
        <w:pStyle w:val="BodyText"/>
        <w:spacing w:before="116" w:line="276" w:lineRule="auto"/>
        <w:ind w:left="820" w:right="129" w:firstLine="0"/>
      </w:pPr>
      <w:r>
        <w:t>Stormwater Treatment BMPs are engineered options to be installed or built with the</w:t>
      </w:r>
      <w:r>
        <w:rPr>
          <w:spacing w:val="-27"/>
        </w:rPr>
        <w:t xml:space="preserve"> </w:t>
      </w:r>
      <w:r>
        <w:t>existing</w:t>
      </w:r>
      <w:r>
        <w:rPr>
          <w:w w:val="99"/>
        </w:rPr>
        <w:t xml:space="preserve"> </w:t>
      </w:r>
      <w:r>
        <w:t>storm sewer infrastructure to capture soil and water containing PCBs and prevent it from</w:t>
      </w:r>
      <w:r>
        <w:rPr>
          <w:spacing w:val="-30"/>
        </w:rPr>
        <w:t xml:space="preserve"> </w:t>
      </w:r>
      <w:r>
        <w:t>being</w:t>
      </w:r>
      <w:r>
        <w:rPr>
          <w:w w:val="99"/>
        </w:rPr>
        <w:t xml:space="preserve"> </w:t>
      </w:r>
      <w:r>
        <w:t>discharged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Spokane</w:t>
      </w:r>
      <w:r>
        <w:rPr>
          <w:spacing w:val="-2"/>
        </w:rPr>
        <w:t xml:space="preserve"> </w:t>
      </w:r>
      <w:r>
        <w:t>River.</w:t>
      </w:r>
      <w:r>
        <w:rPr>
          <w:spacing w:val="-5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PCBs</w:t>
      </w:r>
      <w:r>
        <w:rPr>
          <w:spacing w:val="-4"/>
        </w:rPr>
        <w:t xml:space="preserve"> </w:t>
      </w:r>
      <w:r>
        <w:t>adsorb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soil/sediment,</w:t>
      </w:r>
      <w:r>
        <w:rPr>
          <w:spacing w:val="-3"/>
        </w:rPr>
        <w:t xml:space="preserve"> </w:t>
      </w:r>
      <w:r>
        <w:t>reducing</w:t>
      </w:r>
      <w:r>
        <w:rPr>
          <w:spacing w:val="-5"/>
        </w:rPr>
        <w:t xml:space="preserve"> </w:t>
      </w:r>
      <w:r>
        <w:t>solids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turn</w:t>
      </w:r>
      <w:r>
        <w:rPr>
          <w:w w:val="99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t>PCBs.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implemented</w:t>
      </w:r>
      <w:r>
        <w:rPr>
          <w:spacing w:val="-3"/>
        </w:rPr>
        <w:t xml:space="preserve"> </w:t>
      </w:r>
      <w:r>
        <w:t>anywhere,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limiting</w:t>
      </w:r>
      <w:r>
        <w:rPr>
          <w:spacing w:val="-4"/>
        </w:rPr>
        <w:t xml:space="preserve"> </w:t>
      </w:r>
      <w:r>
        <w:t>factor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they</w:t>
      </w:r>
      <w:r>
        <w:rPr>
          <w:spacing w:val="-1"/>
          <w:w w:val="99"/>
        </w:rPr>
        <w:t xml:space="preserve"> </w:t>
      </w:r>
      <w:r>
        <w:t>require regular inspection and maintenance and specialized knowledge for installation.</w:t>
      </w:r>
      <w:r>
        <w:rPr>
          <w:spacing w:val="-28"/>
        </w:rPr>
        <w:t xml:space="preserve"> </w:t>
      </w:r>
      <w:r>
        <w:t>These</w:t>
      </w:r>
      <w:r>
        <w:rPr>
          <w:w w:val="99"/>
        </w:rPr>
        <w:t xml:space="preserve"> </w:t>
      </w:r>
      <w:r>
        <w:t>BMPs are effective at treating a range of contaminants, and are not limited to controlling</w:t>
      </w:r>
      <w:r>
        <w:rPr>
          <w:spacing w:val="-27"/>
        </w:rPr>
        <w:t xml:space="preserve"> </w:t>
      </w:r>
      <w:r>
        <w:t>PCB</w:t>
      </w:r>
      <w:r>
        <w:rPr>
          <w:w w:val="99"/>
        </w:rPr>
        <w:t xml:space="preserve"> </w:t>
      </w:r>
      <w:r>
        <w:t>loads.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organized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placement</w:t>
      </w:r>
      <w:r>
        <w:rPr>
          <w:spacing w:val="-3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storm</w:t>
      </w:r>
      <w:r>
        <w:rPr>
          <w:spacing w:val="-4"/>
        </w:rPr>
        <w:t xml:space="preserve"> </w:t>
      </w:r>
      <w:r>
        <w:t>sewer</w:t>
      </w:r>
      <w:r>
        <w:rPr>
          <w:spacing w:val="2"/>
        </w:rPr>
        <w:t xml:space="preserve"> </w:t>
      </w:r>
      <w:r>
        <w:t>pipes,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sub-</w:t>
      </w:r>
      <w:r>
        <w:rPr>
          <w:w w:val="99"/>
        </w:rPr>
        <w:t xml:space="preserve"> </w:t>
      </w:r>
      <w:r>
        <w:t>categories</w:t>
      </w:r>
      <w:r>
        <w:rPr>
          <w:spacing w:val="-12"/>
        </w:rPr>
        <w:t xml:space="preserve"> </w:t>
      </w:r>
      <w:r>
        <w:t>of:</w:t>
      </w:r>
    </w:p>
    <w:p w14:paraId="711F7946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67"/>
        </w:tabs>
        <w:spacing w:before="121"/>
        <w:ind w:left="1266" w:right="129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Pipe entrance</w:t>
      </w:r>
    </w:p>
    <w:p w14:paraId="5F7C73D4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67"/>
        </w:tabs>
        <w:spacing w:before="153"/>
        <w:ind w:left="1266" w:right="129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Pipe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system</w:t>
      </w:r>
    </w:p>
    <w:p w14:paraId="44748087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67"/>
        </w:tabs>
        <w:spacing w:before="154"/>
        <w:ind w:left="1266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End of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pipe</w:t>
      </w:r>
    </w:p>
    <w:p w14:paraId="4473A631" w14:textId="77777777" w:rsidR="00DB15CB" w:rsidRDefault="00DB15CB">
      <w:pPr>
        <w:spacing w:before="2"/>
        <w:rPr>
          <w:rFonts w:ascii="Georgia" w:eastAsia="Georgia" w:hAnsi="Georgia" w:cs="Georgia"/>
          <w:sz w:val="24"/>
          <w:szCs w:val="24"/>
        </w:rPr>
      </w:pPr>
    </w:p>
    <w:p w14:paraId="23BB75E7" w14:textId="77777777" w:rsidR="00DB15CB" w:rsidRDefault="00254FFA">
      <w:pPr>
        <w:pStyle w:val="Heading2"/>
        <w:ind w:right="129"/>
        <w:rPr>
          <w:b w:val="0"/>
          <w:bCs w:val="0"/>
          <w:i w:val="0"/>
        </w:rPr>
      </w:pPr>
      <w:r>
        <w:rPr>
          <w:color w:val="17497B"/>
        </w:rPr>
        <w:t>Pipe</w:t>
      </w:r>
      <w:r>
        <w:rPr>
          <w:color w:val="17497B"/>
          <w:spacing w:val="-7"/>
        </w:rPr>
        <w:t xml:space="preserve"> </w:t>
      </w:r>
      <w:r>
        <w:rPr>
          <w:color w:val="17497B"/>
        </w:rPr>
        <w:t>entrance</w:t>
      </w:r>
    </w:p>
    <w:p w14:paraId="69A6D90F" w14:textId="77777777" w:rsidR="00DB15CB" w:rsidRDefault="00254FFA">
      <w:pPr>
        <w:pStyle w:val="BodyText"/>
        <w:spacing w:before="117" w:line="276" w:lineRule="auto"/>
        <w:ind w:left="820" w:right="129" w:firstLine="0"/>
      </w:pPr>
      <w:r>
        <w:t>This</w:t>
      </w:r>
      <w:r>
        <w:rPr>
          <w:spacing w:val="-2"/>
        </w:rPr>
        <w:t xml:space="preserve"> </w:t>
      </w:r>
      <w:r>
        <w:t>sub-category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BMPs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capture</w:t>
      </w:r>
      <w:r>
        <w:rPr>
          <w:spacing w:val="-3"/>
        </w:rPr>
        <w:t xml:space="preserve"> </w:t>
      </w:r>
      <w:r>
        <w:t>PCBs</w:t>
      </w:r>
      <w:r>
        <w:rPr>
          <w:spacing w:val="-2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storm</w:t>
      </w:r>
      <w:r>
        <w:rPr>
          <w:spacing w:val="-3"/>
        </w:rPr>
        <w:t xml:space="preserve"> </w:t>
      </w:r>
      <w:r>
        <w:t>pipes,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includes:</w:t>
      </w:r>
    </w:p>
    <w:p w14:paraId="40E212DA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72"/>
        </w:tabs>
        <w:spacing w:before="1" w:line="273" w:lineRule="auto"/>
        <w:ind w:right="442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Infiltration BMPs such as trenches, basins, dry wells which are designed to</w:t>
      </w:r>
      <w:r>
        <w:rPr>
          <w:rFonts w:ascii="Georgia"/>
          <w:spacing w:val="-18"/>
          <w:sz w:val="20"/>
        </w:rPr>
        <w:t xml:space="preserve"> </w:t>
      </w:r>
      <w:r>
        <w:rPr>
          <w:rFonts w:ascii="Georgia"/>
          <w:sz w:val="20"/>
        </w:rPr>
        <w:t>infiltrate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stormwater quickly through gravel or similar material so that the contamination</w:t>
      </w:r>
      <w:r>
        <w:rPr>
          <w:rFonts w:ascii="Georgia"/>
          <w:spacing w:val="-17"/>
          <w:sz w:val="20"/>
        </w:rPr>
        <w:t xml:space="preserve"> </w:t>
      </w:r>
      <w:r>
        <w:rPr>
          <w:rFonts w:ascii="Georgia"/>
          <w:sz w:val="20"/>
        </w:rPr>
        <w:t>is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dissipated/filtered through the soil or groundwater and not directly discharged to</w:t>
      </w:r>
      <w:r>
        <w:rPr>
          <w:rFonts w:ascii="Georgia"/>
          <w:spacing w:val="-32"/>
          <w:sz w:val="20"/>
        </w:rPr>
        <w:t xml:space="preserve"> </w:t>
      </w:r>
      <w:r>
        <w:rPr>
          <w:rFonts w:ascii="Georgia"/>
          <w:sz w:val="20"/>
        </w:rPr>
        <w:t>surface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waters or the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z w:val="20"/>
        </w:rPr>
        <w:t>MS4.</w:t>
      </w:r>
    </w:p>
    <w:p w14:paraId="3BFA1F72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72"/>
        </w:tabs>
        <w:spacing w:before="4" w:line="273" w:lineRule="auto"/>
        <w:ind w:right="129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Retention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and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reuse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z w:val="20"/>
        </w:rPr>
        <w:t>BMPs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such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as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rain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barrels,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underground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tanks,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ponds,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detention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basins.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These BMPs are designed to retain stormwater to slow down peak discharges to the</w:t>
      </w:r>
      <w:r>
        <w:rPr>
          <w:rFonts w:ascii="Georgia"/>
          <w:spacing w:val="-28"/>
          <w:sz w:val="20"/>
        </w:rPr>
        <w:t xml:space="preserve"> </w:t>
      </w:r>
      <w:r>
        <w:rPr>
          <w:rFonts w:ascii="Georgia"/>
          <w:sz w:val="20"/>
        </w:rPr>
        <w:t>MS4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system,</w:t>
      </w:r>
      <w:r>
        <w:rPr>
          <w:rFonts w:ascii="Georgia"/>
          <w:spacing w:val="-6"/>
          <w:sz w:val="20"/>
        </w:rPr>
        <w:t xml:space="preserve"> </w:t>
      </w:r>
      <w:r>
        <w:rPr>
          <w:rFonts w:ascii="Georgia"/>
          <w:sz w:val="20"/>
        </w:rPr>
        <w:t>and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potential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reuse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of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the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effluent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for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practices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such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as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watering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gardens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and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playing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fields.</w:t>
      </w:r>
    </w:p>
    <w:p w14:paraId="0595219F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72"/>
        </w:tabs>
        <w:spacing w:before="4" w:line="271" w:lineRule="auto"/>
        <w:ind w:right="923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Bioretention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BMPs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such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as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swales,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buffer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strips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z w:val="20"/>
        </w:rPr>
        <w:t>which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are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designed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to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provide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some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infiltration/trapping of solids before discharge to the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MS4.</w:t>
      </w:r>
    </w:p>
    <w:p w14:paraId="453795FF" w14:textId="77777777" w:rsidR="00DB15CB" w:rsidRDefault="00DB15CB">
      <w:pPr>
        <w:spacing w:before="9"/>
        <w:rPr>
          <w:rFonts w:ascii="Georgia" w:eastAsia="Georgia" w:hAnsi="Georgia" w:cs="Georgia"/>
          <w:sz w:val="21"/>
          <w:szCs w:val="21"/>
        </w:rPr>
      </w:pPr>
    </w:p>
    <w:p w14:paraId="00822B30" w14:textId="77777777" w:rsidR="00DB15CB" w:rsidRDefault="00254FFA">
      <w:pPr>
        <w:pStyle w:val="Heading2"/>
        <w:ind w:right="129"/>
        <w:rPr>
          <w:b w:val="0"/>
          <w:bCs w:val="0"/>
          <w:i w:val="0"/>
        </w:rPr>
      </w:pPr>
      <w:r>
        <w:rPr>
          <w:color w:val="17497B"/>
        </w:rPr>
        <w:t>Pipe</w:t>
      </w:r>
      <w:r>
        <w:rPr>
          <w:color w:val="17497B"/>
          <w:spacing w:val="-6"/>
        </w:rPr>
        <w:t xml:space="preserve"> </w:t>
      </w:r>
      <w:r>
        <w:rPr>
          <w:color w:val="17497B"/>
        </w:rPr>
        <w:t>system</w:t>
      </w:r>
    </w:p>
    <w:p w14:paraId="1CBF71DC" w14:textId="77777777" w:rsidR="00DB15CB" w:rsidRDefault="00254FFA">
      <w:pPr>
        <w:pStyle w:val="BodyText"/>
        <w:spacing w:before="117" w:line="276" w:lineRule="auto"/>
        <w:ind w:left="820" w:right="287" w:firstLine="0"/>
        <w:jc w:val="both"/>
      </w:pPr>
      <w:r>
        <w:t>This</w:t>
      </w:r>
      <w:r>
        <w:rPr>
          <w:spacing w:val="-2"/>
        </w:rPr>
        <w:t xml:space="preserve"> </w:t>
      </w:r>
      <w:r>
        <w:t>sub-category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BMPs is</w:t>
      </w:r>
      <w:r>
        <w:rPr>
          <w:spacing w:val="-5"/>
        </w:rPr>
        <w:t xml:space="preserve"> </w:t>
      </w:r>
      <w:r>
        <w:t>installed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MS4</w:t>
      </w:r>
      <w:r>
        <w:rPr>
          <w:spacing w:val="-3"/>
        </w:rPr>
        <w:t xml:space="preserve"> </w:t>
      </w:r>
      <w:r>
        <w:t>infrastructure</w:t>
      </w:r>
      <w:r>
        <w:rPr>
          <w:spacing w:val="-5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pipes,</w:t>
      </w:r>
      <w:r>
        <w:rPr>
          <w:spacing w:val="-5"/>
        </w:rPr>
        <w:t xml:space="preserve"> </w:t>
      </w:r>
      <w:r>
        <w:t>storm drain</w:t>
      </w:r>
      <w:r>
        <w:rPr>
          <w:spacing w:val="-5"/>
        </w:rPr>
        <w:t xml:space="preserve"> </w:t>
      </w:r>
      <w:r>
        <w:t>inlets).</w:t>
      </w:r>
      <w:r>
        <w:rPr>
          <w:w w:val="99"/>
        </w:rPr>
        <w:t xml:space="preserve"> </w:t>
      </w:r>
      <w:r>
        <w:t>They usually have higher maintenance requirements (compared to other stormwater BMPs)</w:t>
      </w:r>
      <w:r>
        <w:rPr>
          <w:spacing w:val="-32"/>
        </w:rPr>
        <w:t xml:space="preserve"> </w:t>
      </w:r>
      <w:r>
        <w:t>and</w:t>
      </w:r>
      <w:r>
        <w:rPr>
          <w:w w:val="99"/>
        </w:rPr>
        <w:t xml:space="preserve"> </w:t>
      </w:r>
      <w:r>
        <w:t>can sometimes back up flow when not maintained properly. Options</w:t>
      </w:r>
      <w:r>
        <w:rPr>
          <w:spacing w:val="-31"/>
        </w:rPr>
        <w:t xml:space="preserve"> </w:t>
      </w:r>
      <w:r>
        <w:t>include:</w:t>
      </w:r>
    </w:p>
    <w:p w14:paraId="777FB8D8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72"/>
        </w:tabs>
        <w:spacing w:before="1" w:line="271" w:lineRule="auto"/>
        <w:ind w:right="757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Screens trap contaminated solids and larger debris and prevent discharge to</w:t>
      </w:r>
      <w:r>
        <w:rPr>
          <w:rFonts w:ascii="Georgia"/>
          <w:spacing w:val="-29"/>
          <w:sz w:val="20"/>
        </w:rPr>
        <w:t xml:space="preserve"> </w:t>
      </w:r>
      <w:r>
        <w:rPr>
          <w:rFonts w:ascii="Georgia"/>
          <w:sz w:val="20"/>
        </w:rPr>
        <w:t>receiving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waterbodies</w:t>
      </w:r>
    </w:p>
    <w:p w14:paraId="79E33D73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72"/>
        </w:tabs>
        <w:spacing w:before="6" w:line="271" w:lineRule="auto"/>
        <w:ind w:right="1234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Filters, like screens, trap contaminated solids and prevent discharge to</w:t>
      </w:r>
      <w:r>
        <w:rPr>
          <w:rFonts w:ascii="Georgia"/>
          <w:spacing w:val="-32"/>
          <w:sz w:val="20"/>
        </w:rPr>
        <w:t xml:space="preserve"> </w:t>
      </w:r>
      <w:r>
        <w:rPr>
          <w:rFonts w:ascii="Georgia"/>
          <w:sz w:val="20"/>
        </w:rPr>
        <w:t>receiving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waterbodies</w:t>
      </w:r>
    </w:p>
    <w:p w14:paraId="1DB95A7E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72"/>
        </w:tabs>
        <w:spacing w:before="6" w:line="273" w:lineRule="auto"/>
        <w:ind w:right="231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Wet vault is a permanent pool of water in a vault that rises and falls with storms and has</w:t>
      </w:r>
      <w:r>
        <w:rPr>
          <w:rFonts w:ascii="Georgia"/>
          <w:spacing w:val="-30"/>
          <w:sz w:val="20"/>
        </w:rPr>
        <w:t xml:space="preserve"> </w:t>
      </w:r>
      <w:r>
        <w:rPr>
          <w:rFonts w:ascii="Georgia"/>
          <w:sz w:val="20"/>
        </w:rPr>
        <w:t>a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constricted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opening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to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let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runoff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out.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Its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main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treatment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mechanism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z w:val="20"/>
        </w:rPr>
        <w:t>is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settling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of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solids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that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are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contaminated.</w:t>
      </w:r>
    </w:p>
    <w:p w14:paraId="6AD15509" w14:textId="6208BC5C" w:rsidR="00DB15CB" w:rsidRDefault="00C068D2">
      <w:pPr>
        <w:pStyle w:val="ListParagraph"/>
        <w:numPr>
          <w:ilvl w:val="1"/>
          <w:numId w:val="1"/>
        </w:numPr>
        <w:tabs>
          <w:tab w:val="left" w:pos="1272"/>
        </w:tabs>
        <w:spacing w:before="4" w:line="271" w:lineRule="auto"/>
        <w:ind w:right="442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62ED02BC" wp14:editId="1E02872E">
                <wp:simplePos x="0" y="0"/>
                <wp:positionH relativeFrom="page">
                  <wp:posOffset>686435</wp:posOffset>
                </wp:positionH>
                <wp:positionV relativeFrom="paragraph">
                  <wp:posOffset>1304925</wp:posOffset>
                </wp:positionV>
                <wp:extent cx="301625" cy="310515"/>
                <wp:effectExtent l="635" t="6985" r="2540" b="6350"/>
                <wp:wrapNone/>
                <wp:docPr id="3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" cy="310515"/>
                          <a:chOff x="1081" y="2055"/>
                          <a:chExt cx="475" cy="489"/>
                        </a:xfrm>
                      </wpg:grpSpPr>
                      <wpg:grpSp>
                        <wpg:cNvPr id="33" name="Group 14"/>
                        <wpg:cNvGrpSpPr>
                          <a:grpSpLocks/>
                        </wpg:cNvGrpSpPr>
                        <wpg:grpSpPr bwMode="auto">
                          <a:xfrm>
                            <a:off x="1263" y="2170"/>
                            <a:ext cx="160" cy="217"/>
                            <a:chOff x="1263" y="2170"/>
                            <a:chExt cx="160" cy="217"/>
                          </a:xfrm>
                        </wpg:grpSpPr>
                        <wps:wsp>
                          <wps:cNvPr id="34" name="Freeform 15"/>
                          <wps:cNvSpPr>
                            <a:spLocks/>
                          </wps:cNvSpPr>
                          <wps:spPr bwMode="auto">
                            <a:xfrm>
                              <a:off x="1263" y="2170"/>
                              <a:ext cx="160" cy="217"/>
                            </a:xfrm>
                            <a:custGeom>
                              <a:avLst/>
                              <a:gdLst>
                                <a:gd name="T0" fmla="+- 0 1319 1263"/>
                                <a:gd name="T1" fmla="*/ T0 w 160"/>
                                <a:gd name="T2" fmla="+- 0 2170 2170"/>
                                <a:gd name="T3" fmla="*/ 2170 h 217"/>
                                <a:gd name="T4" fmla="+- 0 1311 1263"/>
                                <a:gd name="T5" fmla="*/ T4 w 160"/>
                                <a:gd name="T6" fmla="+- 0 2170 2170"/>
                                <a:gd name="T7" fmla="*/ 2170 h 217"/>
                                <a:gd name="T8" fmla="+- 0 1299 1263"/>
                                <a:gd name="T9" fmla="*/ T8 w 160"/>
                                <a:gd name="T10" fmla="+- 0 2171 2170"/>
                                <a:gd name="T11" fmla="*/ 2171 h 217"/>
                                <a:gd name="T12" fmla="+- 0 1287 1263"/>
                                <a:gd name="T13" fmla="*/ T12 w 160"/>
                                <a:gd name="T14" fmla="+- 0 2172 2170"/>
                                <a:gd name="T15" fmla="*/ 2172 h 217"/>
                                <a:gd name="T16" fmla="+- 0 1276 1263"/>
                                <a:gd name="T17" fmla="*/ T16 w 160"/>
                                <a:gd name="T18" fmla="+- 0 2175 2170"/>
                                <a:gd name="T19" fmla="*/ 2175 h 217"/>
                                <a:gd name="T20" fmla="+- 0 1265 1263"/>
                                <a:gd name="T21" fmla="*/ T20 w 160"/>
                                <a:gd name="T22" fmla="+- 0 2180 2170"/>
                                <a:gd name="T23" fmla="*/ 2180 h 217"/>
                                <a:gd name="T24" fmla="+- 0 1264 1263"/>
                                <a:gd name="T25" fmla="*/ T24 w 160"/>
                                <a:gd name="T26" fmla="+- 0 2180 2170"/>
                                <a:gd name="T27" fmla="*/ 2180 h 217"/>
                                <a:gd name="T28" fmla="+- 0 1263 1263"/>
                                <a:gd name="T29" fmla="*/ T28 w 160"/>
                                <a:gd name="T30" fmla="+- 0 2181 2170"/>
                                <a:gd name="T31" fmla="*/ 2181 h 217"/>
                                <a:gd name="T32" fmla="+- 0 1263 1263"/>
                                <a:gd name="T33" fmla="*/ T32 w 160"/>
                                <a:gd name="T34" fmla="+- 0 2184 2170"/>
                                <a:gd name="T35" fmla="*/ 2184 h 217"/>
                                <a:gd name="T36" fmla="+- 0 1263 1263"/>
                                <a:gd name="T37" fmla="*/ T36 w 160"/>
                                <a:gd name="T38" fmla="+- 0 2186 2170"/>
                                <a:gd name="T39" fmla="*/ 2186 h 217"/>
                                <a:gd name="T40" fmla="+- 0 1264 1263"/>
                                <a:gd name="T41" fmla="*/ T40 w 160"/>
                                <a:gd name="T42" fmla="+- 0 2186 2170"/>
                                <a:gd name="T43" fmla="*/ 2186 h 217"/>
                                <a:gd name="T44" fmla="+- 0 1266 1263"/>
                                <a:gd name="T45" fmla="*/ T44 w 160"/>
                                <a:gd name="T46" fmla="+- 0 2187 2170"/>
                                <a:gd name="T47" fmla="*/ 2187 h 217"/>
                                <a:gd name="T48" fmla="+- 0 1276 1263"/>
                                <a:gd name="T49" fmla="*/ T48 w 160"/>
                                <a:gd name="T50" fmla="+- 0 2187 2170"/>
                                <a:gd name="T51" fmla="*/ 2187 h 217"/>
                                <a:gd name="T52" fmla="+- 0 1286 1263"/>
                                <a:gd name="T53" fmla="*/ T52 w 160"/>
                                <a:gd name="T54" fmla="+- 0 2188 2170"/>
                                <a:gd name="T55" fmla="*/ 2188 h 217"/>
                                <a:gd name="T56" fmla="+- 0 1347 1263"/>
                                <a:gd name="T57" fmla="*/ T56 w 160"/>
                                <a:gd name="T58" fmla="+- 0 2215 2170"/>
                                <a:gd name="T59" fmla="*/ 2215 h 217"/>
                                <a:gd name="T60" fmla="+- 0 1377 1263"/>
                                <a:gd name="T61" fmla="*/ T60 w 160"/>
                                <a:gd name="T62" fmla="+- 0 2260 2170"/>
                                <a:gd name="T63" fmla="*/ 2260 h 217"/>
                                <a:gd name="T64" fmla="+- 0 1381 1263"/>
                                <a:gd name="T65" fmla="*/ T64 w 160"/>
                                <a:gd name="T66" fmla="+- 0 2269 2170"/>
                                <a:gd name="T67" fmla="*/ 2269 h 217"/>
                                <a:gd name="T68" fmla="+- 0 1383 1263"/>
                                <a:gd name="T69" fmla="*/ T68 w 160"/>
                                <a:gd name="T70" fmla="+- 0 2280 2170"/>
                                <a:gd name="T71" fmla="*/ 2280 h 217"/>
                                <a:gd name="T72" fmla="+- 0 1384 1263"/>
                                <a:gd name="T73" fmla="*/ T72 w 160"/>
                                <a:gd name="T74" fmla="+- 0 2291 2170"/>
                                <a:gd name="T75" fmla="*/ 2291 h 217"/>
                                <a:gd name="T76" fmla="+- 0 1384 1263"/>
                                <a:gd name="T77" fmla="*/ T76 w 160"/>
                                <a:gd name="T78" fmla="+- 0 2301 2170"/>
                                <a:gd name="T79" fmla="*/ 2301 h 217"/>
                                <a:gd name="T80" fmla="+- 0 1363 1263"/>
                                <a:gd name="T81" fmla="*/ T80 w 160"/>
                                <a:gd name="T82" fmla="+- 0 2362 2170"/>
                                <a:gd name="T83" fmla="*/ 2362 h 217"/>
                                <a:gd name="T84" fmla="+- 0 1338 1263"/>
                                <a:gd name="T85" fmla="*/ T84 w 160"/>
                                <a:gd name="T86" fmla="+- 0 2387 2170"/>
                                <a:gd name="T87" fmla="*/ 2387 h 217"/>
                                <a:gd name="T88" fmla="+- 0 1356 1263"/>
                                <a:gd name="T89" fmla="*/ T88 w 160"/>
                                <a:gd name="T90" fmla="+- 0 2381 2170"/>
                                <a:gd name="T91" fmla="*/ 2381 h 217"/>
                                <a:gd name="T92" fmla="+- 0 1364 1263"/>
                                <a:gd name="T93" fmla="*/ T92 w 160"/>
                                <a:gd name="T94" fmla="+- 0 2376 2170"/>
                                <a:gd name="T95" fmla="*/ 2376 h 217"/>
                                <a:gd name="T96" fmla="+- 0 1380 1263"/>
                                <a:gd name="T97" fmla="*/ T96 w 160"/>
                                <a:gd name="T98" fmla="+- 0 2366 2170"/>
                                <a:gd name="T99" fmla="*/ 2366 h 217"/>
                                <a:gd name="T100" fmla="+- 0 1387 1263"/>
                                <a:gd name="T101" fmla="*/ T100 w 160"/>
                                <a:gd name="T102" fmla="+- 0 2359 2170"/>
                                <a:gd name="T103" fmla="*/ 2359 h 217"/>
                                <a:gd name="T104" fmla="+- 0 1395 1263"/>
                                <a:gd name="T105" fmla="*/ T104 w 160"/>
                                <a:gd name="T106" fmla="+- 0 2353 2170"/>
                                <a:gd name="T107" fmla="*/ 2353 h 217"/>
                                <a:gd name="T108" fmla="+- 0 1421 1263"/>
                                <a:gd name="T109" fmla="*/ T108 w 160"/>
                                <a:gd name="T110" fmla="+- 0 2294 2170"/>
                                <a:gd name="T111" fmla="*/ 2294 h 217"/>
                                <a:gd name="T112" fmla="+- 0 1422 1263"/>
                                <a:gd name="T113" fmla="*/ T112 w 160"/>
                                <a:gd name="T114" fmla="+- 0 2284 2170"/>
                                <a:gd name="T115" fmla="*/ 2284 h 217"/>
                                <a:gd name="T116" fmla="+- 0 1422 1263"/>
                                <a:gd name="T117" fmla="*/ T116 w 160"/>
                                <a:gd name="T118" fmla="+- 0 2273 2170"/>
                                <a:gd name="T119" fmla="*/ 2273 h 217"/>
                                <a:gd name="T120" fmla="+- 0 1399 1263"/>
                                <a:gd name="T121" fmla="*/ T120 w 160"/>
                                <a:gd name="T122" fmla="+- 0 2214 2170"/>
                                <a:gd name="T123" fmla="*/ 2214 h 217"/>
                                <a:gd name="T124" fmla="+- 0 1344 1263"/>
                                <a:gd name="T125" fmla="*/ T124 w 160"/>
                                <a:gd name="T126" fmla="+- 0 2175 2170"/>
                                <a:gd name="T127" fmla="*/ 2175 h 217"/>
                                <a:gd name="T128" fmla="+- 0 1328 1263"/>
                                <a:gd name="T129" fmla="*/ T128 w 160"/>
                                <a:gd name="T130" fmla="+- 0 2172 2170"/>
                                <a:gd name="T131" fmla="*/ 2172 h 217"/>
                                <a:gd name="T132" fmla="+- 0 1319 1263"/>
                                <a:gd name="T133" fmla="*/ T132 w 160"/>
                                <a:gd name="T134" fmla="+- 0 2170 2170"/>
                                <a:gd name="T135" fmla="*/ 2170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60" h="217">
                                  <a:moveTo>
                                    <a:pt x="56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84" y="45"/>
                                  </a:lnTo>
                                  <a:lnTo>
                                    <a:pt x="114" y="90"/>
                                  </a:lnTo>
                                  <a:lnTo>
                                    <a:pt x="118" y="99"/>
                                  </a:lnTo>
                                  <a:lnTo>
                                    <a:pt x="120" y="110"/>
                                  </a:lnTo>
                                  <a:lnTo>
                                    <a:pt x="121" y="121"/>
                                  </a:lnTo>
                                  <a:lnTo>
                                    <a:pt x="121" y="131"/>
                                  </a:lnTo>
                                  <a:lnTo>
                                    <a:pt x="100" y="192"/>
                                  </a:lnTo>
                                  <a:lnTo>
                                    <a:pt x="75" y="217"/>
                                  </a:lnTo>
                                  <a:lnTo>
                                    <a:pt x="93" y="211"/>
                                  </a:lnTo>
                                  <a:lnTo>
                                    <a:pt x="101" y="206"/>
                                  </a:lnTo>
                                  <a:lnTo>
                                    <a:pt x="117" y="196"/>
                                  </a:lnTo>
                                  <a:lnTo>
                                    <a:pt x="124" y="189"/>
                                  </a:lnTo>
                                  <a:lnTo>
                                    <a:pt x="132" y="183"/>
                                  </a:lnTo>
                                  <a:lnTo>
                                    <a:pt x="158" y="124"/>
                                  </a:lnTo>
                                  <a:lnTo>
                                    <a:pt x="159" y="114"/>
                                  </a:lnTo>
                                  <a:lnTo>
                                    <a:pt x="159" y="103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5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2"/>
                        <wpg:cNvGrpSpPr>
                          <a:grpSpLocks/>
                        </wpg:cNvGrpSpPr>
                        <wpg:grpSpPr bwMode="auto">
                          <a:xfrm>
                            <a:off x="1104" y="2137"/>
                            <a:ext cx="226" cy="347"/>
                            <a:chOff x="1104" y="2137"/>
                            <a:chExt cx="226" cy="347"/>
                          </a:xfrm>
                        </wpg:grpSpPr>
                        <wps:wsp>
                          <wps:cNvPr id="36" name="Freeform 13"/>
                          <wps:cNvSpPr>
                            <a:spLocks/>
                          </wps:cNvSpPr>
                          <wps:spPr bwMode="auto">
                            <a:xfrm>
                              <a:off x="1104" y="2137"/>
                              <a:ext cx="226" cy="347"/>
                            </a:xfrm>
                            <a:custGeom>
                              <a:avLst/>
                              <a:gdLst>
                                <a:gd name="T0" fmla="+- 0 1278 1104"/>
                                <a:gd name="T1" fmla="*/ T0 w 226"/>
                                <a:gd name="T2" fmla="+- 0 2137 2137"/>
                                <a:gd name="T3" fmla="*/ 2137 h 347"/>
                                <a:gd name="T4" fmla="+- 0 1277 1104"/>
                                <a:gd name="T5" fmla="*/ T4 w 226"/>
                                <a:gd name="T6" fmla="+- 0 2137 2137"/>
                                <a:gd name="T7" fmla="*/ 2137 h 347"/>
                                <a:gd name="T8" fmla="+- 0 1265 1104"/>
                                <a:gd name="T9" fmla="*/ T8 w 226"/>
                                <a:gd name="T10" fmla="+- 0 2138 2137"/>
                                <a:gd name="T11" fmla="*/ 2138 h 347"/>
                                <a:gd name="T12" fmla="+- 0 1197 1104"/>
                                <a:gd name="T13" fmla="*/ T12 w 226"/>
                                <a:gd name="T14" fmla="+- 0 2158 2137"/>
                                <a:gd name="T15" fmla="*/ 2158 h 347"/>
                                <a:gd name="T16" fmla="+- 0 1144 1104"/>
                                <a:gd name="T17" fmla="*/ T16 w 226"/>
                                <a:gd name="T18" fmla="+- 0 2200 2137"/>
                                <a:gd name="T19" fmla="*/ 2200 h 347"/>
                                <a:gd name="T20" fmla="+- 0 1112 1104"/>
                                <a:gd name="T21" fmla="*/ T20 w 226"/>
                                <a:gd name="T22" fmla="+- 0 2260 2137"/>
                                <a:gd name="T23" fmla="*/ 2260 h 347"/>
                                <a:gd name="T24" fmla="+- 0 1104 1104"/>
                                <a:gd name="T25" fmla="*/ T24 w 226"/>
                                <a:gd name="T26" fmla="+- 0 2310 2137"/>
                                <a:gd name="T27" fmla="*/ 2310 h 347"/>
                                <a:gd name="T28" fmla="+- 0 1105 1104"/>
                                <a:gd name="T29" fmla="*/ T28 w 226"/>
                                <a:gd name="T30" fmla="+- 0 2327 2137"/>
                                <a:gd name="T31" fmla="*/ 2327 h 347"/>
                                <a:gd name="T32" fmla="+- 0 1123 1104"/>
                                <a:gd name="T33" fmla="*/ T32 w 226"/>
                                <a:gd name="T34" fmla="+- 0 2387 2137"/>
                                <a:gd name="T35" fmla="*/ 2387 h 347"/>
                                <a:gd name="T36" fmla="+- 0 1165 1104"/>
                                <a:gd name="T37" fmla="*/ T36 w 226"/>
                                <a:gd name="T38" fmla="+- 0 2441 2137"/>
                                <a:gd name="T39" fmla="*/ 2441 h 347"/>
                                <a:gd name="T40" fmla="+- 0 1224 1104"/>
                                <a:gd name="T41" fmla="*/ T40 w 226"/>
                                <a:gd name="T42" fmla="+- 0 2475 2137"/>
                                <a:gd name="T43" fmla="*/ 2475 h 347"/>
                                <a:gd name="T44" fmla="+- 0 1281 1104"/>
                                <a:gd name="T45" fmla="*/ T44 w 226"/>
                                <a:gd name="T46" fmla="+- 0 2484 2137"/>
                                <a:gd name="T47" fmla="*/ 2484 h 347"/>
                                <a:gd name="T48" fmla="+- 0 1292 1104"/>
                                <a:gd name="T49" fmla="*/ T48 w 226"/>
                                <a:gd name="T50" fmla="+- 0 2483 2137"/>
                                <a:gd name="T51" fmla="*/ 2483 h 347"/>
                                <a:gd name="T52" fmla="+- 0 1330 1104"/>
                                <a:gd name="T53" fmla="*/ T52 w 226"/>
                                <a:gd name="T54" fmla="+- 0 2474 2137"/>
                                <a:gd name="T55" fmla="*/ 2474 h 347"/>
                                <a:gd name="T56" fmla="+- 0 1330 1104"/>
                                <a:gd name="T57" fmla="*/ T56 w 226"/>
                                <a:gd name="T58" fmla="+- 0 2471 2137"/>
                                <a:gd name="T59" fmla="*/ 2471 h 347"/>
                                <a:gd name="T60" fmla="+- 0 1329 1104"/>
                                <a:gd name="T61" fmla="*/ T60 w 226"/>
                                <a:gd name="T62" fmla="+- 0 2469 2137"/>
                                <a:gd name="T63" fmla="*/ 2469 h 347"/>
                                <a:gd name="T64" fmla="+- 0 1328 1104"/>
                                <a:gd name="T65" fmla="*/ T64 w 226"/>
                                <a:gd name="T66" fmla="+- 0 2469 2137"/>
                                <a:gd name="T67" fmla="*/ 2469 h 347"/>
                                <a:gd name="T68" fmla="+- 0 1326 1104"/>
                                <a:gd name="T69" fmla="*/ T68 w 226"/>
                                <a:gd name="T70" fmla="+- 0 2469 2137"/>
                                <a:gd name="T71" fmla="*/ 2469 h 347"/>
                                <a:gd name="T72" fmla="+- 0 1313 1104"/>
                                <a:gd name="T73" fmla="*/ T72 w 226"/>
                                <a:gd name="T74" fmla="+- 0 2468 2137"/>
                                <a:gd name="T75" fmla="*/ 2468 h 347"/>
                                <a:gd name="T76" fmla="+- 0 1250 1104"/>
                                <a:gd name="T77" fmla="*/ T76 w 226"/>
                                <a:gd name="T78" fmla="+- 0 2450 2137"/>
                                <a:gd name="T79" fmla="*/ 2450 h 347"/>
                                <a:gd name="T80" fmla="+- 0 1200 1104"/>
                                <a:gd name="T81" fmla="*/ T80 w 226"/>
                                <a:gd name="T82" fmla="+- 0 2409 2137"/>
                                <a:gd name="T83" fmla="*/ 2409 h 347"/>
                                <a:gd name="T84" fmla="+- 0 1168 1104"/>
                                <a:gd name="T85" fmla="*/ T84 w 226"/>
                                <a:gd name="T86" fmla="+- 0 2351 2137"/>
                                <a:gd name="T87" fmla="*/ 2351 h 347"/>
                                <a:gd name="T88" fmla="+- 0 1161 1104"/>
                                <a:gd name="T89" fmla="*/ T88 w 226"/>
                                <a:gd name="T90" fmla="+- 0 2303 2137"/>
                                <a:gd name="T91" fmla="*/ 2303 h 347"/>
                                <a:gd name="T92" fmla="+- 0 1161 1104"/>
                                <a:gd name="T93" fmla="*/ T92 w 226"/>
                                <a:gd name="T94" fmla="+- 0 2287 2137"/>
                                <a:gd name="T95" fmla="*/ 2287 h 347"/>
                                <a:gd name="T96" fmla="+- 0 1180 1104"/>
                                <a:gd name="T97" fmla="*/ T96 w 226"/>
                                <a:gd name="T98" fmla="+- 0 2225 2137"/>
                                <a:gd name="T99" fmla="*/ 2225 h 347"/>
                                <a:gd name="T100" fmla="+- 0 1221 1104"/>
                                <a:gd name="T101" fmla="*/ T100 w 226"/>
                                <a:gd name="T102" fmla="+- 0 2175 2137"/>
                                <a:gd name="T103" fmla="*/ 2175 h 347"/>
                                <a:gd name="T104" fmla="+- 0 1278 1104"/>
                                <a:gd name="T105" fmla="*/ T104 w 226"/>
                                <a:gd name="T106" fmla="+- 0 2145 2137"/>
                                <a:gd name="T107" fmla="*/ 2145 h 347"/>
                                <a:gd name="T108" fmla="+- 0 1279 1104"/>
                                <a:gd name="T109" fmla="*/ T108 w 226"/>
                                <a:gd name="T110" fmla="+- 0 2144 2137"/>
                                <a:gd name="T111" fmla="*/ 2144 h 347"/>
                                <a:gd name="T112" fmla="+- 0 1281 1104"/>
                                <a:gd name="T113" fmla="*/ T112 w 226"/>
                                <a:gd name="T114" fmla="+- 0 2141 2137"/>
                                <a:gd name="T115" fmla="*/ 2141 h 347"/>
                                <a:gd name="T116" fmla="+- 0 1281 1104"/>
                                <a:gd name="T117" fmla="*/ T116 w 226"/>
                                <a:gd name="T118" fmla="+- 0 2139 2137"/>
                                <a:gd name="T119" fmla="*/ 2139 h 347"/>
                                <a:gd name="T120" fmla="+- 0 1278 1104"/>
                                <a:gd name="T121" fmla="*/ T120 w 226"/>
                                <a:gd name="T122" fmla="+- 0 2137 2137"/>
                                <a:gd name="T123" fmla="*/ 2137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26" h="347">
                                  <a:moveTo>
                                    <a:pt x="174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61" y="1"/>
                                  </a:lnTo>
                                  <a:lnTo>
                                    <a:pt x="93" y="21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8" y="12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" y="190"/>
                                  </a:lnTo>
                                  <a:lnTo>
                                    <a:pt x="19" y="250"/>
                                  </a:lnTo>
                                  <a:lnTo>
                                    <a:pt x="61" y="304"/>
                                  </a:lnTo>
                                  <a:lnTo>
                                    <a:pt x="120" y="338"/>
                                  </a:lnTo>
                                  <a:lnTo>
                                    <a:pt x="177" y="347"/>
                                  </a:lnTo>
                                  <a:lnTo>
                                    <a:pt x="188" y="346"/>
                                  </a:lnTo>
                                  <a:lnTo>
                                    <a:pt x="226" y="337"/>
                                  </a:lnTo>
                                  <a:lnTo>
                                    <a:pt x="226" y="334"/>
                                  </a:lnTo>
                                  <a:lnTo>
                                    <a:pt x="225" y="332"/>
                                  </a:lnTo>
                                  <a:lnTo>
                                    <a:pt x="224" y="332"/>
                                  </a:lnTo>
                                  <a:lnTo>
                                    <a:pt x="222" y="332"/>
                                  </a:lnTo>
                                  <a:lnTo>
                                    <a:pt x="209" y="331"/>
                                  </a:lnTo>
                                  <a:lnTo>
                                    <a:pt x="146" y="313"/>
                                  </a:lnTo>
                                  <a:lnTo>
                                    <a:pt x="96" y="272"/>
                                  </a:lnTo>
                                  <a:lnTo>
                                    <a:pt x="64" y="214"/>
                                  </a:lnTo>
                                  <a:lnTo>
                                    <a:pt x="57" y="166"/>
                                  </a:lnTo>
                                  <a:lnTo>
                                    <a:pt x="57" y="150"/>
                                  </a:lnTo>
                                  <a:lnTo>
                                    <a:pt x="76" y="88"/>
                                  </a:lnTo>
                                  <a:lnTo>
                                    <a:pt x="117" y="38"/>
                                  </a:lnTo>
                                  <a:lnTo>
                                    <a:pt x="174" y="8"/>
                                  </a:lnTo>
                                  <a:lnTo>
                                    <a:pt x="175" y="7"/>
                                  </a:lnTo>
                                  <a:lnTo>
                                    <a:pt x="177" y="4"/>
                                  </a:lnTo>
                                  <a:lnTo>
                                    <a:pt x="177" y="2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5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81" y="2263"/>
                            <a:ext cx="475" cy="281"/>
                            <a:chOff x="1081" y="2263"/>
                            <a:chExt cx="475" cy="281"/>
                          </a:xfrm>
                        </wpg:grpSpPr>
                        <wps:wsp>
                          <wps:cNvPr id="38" name="Freeform 11"/>
                          <wps:cNvSpPr>
                            <a:spLocks/>
                          </wps:cNvSpPr>
                          <wps:spPr bwMode="auto">
                            <a:xfrm>
                              <a:off x="1081" y="2263"/>
                              <a:ext cx="475" cy="281"/>
                            </a:xfrm>
                            <a:custGeom>
                              <a:avLst/>
                              <a:gdLst>
                                <a:gd name="T0" fmla="+- 0 1091 1081"/>
                                <a:gd name="T1" fmla="*/ T0 w 475"/>
                                <a:gd name="T2" fmla="+- 0 2263 2263"/>
                                <a:gd name="T3" fmla="*/ 2263 h 281"/>
                                <a:gd name="T4" fmla="+- 0 1088 1081"/>
                                <a:gd name="T5" fmla="*/ T4 w 475"/>
                                <a:gd name="T6" fmla="+- 0 2263 2263"/>
                                <a:gd name="T7" fmla="*/ 2263 h 281"/>
                                <a:gd name="T8" fmla="+- 0 1086 1081"/>
                                <a:gd name="T9" fmla="*/ T8 w 475"/>
                                <a:gd name="T10" fmla="+- 0 2265 2263"/>
                                <a:gd name="T11" fmla="*/ 2265 h 281"/>
                                <a:gd name="T12" fmla="+- 0 1085 1081"/>
                                <a:gd name="T13" fmla="*/ T12 w 475"/>
                                <a:gd name="T14" fmla="+- 0 2267 2263"/>
                                <a:gd name="T15" fmla="*/ 2267 h 281"/>
                                <a:gd name="T16" fmla="+- 0 1083 1081"/>
                                <a:gd name="T17" fmla="*/ T16 w 475"/>
                                <a:gd name="T18" fmla="+- 0 2285 2263"/>
                                <a:gd name="T19" fmla="*/ 2285 h 281"/>
                                <a:gd name="T20" fmla="+- 0 1081 1081"/>
                                <a:gd name="T21" fmla="*/ T20 w 475"/>
                                <a:gd name="T22" fmla="+- 0 2303 2263"/>
                                <a:gd name="T23" fmla="*/ 2303 h 281"/>
                                <a:gd name="T24" fmla="+- 0 1082 1081"/>
                                <a:gd name="T25" fmla="*/ T24 w 475"/>
                                <a:gd name="T26" fmla="+- 0 2322 2263"/>
                                <a:gd name="T27" fmla="*/ 2322 h 281"/>
                                <a:gd name="T28" fmla="+- 0 1093 1081"/>
                                <a:gd name="T29" fmla="*/ T28 w 475"/>
                                <a:gd name="T30" fmla="+- 0 2382 2263"/>
                                <a:gd name="T31" fmla="*/ 2382 h 281"/>
                                <a:gd name="T32" fmla="+- 0 1121 1081"/>
                                <a:gd name="T33" fmla="*/ T32 w 475"/>
                                <a:gd name="T34" fmla="+- 0 2439 2263"/>
                                <a:gd name="T35" fmla="*/ 2439 h 281"/>
                                <a:gd name="T36" fmla="+- 0 1163 1081"/>
                                <a:gd name="T37" fmla="*/ T36 w 475"/>
                                <a:gd name="T38" fmla="+- 0 2485 2263"/>
                                <a:gd name="T39" fmla="*/ 2485 h 281"/>
                                <a:gd name="T40" fmla="+- 0 1170 1081"/>
                                <a:gd name="T41" fmla="*/ T40 w 475"/>
                                <a:gd name="T42" fmla="+- 0 2492 2263"/>
                                <a:gd name="T43" fmla="*/ 2492 h 281"/>
                                <a:gd name="T44" fmla="+- 0 1224 1081"/>
                                <a:gd name="T45" fmla="*/ T44 w 475"/>
                                <a:gd name="T46" fmla="+- 0 2524 2263"/>
                                <a:gd name="T47" fmla="*/ 2524 h 281"/>
                                <a:gd name="T48" fmla="+- 0 1286 1081"/>
                                <a:gd name="T49" fmla="*/ T48 w 475"/>
                                <a:gd name="T50" fmla="+- 0 2541 2263"/>
                                <a:gd name="T51" fmla="*/ 2541 h 281"/>
                                <a:gd name="T52" fmla="+- 0 1318 1081"/>
                                <a:gd name="T53" fmla="*/ T52 w 475"/>
                                <a:gd name="T54" fmla="+- 0 2543 2263"/>
                                <a:gd name="T55" fmla="*/ 2543 h 281"/>
                                <a:gd name="T56" fmla="+- 0 1335 1081"/>
                                <a:gd name="T57" fmla="*/ T56 w 475"/>
                                <a:gd name="T58" fmla="+- 0 2543 2263"/>
                                <a:gd name="T59" fmla="*/ 2543 h 281"/>
                                <a:gd name="T60" fmla="+- 0 1397 1081"/>
                                <a:gd name="T61" fmla="*/ T60 w 475"/>
                                <a:gd name="T62" fmla="+- 0 2530 2263"/>
                                <a:gd name="T63" fmla="*/ 2530 h 281"/>
                                <a:gd name="T64" fmla="+- 0 1458 1081"/>
                                <a:gd name="T65" fmla="*/ T64 w 475"/>
                                <a:gd name="T66" fmla="+- 0 2498 2263"/>
                                <a:gd name="T67" fmla="*/ 2498 h 281"/>
                                <a:gd name="T68" fmla="+- 0 1467 1081"/>
                                <a:gd name="T69" fmla="*/ T68 w 475"/>
                                <a:gd name="T70" fmla="+- 0 2491 2263"/>
                                <a:gd name="T71" fmla="*/ 2491 h 281"/>
                                <a:gd name="T72" fmla="+- 0 1476 1081"/>
                                <a:gd name="T73" fmla="*/ T72 w 475"/>
                                <a:gd name="T74" fmla="+- 0 2484 2263"/>
                                <a:gd name="T75" fmla="*/ 2484 h 281"/>
                                <a:gd name="T76" fmla="+- 0 1493 1081"/>
                                <a:gd name="T77" fmla="*/ T76 w 475"/>
                                <a:gd name="T78" fmla="+- 0 2468 2263"/>
                                <a:gd name="T79" fmla="*/ 2468 h 281"/>
                                <a:gd name="T80" fmla="+- 0 1320 1081"/>
                                <a:gd name="T81" fmla="*/ T80 w 475"/>
                                <a:gd name="T82" fmla="+- 0 2468 2263"/>
                                <a:gd name="T83" fmla="*/ 2468 h 281"/>
                                <a:gd name="T84" fmla="+- 0 1288 1081"/>
                                <a:gd name="T85" fmla="*/ T84 w 475"/>
                                <a:gd name="T86" fmla="+- 0 2466 2263"/>
                                <a:gd name="T87" fmla="*/ 2466 h 281"/>
                                <a:gd name="T88" fmla="+- 0 1230 1081"/>
                                <a:gd name="T89" fmla="*/ T88 w 475"/>
                                <a:gd name="T90" fmla="+- 0 2450 2263"/>
                                <a:gd name="T91" fmla="*/ 2450 h 281"/>
                                <a:gd name="T92" fmla="+- 0 1170 1081"/>
                                <a:gd name="T93" fmla="*/ T92 w 475"/>
                                <a:gd name="T94" fmla="+- 0 2413 2263"/>
                                <a:gd name="T95" fmla="*/ 2413 h 281"/>
                                <a:gd name="T96" fmla="+- 0 1120 1081"/>
                                <a:gd name="T97" fmla="*/ T96 w 475"/>
                                <a:gd name="T98" fmla="+- 0 2350 2263"/>
                                <a:gd name="T99" fmla="*/ 2350 h 281"/>
                                <a:gd name="T100" fmla="+- 0 1098 1081"/>
                                <a:gd name="T101" fmla="*/ T100 w 475"/>
                                <a:gd name="T102" fmla="+- 0 2294 2263"/>
                                <a:gd name="T103" fmla="*/ 2294 h 281"/>
                                <a:gd name="T104" fmla="+- 0 1094 1081"/>
                                <a:gd name="T105" fmla="*/ T104 w 475"/>
                                <a:gd name="T106" fmla="+- 0 2267 2263"/>
                                <a:gd name="T107" fmla="*/ 2267 h 281"/>
                                <a:gd name="T108" fmla="+- 0 1092 1081"/>
                                <a:gd name="T109" fmla="*/ T108 w 475"/>
                                <a:gd name="T110" fmla="+- 0 2264 2263"/>
                                <a:gd name="T111" fmla="*/ 2264 h 281"/>
                                <a:gd name="T112" fmla="+- 0 1091 1081"/>
                                <a:gd name="T113" fmla="*/ T112 w 475"/>
                                <a:gd name="T114" fmla="+- 0 2263 2263"/>
                                <a:gd name="T115" fmla="*/ 226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75" h="281">
                                  <a:moveTo>
                                    <a:pt x="1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4" y="4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12" y="119"/>
                                  </a:lnTo>
                                  <a:lnTo>
                                    <a:pt x="40" y="176"/>
                                  </a:lnTo>
                                  <a:lnTo>
                                    <a:pt x="82" y="222"/>
                                  </a:lnTo>
                                  <a:lnTo>
                                    <a:pt x="89" y="229"/>
                                  </a:lnTo>
                                  <a:lnTo>
                                    <a:pt x="143" y="261"/>
                                  </a:lnTo>
                                  <a:lnTo>
                                    <a:pt x="205" y="278"/>
                                  </a:lnTo>
                                  <a:lnTo>
                                    <a:pt x="237" y="280"/>
                                  </a:lnTo>
                                  <a:lnTo>
                                    <a:pt x="254" y="280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377" y="235"/>
                                  </a:lnTo>
                                  <a:lnTo>
                                    <a:pt x="386" y="228"/>
                                  </a:lnTo>
                                  <a:lnTo>
                                    <a:pt x="395" y="221"/>
                                  </a:lnTo>
                                  <a:lnTo>
                                    <a:pt x="412" y="205"/>
                                  </a:lnTo>
                                  <a:lnTo>
                                    <a:pt x="239" y="205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149" y="187"/>
                                  </a:lnTo>
                                  <a:lnTo>
                                    <a:pt x="89" y="150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5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0"/>
                          <wps:cNvSpPr>
                            <a:spLocks/>
                          </wps:cNvSpPr>
                          <wps:spPr bwMode="auto">
                            <a:xfrm>
                              <a:off x="1081" y="2263"/>
                              <a:ext cx="475" cy="281"/>
                            </a:xfrm>
                            <a:custGeom>
                              <a:avLst/>
                              <a:gdLst>
                                <a:gd name="T0" fmla="+- 0 1551 1081"/>
                                <a:gd name="T1" fmla="*/ T0 w 475"/>
                                <a:gd name="T2" fmla="+- 0 2271 2263"/>
                                <a:gd name="T3" fmla="*/ 2271 h 281"/>
                                <a:gd name="T4" fmla="+- 0 1548 1081"/>
                                <a:gd name="T5" fmla="*/ T4 w 475"/>
                                <a:gd name="T6" fmla="+- 0 2271 2263"/>
                                <a:gd name="T7" fmla="*/ 2271 h 281"/>
                                <a:gd name="T8" fmla="+- 0 1546 1081"/>
                                <a:gd name="T9" fmla="*/ T8 w 475"/>
                                <a:gd name="T10" fmla="+- 0 2271 2263"/>
                                <a:gd name="T11" fmla="*/ 2271 h 281"/>
                                <a:gd name="T12" fmla="+- 0 1546 1081"/>
                                <a:gd name="T13" fmla="*/ T12 w 475"/>
                                <a:gd name="T14" fmla="+- 0 2273 2263"/>
                                <a:gd name="T15" fmla="*/ 2273 h 281"/>
                                <a:gd name="T16" fmla="+- 0 1545 1081"/>
                                <a:gd name="T17" fmla="*/ T16 w 475"/>
                                <a:gd name="T18" fmla="+- 0 2274 2263"/>
                                <a:gd name="T19" fmla="*/ 2274 h 281"/>
                                <a:gd name="T20" fmla="+- 0 1523 1081"/>
                                <a:gd name="T21" fmla="*/ T20 w 475"/>
                                <a:gd name="T22" fmla="+- 0 2344 2263"/>
                                <a:gd name="T23" fmla="*/ 2344 h 281"/>
                                <a:gd name="T24" fmla="+- 0 1480 1081"/>
                                <a:gd name="T25" fmla="*/ T24 w 475"/>
                                <a:gd name="T26" fmla="+- 0 2402 2263"/>
                                <a:gd name="T27" fmla="*/ 2402 h 281"/>
                                <a:gd name="T28" fmla="+- 0 1421 1081"/>
                                <a:gd name="T29" fmla="*/ T28 w 475"/>
                                <a:gd name="T30" fmla="+- 0 2444 2263"/>
                                <a:gd name="T31" fmla="*/ 2444 h 281"/>
                                <a:gd name="T32" fmla="+- 0 1350 1081"/>
                                <a:gd name="T33" fmla="*/ T32 w 475"/>
                                <a:gd name="T34" fmla="+- 0 2466 2263"/>
                                <a:gd name="T35" fmla="*/ 2466 h 281"/>
                                <a:gd name="T36" fmla="+- 0 1320 1081"/>
                                <a:gd name="T37" fmla="*/ T36 w 475"/>
                                <a:gd name="T38" fmla="+- 0 2468 2263"/>
                                <a:gd name="T39" fmla="*/ 2468 h 281"/>
                                <a:gd name="T40" fmla="+- 0 1493 1081"/>
                                <a:gd name="T41" fmla="*/ T40 w 475"/>
                                <a:gd name="T42" fmla="+- 0 2468 2263"/>
                                <a:gd name="T43" fmla="*/ 2468 h 281"/>
                                <a:gd name="T44" fmla="+- 0 1537 1081"/>
                                <a:gd name="T45" fmla="*/ T44 w 475"/>
                                <a:gd name="T46" fmla="+- 0 2402 2263"/>
                                <a:gd name="T47" fmla="*/ 2402 h 281"/>
                                <a:gd name="T48" fmla="+- 0 1540 1081"/>
                                <a:gd name="T49" fmla="*/ T48 w 475"/>
                                <a:gd name="T50" fmla="+- 0 2392 2263"/>
                                <a:gd name="T51" fmla="*/ 2392 h 281"/>
                                <a:gd name="T52" fmla="+- 0 1545 1081"/>
                                <a:gd name="T53" fmla="*/ T52 w 475"/>
                                <a:gd name="T54" fmla="+- 0 2382 2263"/>
                                <a:gd name="T55" fmla="*/ 2382 h 281"/>
                                <a:gd name="T56" fmla="+- 0 1556 1081"/>
                                <a:gd name="T57" fmla="*/ T56 w 475"/>
                                <a:gd name="T58" fmla="+- 0 2314 2263"/>
                                <a:gd name="T59" fmla="*/ 2314 h 281"/>
                                <a:gd name="T60" fmla="+- 0 1556 1081"/>
                                <a:gd name="T61" fmla="*/ T60 w 475"/>
                                <a:gd name="T62" fmla="+- 0 2302 2263"/>
                                <a:gd name="T63" fmla="*/ 2302 h 281"/>
                                <a:gd name="T64" fmla="+- 0 1555 1081"/>
                                <a:gd name="T65" fmla="*/ T64 w 475"/>
                                <a:gd name="T66" fmla="+- 0 2290 2263"/>
                                <a:gd name="T67" fmla="*/ 2290 h 281"/>
                                <a:gd name="T68" fmla="+- 0 1554 1081"/>
                                <a:gd name="T69" fmla="*/ T68 w 475"/>
                                <a:gd name="T70" fmla="+- 0 2278 2263"/>
                                <a:gd name="T71" fmla="*/ 2278 h 281"/>
                                <a:gd name="T72" fmla="+- 0 1553 1081"/>
                                <a:gd name="T73" fmla="*/ T72 w 475"/>
                                <a:gd name="T74" fmla="+- 0 2274 2263"/>
                                <a:gd name="T75" fmla="*/ 2274 h 281"/>
                                <a:gd name="T76" fmla="+- 0 1553 1081"/>
                                <a:gd name="T77" fmla="*/ T76 w 475"/>
                                <a:gd name="T78" fmla="+- 0 2273 2263"/>
                                <a:gd name="T79" fmla="*/ 2273 h 281"/>
                                <a:gd name="T80" fmla="+- 0 1551 1081"/>
                                <a:gd name="T81" fmla="*/ T80 w 475"/>
                                <a:gd name="T82" fmla="+- 0 2271 2263"/>
                                <a:gd name="T83" fmla="*/ 227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75" h="281">
                                  <a:moveTo>
                                    <a:pt x="470" y="8"/>
                                  </a:moveTo>
                                  <a:lnTo>
                                    <a:pt x="467" y="8"/>
                                  </a:lnTo>
                                  <a:lnTo>
                                    <a:pt x="465" y="8"/>
                                  </a:lnTo>
                                  <a:lnTo>
                                    <a:pt x="465" y="10"/>
                                  </a:lnTo>
                                  <a:lnTo>
                                    <a:pt x="464" y="11"/>
                                  </a:lnTo>
                                  <a:lnTo>
                                    <a:pt x="442" y="81"/>
                                  </a:lnTo>
                                  <a:lnTo>
                                    <a:pt x="399" y="139"/>
                                  </a:lnTo>
                                  <a:lnTo>
                                    <a:pt x="340" y="181"/>
                                  </a:lnTo>
                                  <a:lnTo>
                                    <a:pt x="269" y="203"/>
                                  </a:lnTo>
                                  <a:lnTo>
                                    <a:pt x="239" y="205"/>
                                  </a:lnTo>
                                  <a:lnTo>
                                    <a:pt x="412" y="205"/>
                                  </a:lnTo>
                                  <a:lnTo>
                                    <a:pt x="456" y="139"/>
                                  </a:lnTo>
                                  <a:lnTo>
                                    <a:pt x="459" y="129"/>
                                  </a:lnTo>
                                  <a:lnTo>
                                    <a:pt x="464" y="119"/>
                                  </a:lnTo>
                                  <a:lnTo>
                                    <a:pt x="475" y="51"/>
                                  </a:lnTo>
                                  <a:lnTo>
                                    <a:pt x="475" y="39"/>
                                  </a:lnTo>
                                  <a:lnTo>
                                    <a:pt x="474" y="27"/>
                                  </a:lnTo>
                                  <a:lnTo>
                                    <a:pt x="473" y="15"/>
                                  </a:lnTo>
                                  <a:lnTo>
                                    <a:pt x="472" y="11"/>
                                  </a:lnTo>
                                  <a:lnTo>
                                    <a:pt x="472" y="10"/>
                                  </a:lnTo>
                                  <a:lnTo>
                                    <a:pt x="47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5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"/>
                        <wpg:cNvGrpSpPr>
                          <a:grpSpLocks/>
                        </wpg:cNvGrpSpPr>
                        <wpg:grpSpPr bwMode="auto">
                          <a:xfrm>
                            <a:off x="1234" y="2055"/>
                            <a:ext cx="283" cy="360"/>
                            <a:chOff x="1234" y="2055"/>
                            <a:chExt cx="283" cy="360"/>
                          </a:xfrm>
                        </wpg:grpSpPr>
                        <wps:wsp>
                          <wps:cNvPr id="41" name="Freeform 8"/>
                          <wps:cNvSpPr>
                            <a:spLocks/>
                          </wps:cNvSpPr>
                          <wps:spPr bwMode="auto">
                            <a:xfrm>
                              <a:off x="1234" y="2055"/>
                              <a:ext cx="283" cy="360"/>
                            </a:xfrm>
                            <a:custGeom>
                              <a:avLst/>
                              <a:gdLst>
                                <a:gd name="T0" fmla="+- 0 1234 1234"/>
                                <a:gd name="T1" fmla="*/ T0 w 283"/>
                                <a:gd name="T2" fmla="+- 0 2387 2055"/>
                                <a:gd name="T3" fmla="*/ 2387 h 360"/>
                                <a:gd name="T4" fmla="+- 0 1299 1234"/>
                                <a:gd name="T5" fmla="*/ T4 w 283"/>
                                <a:gd name="T6" fmla="+- 0 2412 2055"/>
                                <a:gd name="T7" fmla="*/ 2412 h 360"/>
                                <a:gd name="T8" fmla="+- 0 1322 1234"/>
                                <a:gd name="T9" fmla="*/ T8 w 283"/>
                                <a:gd name="T10" fmla="+- 0 2415 2055"/>
                                <a:gd name="T11" fmla="*/ 2415 h 360"/>
                                <a:gd name="T12" fmla="+- 0 1333 1234"/>
                                <a:gd name="T13" fmla="*/ T12 w 283"/>
                                <a:gd name="T14" fmla="+- 0 2415 2055"/>
                                <a:gd name="T15" fmla="*/ 2415 h 360"/>
                                <a:gd name="T16" fmla="+- 0 1399 1234"/>
                                <a:gd name="T17" fmla="*/ T16 w 283"/>
                                <a:gd name="T18" fmla="+- 0 2403 2055"/>
                                <a:gd name="T19" fmla="*/ 2403 h 360"/>
                                <a:gd name="T20" fmla="+- 0 1420 1234"/>
                                <a:gd name="T21" fmla="*/ T20 w 283"/>
                                <a:gd name="T22" fmla="+- 0 2393 2055"/>
                                <a:gd name="T23" fmla="*/ 2393 h 360"/>
                                <a:gd name="T24" fmla="+- 0 1272 1234"/>
                                <a:gd name="T25" fmla="*/ T24 w 283"/>
                                <a:gd name="T26" fmla="+- 0 2393 2055"/>
                                <a:gd name="T27" fmla="*/ 2393 h 360"/>
                                <a:gd name="T28" fmla="+- 0 1261 1234"/>
                                <a:gd name="T29" fmla="*/ T28 w 283"/>
                                <a:gd name="T30" fmla="+- 0 2392 2055"/>
                                <a:gd name="T31" fmla="*/ 2392 h 360"/>
                                <a:gd name="T32" fmla="+- 0 1248 1234"/>
                                <a:gd name="T33" fmla="*/ T32 w 283"/>
                                <a:gd name="T34" fmla="+- 0 2390 2055"/>
                                <a:gd name="T35" fmla="*/ 2390 h 360"/>
                                <a:gd name="T36" fmla="+- 0 1234 1234"/>
                                <a:gd name="T37" fmla="*/ T36 w 283"/>
                                <a:gd name="T38" fmla="+- 0 2387 2055"/>
                                <a:gd name="T39" fmla="*/ 238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83" h="360">
                                  <a:moveTo>
                                    <a:pt x="0" y="332"/>
                                  </a:moveTo>
                                  <a:lnTo>
                                    <a:pt x="65" y="357"/>
                                  </a:lnTo>
                                  <a:lnTo>
                                    <a:pt x="88" y="360"/>
                                  </a:lnTo>
                                  <a:lnTo>
                                    <a:pt x="99" y="360"/>
                                  </a:lnTo>
                                  <a:lnTo>
                                    <a:pt x="165" y="348"/>
                                  </a:lnTo>
                                  <a:lnTo>
                                    <a:pt x="186" y="338"/>
                                  </a:lnTo>
                                  <a:lnTo>
                                    <a:pt x="38" y="338"/>
                                  </a:lnTo>
                                  <a:lnTo>
                                    <a:pt x="27" y="337"/>
                                  </a:lnTo>
                                  <a:lnTo>
                                    <a:pt x="14" y="335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AD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7"/>
                          <wps:cNvSpPr>
                            <a:spLocks/>
                          </wps:cNvSpPr>
                          <wps:spPr bwMode="auto">
                            <a:xfrm>
                              <a:off x="1234" y="2055"/>
                              <a:ext cx="283" cy="360"/>
                            </a:xfrm>
                            <a:custGeom>
                              <a:avLst/>
                              <a:gdLst>
                                <a:gd name="T0" fmla="+- 0 1360 1234"/>
                                <a:gd name="T1" fmla="*/ T0 w 283"/>
                                <a:gd name="T2" fmla="+- 0 2055 2055"/>
                                <a:gd name="T3" fmla="*/ 2055 h 360"/>
                                <a:gd name="T4" fmla="+- 0 1359 1234"/>
                                <a:gd name="T5" fmla="*/ T4 w 283"/>
                                <a:gd name="T6" fmla="+- 0 2055 2055"/>
                                <a:gd name="T7" fmla="*/ 2055 h 360"/>
                                <a:gd name="T8" fmla="+- 0 1356 1234"/>
                                <a:gd name="T9" fmla="*/ T8 w 283"/>
                                <a:gd name="T10" fmla="+- 0 2056 2055"/>
                                <a:gd name="T11" fmla="*/ 2056 h 360"/>
                                <a:gd name="T12" fmla="+- 0 1356 1234"/>
                                <a:gd name="T13" fmla="*/ T12 w 283"/>
                                <a:gd name="T14" fmla="+- 0 2058 2055"/>
                                <a:gd name="T15" fmla="*/ 2058 h 360"/>
                                <a:gd name="T16" fmla="+- 0 1355 1234"/>
                                <a:gd name="T17" fmla="*/ T16 w 283"/>
                                <a:gd name="T18" fmla="+- 0 2059 2055"/>
                                <a:gd name="T19" fmla="*/ 2059 h 360"/>
                                <a:gd name="T20" fmla="+- 0 1356 1234"/>
                                <a:gd name="T21" fmla="*/ T20 w 283"/>
                                <a:gd name="T22" fmla="+- 0 2061 2055"/>
                                <a:gd name="T23" fmla="*/ 2061 h 360"/>
                                <a:gd name="T24" fmla="+- 0 1356 1234"/>
                                <a:gd name="T25" fmla="*/ T24 w 283"/>
                                <a:gd name="T26" fmla="+- 0 2061 2055"/>
                                <a:gd name="T27" fmla="*/ 2061 h 360"/>
                                <a:gd name="T28" fmla="+- 0 1358 1234"/>
                                <a:gd name="T29" fmla="*/ T28 w 283"/>
                                <a:gd name="T30" fmla="+- 0 2062 2055"/>
                                <a:gd name="T31" fmla="*/ 2062 h 360"/>
                                <a:gd name="T32" fmla="+- 0 1370 1234"/>
                                <a:gd name="T33" fmla="*/ T32 w 283"/>
                                <a:gd name="T34" fmla="+- 0 2069 2055"/>
                                <a:gd name="T35" fmla="*/ 2069 h 360"/>
                                <a:gd name="T36" fmla="+- 0 1422 1234"/>
                                <a:gd name="T37" fmla="*/ T36 w 283"/>
                                <a:gd name="T38" fmla="+- 0 2114 2055"/>
                                <a:gd name="T39" fmla="*/ 2114 h 360"/>
                                <a:gd name="T40" fmla="+- 0 1430 1234"/>
                                <a:gd name="T41" fmla="*/ T40 w 283"/>
                                <a:gd name="T42" fmla="+- 0 2125 2055"/>
                                <a:gd name="T43" fmla="*/ 2125 h 360"/>
                                <a:gd name="T44" fmla="+- 0 1437 1234"/>
                                <a:gd name="T45" fmla="*/ T44 w 283"/>
                                <a:gd name="T46" fmla="+- 0 2136 2055"/>
                                <a:gd name="T47" fmla="*/ 2136 h 360"/>
                                <a:gd name="T48" fmla="+- 0 1458 1234"/>
                                <a:gd name="T49" fmla="*/ T48 w 283"/>
                                <a:gd name="T50" fmla="+- 0 2200 2055"/>
                                <a:gd name="T51" fmla="*/ 2200 h 360"/>
                                <a:gd name="T52" fmla="+- 0 1459 1234"/>
                                <a:gd name="T53" fmla="*/ T52 w 283"/>
                                <a:gd name="T54" fmla="+- 0 2214 2055"/>
                                <a:gd name="T55" fmla="*/ 2214 h 360"/>
                                <a:gd name="T56" fmla="+- 0 1459 1234"/>
                                <a:gd name="T57" fmla="*/ T56 w 283"/>
                                <a:gd name="T58" fmla="+- 0 2228 2055"/>
                                <a:gd name="T59" fmla="*/ 2228 h 360"/>
                                <a:gd name="T60" fmla="+- 0 1446 1234"/>
                                <a:gd name="T61" fmla="*/ T60 w 283"/>
                                <a:gd name="T62" fmla="+- 0 2288 2055"/>
                                <a:gd name="T63" fmla="*/ 2288 h 360"/>
                                <a:gd name="T64" fmla="+- 0 1411 1234"/>
                                <a:gd name="T65" fmla="*/ T64 w 283"/>
                                <a:gd name="T66" fmla="+- 0 2339 2055"/>
                                <a:gd name="T67" fmla="*/ 2339 h 360"/>
                                <a:gd name="T68" fmla="+- 0 1361 1234"/>
                                <a:gd name="T69" fmla="*/ T68 w 283"/>
                                <a:gd name="T70" fmla="+- 0 2376 2055"/>
                                <a:gd name="T71" fmla="*/ 2376 h 360"/>
                                <a:gd name="T72" fmla="+- 0 1300 1234"/>
                                <a:gd name="T73" fmla="*/ T72 w 283"/>
                                <a:gd name="T74" fmla="+- 0 2393 2055"/>
                                <a:gd name="T75" fmla="*/ 2393 h 360"/>
                                <a:gd name="T76" fmla="+- 0 1284 1234"/>
                                <a:gd name="T77" fmla="*/ T76 w 283"/>
                                <a:gd name="T78" fmla="+- 0 2393 2055"/>
                                <a:gd name="T79" fmla="*/ 2393 h 360"/>
                                <a:gd name="T80" fmla="+- 0 1420 1234"/>
                                <a:gd name="T81" fmla="*/ T80 w 283"/>
                                <a:gd name="T82" fmla="+- 0 2393 2055"/>
                                <a:gd name="T83" fmla="*/ 2393 h 360"/>
                                <a:gd name="T84" fmla="+- 0 1477 1234"/>
                                <a:gd name="T85" fmla="*/ T84 w 283"/>
                                <a:gd name="T86" fmla="+- 0 2347 2055"/>
                                <a:gd name="T87" fmla="*/ 2347 h 360"/>
                                <a:gd name="T88" fmla="+- 0 1508 1234"/>
                                <a:gd name="T89" fmla="*/ T88 w 283"/>
                                <a:gd name="T90" fmla="+- 0 2289 2055"/>
                                <a:gd name="T91" fmla="*/ 2289 h 360"/>
                                <a:gd name="T92" fmla="+- 0 1517 1234"/>
                                <a:gd name="T93" fmla="*/ T92 w 283"/>
                                <a:gd name="T94" fmla="+- 0 2239 2055"/>
                                <a:gd name="T95" fmla="*/ 2239 h 360"/>
                                <a:gd name="T96" fmla="+- 0 1517 1234"/>
                                <a:gd name="T97" fmla="*/ T96 w 283"/>
                                <a:gd name="T98" fmla="+- 0 2230 2055"/>
                                <a:gd name="T99" fmla="*/ 2230 h 360"/>
                                <a:gd name="T100" fmla="+- 0 1505 1234"/>
                                <a:gd name="T101" fmla="*/ T100 w 283"/>
                                <a:gd name="T102" fmla="+- 0 2169 2055"/>
                                <a:gd name="T103" fmla="*/ 2169 h 360"/>
                                <a:gd name="T104" fmla="+- 0 1468 1234"/>
                                <a:gd name="T105" fmla="*/ T104 w 283"/>
                                <a:gd name="T106" fmla="+- 0 2112 2055"/>
                                <a:gd name="T107" fmla="*/ 2112 h 360"/>
                                <a:gd name="T108" fmla="+- 0 1412 1234"/>
                                <a:gd name="T109" fmla="*/ T108 w 283"/>
                                <a:gd name="T110" fmla="+- 0 2070 2055"/>
                                <a:gd name="T111" fmla="*/ 2070 h 360"/>
                                <a:gd name="T112" fmla="+- 0 1369 1234"/>
                                <a:gd name="T113" fmla="*/ T112 w 283"/>
                                <a:gd name="T114" fmla="+- 0 2056 2055"/>
                                <a:gd name="T115" fmla="*/ 2056 h 360"/>
                                <a:gd name="T116" fmla="+- 0 1360 1234"/>
                                <a:gd name="T117" fmla="*/ T116 w 283"/>
                                <a:gd name="T118" fmla="+- 0 2055 2055"/>
                                <a:gd name="T119" fmla="*/ 205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83" h="360">
                                  <a:moveTo>
                                    <a:pt x="126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2" y="1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24" y="7"/>
                                  </a:lnTo>
                                  <a:lnTo>
                                    <a:pt x="136" y="14"/>
                                  </a:lnTo>
                                  <a:lnTo>
                                    <a:pt x="188" y="59"/>
                                  </a:lnTo>
                                  <a:lnTo>
                                    <a:pt x="196" y="70"/>
                                  </a:lnTo>
                                  <a:lnTo>
                                    <a:pt x="203" y="81"/>
                                  </a:lnTo>
                                  <a:lnTo>
                                    <a:pt x="224" y="145"/>
                                  </a:lnTo>
                                  <a:lnTo>
                                    <a:pt x="225" y="159"/>
                                  </a:lnTo>
                                  <a:lnTo>
                                    <a:pt x="225" y="173"/>
                                  </a:lnTo>
                                  <a:lnTo>
                                    <a:pt x="212" y="233"/>
                                  </a:lnTo>
                                  <a:lnTo>
                                    <a:pt x="177" y="284"/>
                                  </a:lnTo>
                                  <a:lnTo>
                                    <a:pt x="127" y="321"/>
                                  </a:lnTo>
                                  <a:lnTo>
                                    <a:pt x="66" y="338"/>
                                  </a:lnTo>
                                  <a:lnTo>
                                    <a:pt x="50" y="338"/>
                                  </a:lnTo>
                                  <a:lnTo>
                                    <a:pt x="186" y="338"/>
                                  </a:lnTo>
                                  <a:lnTo>
                                    <a:pt x="243" y="292"/>
                                  </a:lnTo>
                                  <a:lnTo>
                                    <a:pt x="274" y="234"/>
                                  </a:lnTo>
                                  <a:lnTo>
                                    <a:pt x="283" y="184"/>
                                  </a:lnTo>
                                  <a:lnTo>
                                    <a:pt x="283" y="175"/>
                                  </a:lnTo>
                                  <a:lnTo>
                                    <a:pt x="271" y="114"/>
                                  </a:lnTo>
                                  <a:lnTo>
                                    <a:pt x="234" y="57"/>
                                  </a:lnTo>
                                  <a:lnTo>
                                    <a:pt x="178" y="15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AD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FF7BC" id="Group 5" o:spid="_x0000_s1026" style="position:absolute;margin-left:54.05pt;margin-top:102.75pt;width:23.75pt;height:24.45pt;z-index:1312;mso-position-horizontal-relative:page" coordorigin="1081,2055" coordsize="475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wIixsAADixAAAOAAAAZHJzL2Uyb0RvYy54bWzsXduOG0lyfTfgfyD60YammVlVvDRGs9iV&#10;RgMDY3uBpT+A6mZf4G6yTVLqmTX87z4RWVnMyDpZ5LakXQyG+zBsLYNZp+LkLSJOZX3/h1+eHkef&#10;V9vdw2b99sJ9N74YrdbXm5uH9d3bi/9afHgzuxjt9sv1zfJxs169vfh1tbv4ww///E/fvzxfrfzm&#10;fvN4s9qO0Mh6d/Xy/Pbifr9/vrq83F3fr56Wu+82z6s1vrzdbJ+We/xze3d5s12+oPWnx0s/Hk8u&#10;Xzbbm+ft5nq12+H/fR++vPhB27+9XV3v//P2drfajx7fXgDbXv+71f9+lP9e/vD98upuu3y+f7hu&#10;YSxfgeJp+bDGRbum3i/3y9Gn7UOvqaeH6+1mt7ndf3e9ebrc3N4+XK/0HnA3bpzdzU/bzadnvZe7&#10;q5e7585NcG3mp1c3e/0fn/+8HT3cvL2o/MVovXwCR3rZUSO+eXm+u4LJT9vnvzz/eRtuEH/+vLn+&#10;7x2+vsy/l3/fBePRx5d/39ygueWn/UZ988vt9kmawF2PflEKfu0oWP2yH13j/6zGbuKbi9E1vqrc&#10;uHEKY3l1fQ8e5VduPHMXI3zrx0333Y/tr+tp+9N6Nhf4l8urcFEF2gILd6X/6G4w+qCyPnD1t3aC&#10;8xNcU27HTdveGF3hJuiw4gd8FfrpwQn9X13fRyfkvys6ASNud+hUuy/rVH+5Xz6vtK/upMdEh9bR&#10;oR+2q5UM41Fg9OVZzWKv2qVdKvlGzHboeUc709/gx84f6FWfdvufVhvtlcvPP+/2YTq4wV/a12/a&#10;EbEAE7dPj5gZ/vXNaDxylZuP9IqtfTRDzwxm/3I5WoxHLyPhIrPBMEuaEtpHB+7vuiuiV3RNqdG9&#10;mOWNwb1JY8DlKC6Miq6xRc1xTaKN3mIR1zSa4RbLuDDrp7j8nPtrHs3EXzOOy1nf45qOOsylzlcr&#10;6jFn/e/8bEpd5lICFs4XwFkCcFnPwaUMqBUHZ0lwfjrh4FIWFm5SAGdZwGUbDi6lQa0oOG+JQP9v&#10;KDifErHwpWFgefBuxseBT3lQKw7OEgFwNQeXErHwhbHgLQ9lcCkPA+AsETJzcHApEQtfGBCV5QGX&#10;5QOiSnlQK+o5WffNWC2Aq1IiFlVhQFSWB1y2pn2uSnlQKw7OElH0XJUSsagKA6KyPOCyEw4u5UGt&#10;KLjaElHsc3VKxKIuDIja8lAEV6c8DICzRAAcn0rqlIhFXRgQteUBl51Sz9UpD2rFPWeJKM5zdUrE&#10;oi4MiMbyUATXpDyUwTWWCKwQ3HNNSsSiKQyIxvKAy86o57CZPazRakU911giXFXz5atJiVg0hQHR&#10;WB68d3yFaFIe1IqCkw1rOpVUUw5ukhKxmBQGxMTy4D0MsTr1NlSyge52N2rFwVkiXIVpU+aTfEs1&#10;SYlYYBmhu7iJ5QGXnXNwKQ9qxcFZIgCOrxCTlIjFpDAg4KOUB+8La+s05UGtKLipJQLg+No6TYlY&#10;YCdEPTe1PHg/58uXhHIJrbDi4CwRZXApEQvsqzg4y4NHOEppnaY8qBUFN7NEuKqwtkpI293rAmxR&#10;cDPLg68mfLM5S3lQKw7OEuGqakYHxCwlYgHuOTjLg68KK8Qs5UGtODhLhKswhbHRijg/9VxhQMwt&#10;D7gsp3We8qBWFNzcEgFa+YCYp0Qs5oUBMbc8+Aqdk81z85QHteLgLBEYEAhYyTw3T4lYzAsDYm55&#10;QG8qgEt5UCsKzo0tE0A3pejcOKVigd/xbufGlgtfNXwiduOUDDUrILR0uGrOwxwkp9Ku58aFgeHG&#10;lhBcuqL8unHKiJoVEFpOXO35SubGKSnwYWF0uDzE9nO+aXc2xhYzjjAPsmvvOctZlF0Ms5GIy1a0&#10;EsKUFCxpRYSWFPiwhDAlZeGKsbazpHg/LbDsUlLUjPswD7erQg7F2XjblQJu57OR4l3BhzbkFrMC&#10;QksK9qJ8GnSS0D0sb64UdWOWinYxB8W3o4gXomHIQjUlhJYUVyGmZnOh8ykpyPaURkov9i7le7Lg&#10;G2bch3n0Xcws2vAbd1KYD3sBeCG/iBXV+nB8QIgM6V3MgS7vY1r0+pd1mxfFX6OlFHjGmtd/3uwk&#10;M7/AjI1s9UJ31GgCVpJELRjj6mKsGc2jxmBHjDH9hKT+cNMyqai51geONo6sajCPJYPh1mW4SesY&#10;JaeAkb6v5qfdqXREMUf/OaV16RVqftqtSppEzU+7VUlciDlSDqeAkVSCmp92qxLciznC8lNal3Bb&#10;zU+7VQmA1fy0W5WQVMxDPHi0z0iQqOan3aqEbWKOgOuUW5VASs1Pu9Vpe6sISk5pva2fLRAmnGTe&#10;3io27ieZt7eKrfQp5rJFllvF5vYk8/ZW56fdqu4ipXnZ/Z3Svm7qwg9Ou13dY+kPTp2cutkpFMKO&#10;djXXzU/YOZx0D3GGcidOUbo+6z1gXT3tCi3JKDid9oM4T8mqk1wh3Hy7qmxRrM/L9NuLEcr0H+U3&#10;y6vn5V4Wo/jn6AXVYEk53YcSqfz/T5vPq8VGLfayJkm6DHemOSNc7PD14zo1q7FPSMzil/HzWduq&#10;QlvxjuOX8TMYeeyJ0JJv7zJ+GT+DUdsFoivil/GzbUkbwtY8+Ct+GT/blk4xgosAqeufsYX4GVpq&#10;jbTgDU/FL+OnMZqcgmnYKAz7UNAsXq710xEr2a7K/c0GUc0CMVijBv0pgQYaQ8Jg2Cx0mG4aim6K&#10;ny07sodX1x9prh2xspUfvGy064ZdvF78bK8rUbZcF4mKofYkxQYzJBsGzdo52h/pQXGy9Qh4h64a&#10;JzQ3P2LXjiXXaTniXcbP9m5lDy132y1o8fv42dpJtlvs0O4gPsl2i11Qf5R7Z7Tr1pZ4vfgZ8YWJ&#10;ox6+bLssD/fPdt8xTGs26UU014+b3SrcuMykqo7pplTcZSqG2G0eH24+PDw+ylS62959fPe4HX1e&#10;QkTlPlRN82PrQGP2qNv99UZ+Fv0rP4eepZ21Rdmioqj/nYOE8Z/8/M2HyWz6pv5QN2/m0/HszdjN&#10;/zSfjOt5/f7D/0lw4eqr+4ebm9X654f1Kgq0XH2aVqWVigVplUq0ZM2YN9iT630Vb3Ks/2M3CUXW&#10;+gZ3t7y6Xy1vfmz/3i8fHsPflxaxOhm3HT/VERAjBVWLyI92Vx83N79C4bLdBHEaxHT4436z/evF&#10;6AXCtLcXu//5tNyuLkaP/7aGSGfuaik87vUfdTOVOWabfvMx/Wa5vkZTby/2F4jY5M93+6B++/S8&#10;fbi7x5Wc+mK9+SNkWrcPooBRfAFV+w/ohPSvVtw1pKDClJKqyJAJQou5TEx0cl9LRobsVbvmOoQ3&#10;So30MxGTod7SKslQl9RvDgqq/q8OCqr8dxgcXEb291BQ4RaCQw8KKt3LfnUFVd8jJT92/rCTxt+i&#10;oPJTZGLkikrLQfaEMOyQKZKcr3CR2WR5LNCOfGrk/tAUtgVdU/I98huoluaNoe8Eq6Ds8lKyJLjQ&#10;rbvGVEFFcIGppCm9JMOFEKZrqowry1yp2IbgwlLVNaYKKoIrT+8i6U4dhvX90BiQzbjH8uSum3OX&#10;ye7tgE1TuwycJQAV6AK4lAG1onQ6SwLWcOQkid8kqErASfWDgbMseCiOuedSGtSKgpOpOlw0dDYH&#10;pzBwss07gNOELgHXy+dqfbw/DrJ0Lqw4OEuE4OLgUiKCgoqBszx4aHmp52wmV6w4OEsEwKEoQ2i1&#10;eVxN4xJweRa38oUZJOXBixUFl+dwEXdTcDaFqxlcBs7y0BZS+7Ta/K3U0Tg4SwQKGNxzuEDS51RB&#10;xcBZHnxdSyGVgDMDQqwouJ6CyvM+RxRUBFyuoIIanIKzCiqx4uAsESgKoMxG+hxRUDFwlgdfqzCu&#10;7zmroBIrDs4SgQIGn0qIgoqAyxVUNeQnjFaroBIrCi5XUFUVStDEc0RBxcBZHnw9lbpV33NWQSVW&#10;HJwlArKHAjgzIFRBxcBZHgCODwiroBIrCq6noPIQThPPEQUVAZcrqGoVKfU9ZxVUYsXBWSJCNY2B&#10;MyuEKqgYOMuDL4JLeVArDs4SAXAQjDBw6cwUFFQEXK6gKoGzCqqi53oKKsdXCKKgYuAsD/AJ3zJZ&#10;BZVYUc9NLRHIBvMBIWWGw65EFVQMnOXB12iNjVaroBIrCi5XUMkOjNFKFFQEXK6gqsciFukPCKug&#10;EisOzhKBtZUHNURBxcBZHiAA4VNJpqCCFQdniQA4vnwRBRUB11NQjfkKkSmoYEXB5QqqEjiioGLg&#10;LA+QffD9nFVQiRUHZ4lw8mgC63NEQcXAWR6893xXglzyYXipFQXXU1BBjkvRUQUVwddTUIXHRPqD&#10;IlNQiVkBoaUDag0+LKiCiiK0hECRwl2YKajErIDQcgKEfJmlCiqGsBdiI+xkE0umoJLolCPMg+zS&#10;5tNlUXYxzM4VVK6wc3coSyb9UMwKCC0pxe2xpvsP60ZQUFEfWlLgPj45O6ugEjOOMA+3i/3QxttB&#10;QcUQ5hG3JJUoyzbkFrMOIXJnZ21NSRTU1rfO2pqetuqsrSn1mbO2puSZs7bmmAgxlqKhLPwybY2U&#10;Tzt55GuELLLciJBFKhRSXTwoVdoisjw2g6J0FBIcvo/l3WgX1BDRLn4bP1urVu42LDfo6v5SM8Ed&#10;xjbiZ2hLcngA1gnn4rfxM1hhbdfSe5RhxW/jZ7AKTTmEwUNXRFZW2jqm0cB+GmaIZgcbaz1RhVJU&#10;8S6xKdDm8JDMYHOuFeO1laZye7PgkQpPVg7dq/YL3EYV9uPF9g52wyoDRB/tfQxrCHwrvqiQ3B7G&#10;F8QXR+3kWQS9j+E+5+RJU7HDvnboutCOKLvIrAyZTcKoQcQwaNaKRR2e6htqLZod6VKSUMEtgOGh&#10;xuLcc7RDhVs40lgr5RkW8sTOOeyMaDXsWZdNSHEgfx2Vyez9u6Y6q0zOKpMgFOkUJNDJ6FlFSEWm&#10;KhNdvL+pyKQ7dah7ki6KI7ozhxCiy4DHTqB/VlH3q4PIJP8dpvZ/nMgEi1EuMtGb+eoik9P92Pnj&#10;9SKTMR4a1vOilJaDMiQt6+oxPcJFZpOJTECgCAR0UZIIvnUXHnZJkiVihMd8Yj84WGUJsTHOAGC4&#10;0syLikwILqwtiYRAIFFcaa5ejSgum3EBJNRMhKHMF2lmUkUmBFeeARPBCnOYFZmIFUWW57/GM5St&#10;CbQs/SVPRTFwlgDgQuKGsGlzX2LFwVkSgAvlHAYuZSEc08PAWRaQvS54LqVBrSi4POsFXBScTXqp&#10;yISAy1NeleT9iedsxkusODhLBJyGsjXxnH1i0MujtQyc5QEKDTwQz8ClPKgVB2eJQPKX00pEJgRc&#10;T2SCW2Xg7JOCFawouL7IhNNKRCYMnOXB15JrJZ6zIhOx4uAsEcjxcs8hiDlMl+GYHgbO8gCpBB8Q&#10;lRkQYkXB5SITOXGN9TkiMiHgeiITCC+Y5zKRCaw4OEsEHtKFAoYMCCIyYeAsD75BaxRcyoNacXCW&#10;iHASDgOXEhGO6SHgcpFJIxUI0uesyESsKLieyMQVFtV0iQ7H9DBwlgff1HyesyITseLgLBEQmfDl&#10;ixzTw8BZHsrgUh7UioLriUxEwEloJSITAi4XmTTQ0zBarchErDg4SwRqeJxWckwPA2d58PV8xsGZ&#10;ASFWHJwlAsmKgudSIoLIhIDriUzkJBwyIDKRSTgJp79Ly0UmtRweSGglIhMGzvIQ9GoMXLppVSvq&#10;uVxkUhfWViIyYeAsD0EBw8ClPKgVBZeLTCrshpjn4PNk+dJjegi4nshE5DkEXCYyUXkOiR3kwbVk&#10;x49JmA8IIjJh4PIBIee5MHB2QMCKe84SAeVrwXMpEQvcAd3P5SIT1Q4RcFZkErRDxHM9kUlh4Sci&#10;E+K5/JieGhou5jkrMhEr6jlJYKa0StWZ9TkiMmHgLA/QDvFJ2IpMxIqC64lMxpgRGToqMiH4eiIT&#10;PWKGUJuJTNojZvqTnSj7jP/GOIyGI0wnKDwIXoglesf0FGNEe0xPOUgcW04QTvBYh4pMmA/7ITbf&#10;3WUiEzkKlbPcC7JL+ZIsylaRCUVoSZHhQcdIJjIRsw4h8j5ngUSppHsWSJQ8cxZIlDxzFkiUPHMW&#10;SLQCCcy5XyZfkMVAz+HASk3lC6F6HkvxJfUCNp0onEarWFKMn0EjgAvBZrg4iWUINsNlzlC3Rn4T&#10;yW7cf7xI/AwXC7CRQRoyCnoEPOExaBSudxCaxAvFz3DBVk3hEC8NtSYxhnjhCHzRdqvZEWySrBI7&#10;RPxDV8UrN4LddLgajcMpgx0Cq8H25HBkue4Ru0qe6lR8w/VtnDcc7LpTZqJz42dwcjVr2/PD94Gj&#10;H0N7WHaH7qOWjZTgg3+G7LxkLE+xky2m2g2LIFx7hBZO4x68btsN3BHdQovuSGPy5CywHTuCJPSo&#10;4SEotSA0Nexc2fXCKO9JX0dncD7N4vd6moVUtr/9628w3vO6unbk33ZdvcEzRzTWjiF5fP0NiREx&#10;UyZpD5x/ynOeadJejbr4MK2+23DTNXhDAMOFWTxcU3AV4n+bjiniwuTXNVXGlUX+Tc0zsTYpxnNi&#10;vaC/4LCsrq4PmJKcWB7yl6BlEf+pdXU59JZldVIG4LYk3E/pzA9vaPAAD+OTHN5Aelr/RN5CuiSl&#10;AeAK2ZK8rt7IU/4kvf7Kuro8MEQ8l9XV9XkhQquoNZNh5Wp5ZI2BS4kIhzcQz+Xn8NZjXuO0hzeI&#10;FR2l2GVZcPLEGgOXEhFef0PA5XX1uuA5W1cXKwour6tLTpSBe2VdvZBez+rqpfS6HDmY0loqTLyy&#10;rl4oTGR19VJhIq+rl0o6r6yrF8BldfUiuGxANHgGi9H6urp6aUBkhzeUBoQcN5nS2uCdQBScGRD6&#10;+hsyIPK6elVQJNi6uljRAZHX1UuTMDm8gYGzPOA0Ez6V2Lp6UQWTv/6mkddCkKnkdXX1Sk5EJ5Ow&#10;PbxBrKjn8rp6Cdzr6upVYRK2dXWx4uAsEa5p+Nr6urq6n/N608Tul2DFweUDouHFHPL6G9Ln8rq6&#10;PPfJaLV1dbGi4PK6eoP3N7A+97q6uuw3KLh0pS7vSvK6ehFcSkR4/Q3znOVBd2oUXDoxlfdzeV29&#10;FDe8rq5eCh1sXV2sOlrPtSXVp/Pj+8+1pVKd4FxbKnnmN1Bb+ua1jVrWG2QoYy65VNyAWMzYxZx0&#10;/GwLAO0Rv7G1+G38tFbIDgwlnOv2+TckBwbNRNQqdzBshjfQqBlOXBhsropFjCPt4Z152p4/coDy&#10;qWnzU9PwdXtA8rH7qOMBzxB8D7qv8/IRu/Yhve6FF5HT+Nly25od8TIOOAveG87917ItkST7cGmi&#10;ll2OmA13gc7sSL/LhkS8wXPSfo1Dnc9HUH/TI6hl9kkfDtRK6jd9ONDLS5cweFD/a58jiw8HetmM&#10;XuOrCsEh5pD04cD+rw4PB+a/wyL2D3s4UPI3WRFDF6evXsPoO6Tkxs4dr382EBfDq8BAnLJyeFTP&#10;SHz1AGpQmNlkNQw5e/VA/aEpU8NoD2iN3eBglcXlXl/z1seVhoMLqWFIF8lw2Wyhx3pIcaWhoBrh&#10;cKI+LhsK4jxFqBeJv9JIMBxA3ceV1zBqec1wN1YOrrA1DLGiyPIaRlUhICfQSA2DOC0/GKsILmUA&#10;biuBsyRgj4GjxRi4lIXwbCADZ1nASxNQYGGeS2lQK+q5vIZRi+iYgCM1DAKu92wgNP0MXFbDgBUH&#10;l48EvDSPgkuJaA+g7ve5vIZRlcClPGCnWQJnicBLBFHDYJ5LiQg1DOK5vIahKVtCq61hhJQtGap5&#10;DQOPYVBwpIbBwFke4BPk9hi4lAe1orTmNQw4jYNLiQjPBjJwlodwOjYDl/KgVh24cxLod5UE+uL4&#10;X3qhHs2ENZJpG0P0fzgApxT/t4F9hdoE1m3AilFR/AzhXzwYKKzIRbM2Fm9ng6IZjnvXrWmFmtPQ&#10;VV0riTt2vhFOq5Gd7jEzqQyr2fC9ytqrZsPBae7h6LCvE05O3/3x/fsoAz2/0Si83eh38Uajv4sG&#10;THJrWfikg+K3HT5h3qGr+CvCJ6zefH8Ri+Tyjmcx6lbwVDNkNyt4vyTfbqd7lRPDpxKudJ9SxmX3&#10;KcCFQjXZL6bblFPDpzHaYhsyGz6JFfVYL3wqQHtd+DSW9/eQDZk9WkWsOLg8fJIyNfEbkYCR3WIu&#10;ARujd1BwKQ0w0BOF+yFxHj6VSH1d+DRGSMHA2fBJrKjncglYEZwZCr6QSsjDpyI4OxqK4HrDgUco&#10;5GgVQmsePo0nPNFhwyexop7Lw6dKnhMmfe514dNYXrpBBoSVgIkVB5cNiLqQhyESMOY5ywNe6Qn1&#10;AQNnBoRYUXA9CZg8/k08RyRgBFx+tAreREHBWQmYWHFw2dJQiwSMgTMDAjpBmluTcykTzRaO/eaT&#10;sJWAiRUHZ4kIx1wwcCkR4WgV4rlcAqbvKSO0WgmYWFFwuQQMhTDqOSIBY+AsD3hfAe9zVgImVhyc&#10;JQKeK4BLZ6YF1jhKq7wTNqUV52rRPmclYGJFwWHNSJvD+f582ScSMOK5/GgVOfqBjVYrARMrDs4S&#10;gaP9eQ6LSMAYOMuDr+QIKdLnrARMrDg4SwQGTgGcGRCQf1JacwlYhbNQGDgrARMrCi6XgFXyFhoy&#10;WokEjHhOCrdpnyulJqUOHOxkB1xMTeYSMI93hlFwZkCE9/f086Z4tO80cCkPZXC5BKyUcSYSMOK5&#10;/GiVkuckY3OC5/KjVWp5+SehlRytwsDlA6Ke0j6Xvb8HVrTPSR4o6SV4eI9vmdj7e/q05ker+Bkf&#10;rfZoFbGi4PKjVRrHPUeOViGey49WQXeinrNHq4gVB2eJcEVwZkDMCyvE3PLg5YgbNpXYo1XEioLr&#10;Ha3SyKssSaejR6sQ5/WOVnGFDWd2tIqYFRDa+QmnXPGex9/f0+97vaNV5L2nzIX5+3tgVkBoOcFK&#10;xktF9GgV5sO8QjlGCEARZjE2zDjCXpANb1OWsygbN0IXNGzBzXQAcHxFy45WKWcB8oetihmdLNR2&#10;hXGC12TlCPn2PXt/D7YMBx8ij30+/KUktjwLdEueOQt0S575DQh09eyR0XLde+eRbLtQHVp0BxLg&#10;jJKB0mV7ysECW5hQ6Ro2Px/+oo4fcGh8Q0X+dhxM0l92WoyswEMVVagrlPkoMi1VVJH6MXaxLhg/&#10;Q0EVZ+qqVewW8dv4aa2OnLjRzsFHzrVorzh8hotrX7FypEQq+gmMgiNvMHFt2fjYKTTte1MQHw9V&#10;g0WRLRc9JuBu7wA5mOHmWp7cEXTx5TTHXgDkZXcFeMg5DF63e5MJAr2h28X7H7W9CuwO2eH1MHLZ&#10;Y8VvycadYHZqyR2Hc4e7RdA1hA5PkgW7IB4sSgJ09AGfO+KVzg55iOHrtse4HOmiEuOIX47oH5xk&#10;IATe8FVRUQtmg9jymSSO+bNy4CxE32zf7b+GEP1StOUvd8+q6bnbLp/vH67fL/fL9N/4++X5auU3&#10;95vHm9X2h/8HAAD//wMAUEsDBBQABgAIAAAAIQA6o8454AAAAAsBAAAPAAAAZHJzL2Rvd25yZXYu&#10;eG1sTI/BasMwDIbvg72D0WC31UlXl5LFKaVsO5XB2sHYTY3VJDSWQ+wm6dvPPW3HX/r49SlfT7YV&#10;A/W+cawhnSUgiEtnGq40fB3enlYgfEA22DomDVfysC7u73LMjBv5k4Z9qEQsYZ+hhjqELpPSlzVZ&#10;9DPXEcfdyfUWQ4x9JU2PYyy3rZwnyVJabDheqLGjbU3leX+xGt5HHDfP6euwO5+215+D+vjepaT1&#10;48O0eQERaAp/MNz0ozoU0enoLmy8aGNOVmlENcwTpUDcCKWWII5xohYLkEUu//9Q/AIAAP//AwBQ&#10;SwECLQAUAAYACAAAACEAtoM4kv4AAADhAQAAEwAAAAAAAAAAAAAAAAAAAAAAW0NvbnRlbnRfVHlw&#10;ZXNdLnhtbFBLAQItABQABgAIAAAAIQA4/SH/1gAAAJQBAAALAAAAAAAAAAAAAAAAAC8BAABfcmVs&#10;cy8ucmVsc1BLAQItABQABgAIAAAAIQAyhFwIixsAADixAAAOAAAAAAAAAAAAAAAAAC4CAABkcnMv&#10;ZTJvRG9jLnhtbFBLAQItABQABgAIAAAAIQA6o8454AAAAAsBAAAPAAAAAAAAAAAAAAAAAOUdAABk&#10;cnMvZG93bnJldi54bWxQSwUGAAAAAAQABADzAAAA8h4AAAAA&#10;">
                <v:group id="Group 14" o:spid="_x0000_s1027" style="position:absolute;left:1263;top:2170;width:160;height:217" coordorigin="1263,2170" coordsize="16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5" o:spid="_x0000_s1028" style="position:absolute;left:1263;top:2170;width:160;height:217;visibility:visible;mso-wrap-style:square;v-text-anchor:top" coordsize="16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9A8xAAAANsAAAAPAAAAZHJzL2Rvd25yZXYueG1sRI9Pa8JA&#10;FMTvhX6H5RW81U3VlpC6igqCvVjz59DjI/u6Cc2+DdlV02/vFgoeh5n5DbNcj7YTFxp861jByzQB&#10;QVw73bJRUJX75xSED8gaO8ek4Jc8rFePD0vMtLtyTpciGBEh7DNU0ITQZ1L6uiGLfup64uh9u8Fi&#10;iHIwUg94jXDbyVmSvEmLLceFBnvaNVT/FGerwKfHz/EVZz4vt4vK6Nx8JF8npSZP4+YdRKAx3MP/&#10;7YNWMF/A35f4A+TqBgAA//8DAFBLAQItABQABgAIAAAAIQDb4fbL7gAAAIUBAAATAAAAAAAAAAAA&#10;AAAAAAAAAABbQ29udGVudF9UeXBlc10ueG1sUEsBAi0AFAAGAAgAAAAhAFr0LFu/AAAAFQEAAAsA&#10;AAAAAAAAAAAAAAAAHwEAAF9yZWxzLy5yZWxzUEsBAi0AFAAGAAgAAAAhAJNv0DzEAAAA2wAAAA8A&#10;AAAAAAAAAAAAAAAABwIAAGRycy9kb3ducmV2LnhtbFBLBQYAAAAAAwADALcAAAD4AgAAAAA=&#10;" path="m56,l48,,36,1,24,2,13,5,2,10r-1,l,11r,3l,16r1,l3,17r10,l23,18,84,45r30,45l118,99r2,11l121,121r,10l100,192,75,217r18,-6l101,206r16,-10l124,189r8,-6l158,124r1,-10l159,103,136,44,81,5,65,2,56,xe" fillcolor="#1f355e" stroked="f">
                    <v:path arrowok="t" o:connecttype="custom" o:connectlocs="56,2170;48,2170;36,2171;24,2172;13,2175;2,2180;1,2180;0,2181;0,2184;0,2186;1,2186;3,2187;13,2187;23,2188;84,2215;114,2260;118,2269;120,2280;121,2291;121,2301;100,2362;75,2387;93,2381;101,2376;117,2366;124,2359;132,2353;158,2294;159,2284;159,2273;136,2214;81,2175;65,2172;56,2170" o:connectangles="0,0,0,0,0,0,0,0,0,0,0,0,0,0,0,0,0,0,0,0,0,0,0,0,0,0,0,0,0,0,0,0,0,0"/>
                  </v:shape>
                </v:group>
                <v:group id="Group 12" o:spid="_x0000_s1029" style="position:absolute;left:1104;top:2137;width:226;height:347" coordorigin="1104,2137" coordsize="22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3" o:spid="_x0000_s1030" style="position:absolute;left:1104;top:2137;width:226;height:347;visibility:visible;mso-wrap-style:square;v-text-anchor:top" coordsize="22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kodwgAAANsAAAAPAAAAZHJzL2Rvd25yZXYueG1sRI9Bi8Iw&#10;FITvwv6H8Bb2pukqiFajuIKsuKdWvT+aZ1NsXkoTtfrrzYLgcZiZb5j5srO1uFLrK8cKvgcJCOLC&#10;6YpLBYf9pj8B4QOyxtoxKbiTh+XiozfHVLsbZ3TNQykihH2KCkwITSqlLwxZ9APXEEfv5FqLIcq2&#10;lLrFW4TbWg6TZCwtVhwXDDa0NlSc84tVMJkes/Px10wfyX1U6p+M/nYHUurrs1vNQATqwjv8am+1&#10;gtEY/r/EHyAXTwAAAP//AwBQSwECLQAUAAYACAAAACEA2+H2y+4AAACFAQAAEwAAAAAAAAAAAAAA&#10;AAAAAAAAW0NvbnRlbnRfVHlwZXNdLnhtbFBLAQItABQABgAIAAAAIQBa9CxbvwAAABUBAAALAAAA&#10;AAAAAAAAAAAAAB8BAABfcmVscy8ucmVsc1BLAQItABQABgAIAAAAIQAVAkodwgAAANsAAAAPAAAA&#10;AAAAAAAAAAAAAAcCAABkcnMvZG93bnJldi54bWxQSwUGAAAAAAMAAwC3AAAA9gIAAAAA&#10;" path="m174,r-1,l161,1,93,21,40,63,8,123,,173r1,17l19,250r42,54l120,338r57,9l188,346r38,-9l226,334r-1,-2l224,332r-2,l209,331,146,313,96,272,64,214,57,166r,-16l76,88,117,38,174,8r1,-1l177,4r,-2l174,xe" fillcolor="#8dc53e" stroked="f">
                    <v:path arrowok="t" o:connecttype="custom" o:connectlocs="174,2137;173,2137;161,2138;93,2158;40,2200;8,2260;0,2310;1,2327;19,2387;61,2441;120,2475;177,2484;188,2483;226,2474;226,2471;225,2469;224,2469;222,2469;209,2468;146,2450;96,2409;64,2351;57,2303;57,2287;76,2225;117,2175;174,2145;175,2144;177,2141;177,2139;174,2137" o:connectangles="0,0,0,0,0,0,0,0,0,0,0,0,0,0,0,0,0,0,0,0,0,0,0,0,0,0,0,0,0,0,0"/>
                  </v:shape>
                </v:group>
                <v:group id="Group 9" o:spid="_x0000_s1031" style="position:absolute;left:1081;top:2263;width:475;height:281" coordorigin="1081,2263" coordsize="47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1" o:spid="_x0000_s1032" style="position:absolute;left:1081;top:2263;width:475;height:281;visibility:visible;mso-wrap-style:square;v-text-anchor:top" coordsize="47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1JwQAAANsAAAAPAAAAZHJzL2Rvd25yZXYueG1sRE/LisIw&#10;FN0P+A/hCm4GTR1BpBpFxI6zmIWvTXeX5toUm5vSRG3/frIQZnk479Wms7V4UusrxwqmkwQEceF0&#10;xaWC6yUbL0D4gKyxdkwKevKwWQ8+Vphq9+ITPc+hFDGEfYoKTAhNKqUvDFn0E9cQR+7mWoshwraU&#10;usVXDLe1/EqSubRYcWww2NDOUHE/P6yCLA+9yfLugHnfH3/L/Wf1nT+UGg277RJEoC78i9/uH61g&#10;FsfGL/EHyPUfAAAA//8DAFBLAQItABQABgAIAAAAIQDb4fbL7gAAAIUBAAATAAAAAAAAAAAAAAAA&#10;AAAAAABbQ29udGVudF9UeXBlc10ueG1sUEsBAi0AFAAGAAgAAAAhAFr0LFu/AAAAFQEAAAsAAAAA&#10;AAAAAAAAAAAAHwEAAF9yZWxzLy5yZWxzUEsBAi0AFAAGAAgAAAAhALBabUnBAAAA2wAAAA8AAAAA&#10;AAAAAAAAAAAABwIAAGRycy9kb3ducmV2LnhtbFBLBQYAAAAAAwADALcAAAD1AgAAAAA=&#10;" path="m10,l7,,5,2,4,4,2,22,,40,1,59r11,60l40,176r42,46l89,229r54,32l205,278r32,2l254,280r62,-13l377,235r9,-7l395,221r17,-16l239,205r-32,-2l149,187,89,150,39,87,17,31,13,4,11,1,10,xe" fillcolor="#1f355e" stroked="f">
                    <v:path arrowok="t" o:connecttype="custom" o:connectlocs="10,2263;7,2263;5,2265;4,2267;2,2285;0,2303;1,2322;12,2382;40,2439;82,2485;89,2492;143,2524;205,2541;237,2543;254,2543;316,2530;377,2498;386,2491;395,2484;412,2468;239,2468;207,2466;149,2450;89,2413;39,2350;17,2294;13,2267;11,2264;10,2263" o:connectangles="0,0,0,0,0,0,0,0,0,0,0,0,0,0,0,0,0,0,0,0,0,0,0,0,0,0,0,0,0"/>
                  </v:shape>
                  <v:shape id="Freeform 10" o:spid="_x0000_s1033" style="position:absolute;left:1081;top:2263;width:475;height:281;visibility:visible;mso-wrap-style:square;v-text-anchor:top" coordsize="47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sjSxQAAANsAAAAPAAAAZHJzL2Rvd25yZXYueG1sRI9Ba8JA&#10;FITvhf6H5RV6KbqxQqkxGynFtD14UOslt0f2mQ1m34bsqsm/dwtCj8PMfMNkq8G24kK9bxwrmE0T&#10;EMSV0w3XCg6/xeQdhA/IGlvHpGAkD6v88SHDVLsr7+iyD7WIEPYpKjAhdKmUvjJk0U9dRxy9o+st&#10;hij7WuoerxFuW/maJG/SYsNxwWBHn4aq0/5sFRRlGE1RDt9YjuN2U69fmq/yrNTz0/CxBBFoCP/h&#10;e/tHK5gv4O9L/AEyvwEAAP//AwBQSwECLQAUAAYACAAAACEA2+H2y+4AAACFAQAAEwAAAAAAAAAA&#10;AAAAAAAAAAAAW0NvbnRlbnRfVHlwZXNdLnhtbFBLAQItABQABgAIAAAAIQBa9CxbvwAAABUBAAAL&#10;AAAAAAAAAAAAAAAAAB8BAABfcmVscy8ucmVsc1BLAQItABQABgAIAAAAIQDfFsjSxQAAANsAAAAP&#10;AAAAAAAAAAAAAAAAAAcCAABkcnMvZG93bnJldi54bWxQSwUGAAAAAAMAAwC3AAAA+QIAAAAA&#10;" path="m470,8r-3,l465,8r,2l464,11,442,81r-43,58l340,181r-71,22l239,205r173,l456,139r3,-10l464,119,475,51r,-12l474,27,473,15r-1,-4l472,10,470,8xe" fillcolor="#1f355e" stroked="f">
                    <v:path arrowok="t" o:connecttype="custom" o:connectlocs="470,2271;467,2271;465,2271;465,2273;464,2274;442,2344;399,2402;340,2444;269,2466;239,2468;412,2468;456,2402;459,2392;464,2382;475,2314;475,2302;474,2290;473,2278;472,2274;472,2273;470,2271" o:connectangles="0,0,0,0,0,0,0,0,0,0,0,0,0,0,0,0,0,0,0,0,0"/>
                  </v:shape>
                </v:group>
                <v:group id="Group 6" o:spid="_x0000_s1034" style="position:absolute;left:1234;top:2055;width:283;height:360" coordorigin="1234,2055" coordsize="28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" o:spid="_x0000_s1035" style="position:absolute;left:1234;top:2055;width:283;height:360;visibility:visible;mso-wrap-style:square;v-text-anchor:top" coordsize="28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KFRwQAAANsAAAAPAAAAZHJzL2Rvd25yZXYueG1sRI9Bi8Iw&#10;FITvgv8hPMGbpi2yaDWWRRC8uatevD2aZ1O2ealNrPXfm4WFPQ4z8w2zKQbbiJ46XztWkM4TEMSl&#10;0zVXCi7n/WwJwgdkjY1jUvAiD8V2PNpgrt2Tv6k/hUpECPscFZgQ2lxKXxqy6OeuJY7ezXUWQ5Rd&#10;JXWHzwi3jcyS5ENarDkuGGxpZ6j8OT2sgub8+hrS/aqW9+qKl2Mml6bslZpOhs81iEBD+A//tQ9a&#10;wSKF3y/xB8jtGwAA//8DAFBLAQItABQABgAIAAAAIQDb4fbL7gAAAIUBAAATAAAAAAAAAAAAAAAA&#10;AAAAAABbQ29udGVudF9UeXBlc10ueG1sUEsBAi0AFAAGAAgAAAAhAFr0LFu/AAAAFQEAAAsAAAAA&#10;AAAAAAAAAAAAHwEAAF9yZWxzLy5yZWxzUEsBAi0AFAAGAAgAAAAhANLYoVHBAAAA2wAAAA8AAAAA&#10;AAAAAAAAAAAABwIAAGRycy9kb3ducmV2LnhtbFBLBQYAAAAAAwADALcAAAD1AgAAAAA=&#10;" path="m,332r65,25l88,360r11,l165,348r21,-10l38,338,27,337,14,335,,332xe" fillcolor="#7cadd2" stroked="f">
                    <v:path arrowok="t" o:connecttype="custom" o:connectlocs="0,2387;65,2412;88,2415;99,2415;165,2403;186,2393;38,2393;27,2392;14,2390;0,2387" o:connectangles="0,0,0,0,0,0,0,0,0,0"/>
                  </v:shape>
                  <v:shape id="Freeform 7" o:spid="_x0000_s1036" style="position:absolute;left:1234;top:2055;width:283;height:360;visibility:visible;mso-wrap-style:square;v-text-anchor:top" coordsize="28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j8mwQAAANsAAAAPAAAAZHJzL2Rvd25yZXYueG1sRI9Bi8Iw&#10;FITvgv8hPMGbpi2yaDWWRRC8uatevD2aZ1O2ealNrPXfm4WFPQ4z8w2zKQbbiJ46XztWkM4TEMSl&#10;0zVXCi7n/WwJwgdkjY1jUvAiD8V2PNpgrt2Tv6k/hUpECPscFZgQ2lxKXxqy6OeuJY7ezXUWQ5Rd&#10;JXWHzwi3jcyS5ENarDkuGGxpZ6j8OT2sgub8+hrS/aqW9+qKl2Mml6bslZpOhs81iEBD+A//tQ9a&#10;wSKD3y/xB8jtGwAA//8DAFBLAQItABQABgAIAAAAIQDb4fbL7gAAAIUBAAATAAAAAAAAAAAAAAAA&#10;AAAAAABbQ29udGVudF9UeXBlc10ueG1sUEsBAi0AFAAGAAgAAAAhAFr0LFu/AAAAFQEAAAsAAAAA&#10;AAAAAAAAAAAAHwEAAF9yZWxzLy5yZWxzUEsBAi0AFAAGAAgAAAAhACIKPybBAAAA2wAAAA8AAAAA&#10;AAAAAAAAAAAABwIAAGRycy9kb3ducmV2LnhtbFBLBQYAAAAAAwADALcAAAD1AgAAAAA=&#10;" path="m126,r-1,l122,1r,2l121,4r1,2l124,7r12,7l188,59r8,11l203,81r21,64l225,159r,14l212,233r-35,51l127,321,66,338r-16,l186,338r57,-46l274,234r9,-50l283,175,271,114,234,57,178,15,135,1,126,xe" fillcolor="#7cadd2" stroked="f">
                    <v:path arrowok="t" o:connecttype="custom" o:connectlocs="126,2055;125,2055;122,2056;122,2058;121,2059;122,2061;122,2061;124,2062;136,2069;188,2114;196,2125;203,2136;224,2200;225,2214;225,2228;212,2288;177,2339;127,2376;66,2393;50,2393;186,2393;243,2347;274,2289;283,2239;283,2230;271,2169;234,2112;178,2070;135,2056;126,2055" o:connectangles="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254FFA">
        <w:rPr>
          <w:rFonts w:ascii="Georgia"/>
          <w:sz w:val="20"/>
        </w:rPr>
        <w:t>Hydrodynamic</w:t>
      </w:r>
      <w:r w:rsidR="00254FFA">
        <w:rPr>
          <w:rFonts w:ascii="Georgia"/>
          <w:spacing w:val="-4"/>
          <w:sz w:val="20"/>
        </w:rPr>
        <w:t xml:space="preserve"> </w:t>
      </w:r>
      <w:r w:rsidR="00254FFA">
        <w:rPr>
          <w:rFonts w:ascii="Georgia"/>
          <w:sz w:val="20"/>
        </w:rPr>
        <w:t>separators use</w:t>
      </w:r>
      <w:r w:rsidR="00254FFA">
        <w:rPr>
          <w:rFonts w:ascii="Georgia"/>
          <w:spacing w:val="-5"/>
          <w:sz w:val="20"/>
        </w:rPr>
        <w:t xml:space="preserve"> </w:t>
      </w:r>
      <w:r w:rsidR="00254FFA">
        <w:rPr>
          <w:rFonts w:ascii="Georgia"/>
          <w:sz w:val="20"/>
        </w:rPr>
        <w:t>cyclonic</w:t>
      </w:r>
      <w:r w:rsidR="00254FFA">
        <w:rPr>
          <w:rFonts w:ascii="Georgia"/>
          <w:spacing w:val="-4"/>
          <w:sz w:val="20"/>
        </w:rPr>
        <w:t xml:space="preserve"> </w:t>
      </w:r>
      <w:r w:rsidR="00254FFA">
        <w:rPr>
          <w:rFonts w:ascii="Georgia"/>
          <w:sz w:val="20"/>
        </w:rPr>
        <w:t>separation</w:t>
      </w:r>
      <w:r w:rsidR="00254FFA">
        <w:rPr>
          <w:rFonts w:ascii="Georgia"/>
          <w:spacing w:val="-5"/>
          <w:sz w:val="20"/>
        </w:rPr>
        <w:t xml:space="preserve"> </w:t>
      </w:r>
      <w:r w:rsidR="00254FFA">
        <w:rPr>
          <w:rFonts w:ascii="Georgia"/>
          <w:sz w:val="20"/>
        </w:rPr>
        <w:t>to</w:t>
      </w:r>
      <w:r w:rsidR="00254FFA">
        <w:rPr>
          <w:rFonts w:ascii="Georgia"/>
          <w:spacing w:val="-4"/>
          <w:sz w:val="20"/>
        </w:rPr>
        <w:t xml:space="preserve"> </w:t>
      </w:r>
      <w:r w:rsidR="00254FFA">
        <w:rPr>
          <w:rFonts w:ascii="Georgia"/>
          <w:sz w:val="20"/>
        </w:rPr>
        <w:t>trap</w:t>
      </w:r>
      <w:r w:rsidR="00254FFA">
        <w:rPr>
          <w:rFonts w:ascii="Georgia"/>
          <w:spacing w:val="-5"/>
          <w:sz w:val="20"/>
        </w:rPr>
        <w:t xml:space="preserve"> </w:t>
      </w:r>
      <w:r w:rsidR="00254FFA">
        <w:rPr>
          <w:rFonts w:ascii="Georgia"/>
          <w:sz w:val="20"/>
        </w:rPr>
        <w:t>solids</w:t>
      </w:r>
      <w:r w:rsidR="00254FFA">
        <w:rPr>
          <w:rFonts w:ascii="Georgia"/>
          <w:spacing w:val="-5"/>
          <w:sz w:val="20"/>
        </w:rPr>
        <w:t xml:space="preserve"> </w:t>
      </w:r>
      <w:r w:rsidR="00254FFA">
        <w:rPr>
          <w:rFonts w:ascii="Georgia"/>
          <w:sz w:val="20"/>
        </w:rPr>
        <w:t>and</w:t>
      </w:r>
      <w:r w:rsidR="00254FFA">
        <w:rPr>
          <w:rFonts w:ascii="Georgia"/>
          <w:spacing w:val="-4"/>
          <w:sz w:val="20"/>
        </w:rPr>
        <w:t xml:space="preserve"> </w:t>
      </w:r>
      <w:r w:rsidR="00254FFA">
        <w:rPr>
          <w:rFonts w:ascii="Georgia"/>
          <w:sz w:val="20"/>
        </w:rPr>
        <w:t>debris</w:t>
      </w:r>
      <w:r w:rsidR="00254FFA">
        <w:rPr>
          <w:rFonts w:ascii="Georgia"/>
          <w:spacing w:val="-5"/>
          <w:sz w:val="20"/>
        </w:rPr>
        <w:t xml:space="preserve"> </w:t>
      </w:r>
      <w:r w:rsidR="00254FFA">
        <w:rPr>
          <w:rFonts w:ascii="Georgia"/>
          <w:sz w:val="20"/>
        </w:rPr>
        <w:t>as</w:t>
      </w:r>
      <w:r w:rsidR="00254FFA">
        <w:rPr>
          <w:rFonts w:ascii="Georgia"/>
          <w:spacing w:val="-5"/>
          <w:sz w:val="20"/>
        </w:rPr>
        <w:t xml:space="preserve"> </w:t>
      </w:r>
      <w:r w:rsidR="00254FFA">
        <w:rPr>
          <w:rFonts w:ascii="Georgia"/>
          <w:sz w:val="20"/>
        </w:rPr>
        <w:t>stormwater</w:t>
      </w:r>
      <w:r w:rsidR="00254FFA">
        <w:rPr>
          <w:rFonts w:ascii="Georgia"/>
          <w:spacing w:val="-1"/>
          <w:w w:val="99"/>
          <w:sz w:val="20"/>
        </w:rPr>
        <w:t xml:space="preserve"> </w:t>
      </w:r>
      <w:r w:rsidR="00254FFA">
        <w:rPr>
          <w:rFonts w:ascii="Georgia"/>
          <w:sz w:val="20"/>
        </w:rPr>
        <w:t>flows through them before being discharged to receiving</w:t>
      </w:r>
      <w:r w:rsidR="00254FFA">
        <w:rPr>
          <w:rFonts w:ascii="Georgia"/>
          <w:spacing w:val="-9"/>
          <w:sz w:val="20"/>
        </w:rPr>
        <w:t xml:space="preserve"> </w:t>
      </w:r>
      <w:r w:rsidR="00254FFA">
        <w:rPr>
          <w:rFonts w:ascii="Georgia"/>
          <w:sz w:val="20"/>
        </w:rPr>
        <w:t>waterbodies</w:t>
      </w:r>
    </w:p>
    <w:p w14:paraId="7BB81C1F" w14:textId="77777777" w:rsidR="00DB15CB" w:rsidRDefault="00DB15CB">
      <w:pPr>
        <w:spacing w:before="11"/>
        <w:rPr>
          <w:rFonts w:ascii="Georgia" w:eastAsia="Georgia" w:hAnsi="Georgia" w:cs="Georgia"/>
          <w:sz w:val="24"/>
          <w:szCs w:val="24"/>
        </w:rPr>
      </w:pPr>
    </w:p>
    <w:p w14:paraId="611BDA27" w14:textId="4A2C4627" w:rsidR="00DB15CB" w:rsidRDefault="00C068D2">
      <w:pPr>
        <w:spacing w:line="365" w:lineRule="exact"/>
        <w:ind w:left="3407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position w:val="-6"/>
          <w:sz w:val="20"/>
          <w:szCs w:val="20"/>
        </w:rPr>
        <mc:AlternateContent>
          <mc:Choice Requires="wps">
            <w:drawing>
              <wp:inline distT="0" distB="0" distL="0" distR="0" wp14:anchorId="398EDC4F" wp14:editId="4F2499C7">
                <wp:extent cx="2421890" cy="232410"/>
                <wp:effectExtent l="13970" t="12065" r="12065" b="12700"/>
                <wp:docPr id="3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232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AD7CF2" w14:textId="77777777" w:rsidR="00F77859" w:rsidRDefault="00F77859">
                            <w:pPr>
                              <w:spacing w:line="260" w:lineRule="exact"/>
                              <w:ind w:left="1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>clean out catch basins and pipes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8EDC4F" id="Text Box 49" o:spid="_x0000_s1036" type="#_x0000_t202" style="width:190.7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tegAIAAAkFAAAOAAAAZHJzL2Uyb0RvYy54bWysVNuOmzAQfa/Uf7D8nuUSdjdBS1ZpCFWl&#10;7UXa7Qc4tglWjU1tJ7Ct+u8dm5Du5aWqygMMeHx8zswZbm6HVqIjN1ZoVeDkIsaIK6qZUPsCf32o&#10;ZguMrCOKEakVL/Ajt/h29fbNTd/lPNWNlowbBCDK5n1X4Ma5Lo8iSxveEnuhO65gsdamJQ5ezT5i&#10;hvSA3soojeOrqNeGdUZTbi18LcdFvAr4dc2p+1zXljskCwzcXLibcN/5e7S6IfnekK4R9ESD/AOL&#10;lggFh56hSuIIOhjxCqoV1Gira3dBdRvpuhaUBw2gJolfqLlvSMeDFiiO7c5lsv8Pln46fjFIsALP&#10;E4wUaaFHD3xw6J0eULb09ek7m0PafQeJboDv0Oeg1XZ3mn6zSOlNQ9Ser43RfcMJA36J3xk92Tri&#10;WA+y6z9qBueQg9MBaKhN64sH5UCADn16PPfGc6HwMc3SZLGEJQpr6TzNktC8iOTT7s5Y957rFvmg&#10;wAZ6H9DJ8c46z4bkU4o/TOlKSBn6LxXqgXJ6HcejMC0F86s+z5r9biMNOhKwUFXFcAVtsPI0rRUO&#10;jCxFW+CFzzlZy5djq1g4xhEhxxioSOXBQR2QO0WjYX4u4+V2sV1ksyy92s6yuCxn62qTza6q5Pqy&#10;nJebTZn88jyTLG8EY1x5qpN5k+zvzHEao9F2Z/s+k/RCeQXXa+XRcxqhzKBqegZ1wQe+9aMJ3LAb&#10;guUuJ3vtNHsEYxg9zif8TyBotPmBUQ+zWWD7/UAMx0h+UGAuP8hTYKZgNwVEUdhaYIfRGG7cOPCH&#10;zoh9A8ijfZVegwFrEbzhnTqyONkW5i1oOP0b/EA/fQ9Zf/5gq98AAAD//wMAUEsDBBQABgAIAAAA&#10;IQDZyeza2QAAAAQBAAAPAAAAZHJzL2Rvd25yZXYueG1sTI/BTsMwEETvSPyDtUjcqFMoUUjjVKhq&#10;P4BSOLvxEqeN18F22vD3LFzgsprVrGbeVqvJ9eKMIXaeFMxnGQikxpuOWgX71+1dASImTUb3nlDB&#10;F0ZY1ddXlS6Nv9ALnnepFRxCsdQKbEpDKWVsLDodZ35AYu/DB6cTr6GVJugLh7te3mdZLp3uiBus&#10;HnBtsTntRqfgMxRu/WQ374/jdpM38g1Pi+Oo1O3N9LwEkXBKf8fwg8/oUDPTwY9kougV8CPpd7L3&#10;UMwXIA4s8hxkXcn/8PU3AAAA//8DAFBLAQItABQABgAIAAAAIQC2gziS/gAAAOEBAAATAAAAAAAA&#10;AAAAAAAAAAAAAABbQ29udGVudF9UeXBlc10ueG1sUEsBAi0AFAAGAAgAAAAhADj9If/WAAAAlAEA&#10;AAsAAAAAAAAAAAAAAAAALwEAAF9yZWxzLy5yZWxzUEsBAi0AFAAGAAgAAAAhAGhHW16AAgAACQUA&#10;AA4AAAAAAAAAAAAAAAAALgIAAGRycy9lMm9Eb2MueG1sUEsBAi0AFAAGAAgAAAAhANnJ7NrZAAAA&#10;BAEAAA8AAAAAAAAAAAAAAAAA2gQAAGRycy9kb3ducmV2LnhtbFBLBQYAAAAABAAEAPMAAADgBQAA&#10;AAA=&#10;" filled="f" strokecolor="red" strokeweight="1pt">
                <v:textbox inset="0,0,0,0">
                  <w:txbxContent>
                    <w:p w14:paraId="20AD7CF2" w14:textId="77777777" w:rsidR="00F77859" w:rsidRDefault="00F77859">
                      <w:pPr>
                        <w:spacing w:line="260" w:lineRule="exact"/>
                        <w:ind w:left="1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FF0000"/>
                          <w:sz w:val="24"/>
                        </w:rPr>
                        <w:t>clean out catch basins and pipes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8D04FB" w14:textId="77777777" w:rsidR="00DB15CB" w:rsidRDefault="00DB15CB">
      <w:pPr>
        <w:spacing w:line="365" w:lineRule="exact"/>
        <w:rPr>
          <w:rFonts w:ascii="Georgia" w:eastAsia="Georgia" w:hAnsi="Georgia" w:cs="Georgia"/>
          <w:sz w:val="20"/>
          <w:szCs w:val="20"/>
        </w:rPr>
        <w:sectPr w:rsidR="00DB15CB">
          <w:footerReference w:type="default" r:id="rId13"/>
          <w:pgSz w:w="12240" w:h="15840"/>
          <w:pgMar w:top="920" w:right="1680" w:bottom="740" w:left="980" w:header="735" w:footer="545" w:gutter="0"/>
          <w:cols w:space="720"/>
        </w:sectPr>
      </w:pPr>
    </w:p>
    <w:p w14:paraId="3104B97F" w14:textId="77777777" w:rsidR="00DB15CB" w:rsidRDefault="00DB15CB">
      <w:pPr>
        <w:rPr>
          <w:rFonts w:ascii="Georgia" w:eastAsia="Georgia" w:hAnsi="Georgia" w:cs="Georgia"/>
          <w:sz w:val="20"/>
          <w:szCs w:val="20"/>
        </w:rPr>
      </w:pPr>
    </w:p>
    <w:p w14:paraId="1D4D0C57" w14:textId="77777777" w:rsidR="00DB15CB" w:rsidRDefault="00DB15CB">
      <w:pPr>
        <w:rPr>
          <w:rFonts w:ascii="Georgia" w:eastAsia="Georgia" w:hAnsi="Georgia" w:cs="Georgia"/>
          <w:sz w:val="20"/>
          <w:szCs w:val="20"/>
        </w:rPr>
      </w:pPr>
    </w:p>
    <w:p w14:paraId="2FDF18DC" w14:textId="77777777" w:rsidR="00DB15CB" w:rsidRDefault="00DB15CB">
      <w:pPr>
        <w:rPr>
          <w:rFonts w:ascii="Georgia" w:eastAsia="Georgia" w:hAnsi="Georgia" w:cs="Georgia"/>
          <w:sz w:val="20"/>
          <w:szCs w:val="20"/>
        </w:rPr>
      </w:pPr>
    </w:p>
    <w:p w14:paraId="1CC96CB1" w14:textId="77777777" w:rsidR="00DB15CB" w:rsidRDefault="00254FFA">
      <w:pPr>
        <w:pStyle w:val="Heading2"/>
        <w:spacing w:before="182"/>
        <w:ind w:right="129"/>
        <w:rPr>
          <w:b w:val="0"/>
          <w:bCs w:val="0"/>
          <w:i w:val="0"/>
        </w:rPr>
      </w:pPr>
      <w:r>
        <w:rPr>
          <w:color w:val="17497B"/>
        </w:rPr>
        <w:t>End of</w:t>
      </w:r>
      <w:r>
        <w:rPr>
          <w:color w:val="17497B"/>
          <w:spacing w:val="-2"/>
        </w:rPr>
        <w:t xml:space="preserve"> </w:t>
      </w:r>
      <w:r>
        <w:rPr>
          <w:color w:val="17497B"/>
        </w:rPr>
        <w:t>pipe</w:t>
      </w:r>
    </w:p>
    <w:p w14:paraId="765B81B0" w14:textId="77777777" w:rsidR="00DB15CB" w:rsidRDefault="00254FFA">
      <w:pPr>
        <w:pStyle w:val="BodyText"/>
        <w:spacing w:before="117" w:line="276" w:lineRule="auto"/>
        <w:ind w:left="820" w:right="129" w:firstLine="0"/>
      </w:pPr>
      <w:r>
        <w:t>This</w:t>
      </w:r>
      <w:r>
        <w:rPr>
          <w:spacing w:val="-2"/>
        </w:rPr>
        <w:t xml:space="preserve"> </w:t>
      </w:r>
      <w:r>
        <w:t>sub-category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BMPs is</w:t>
      </w:r>
      <w:r>
        <w:rPr>
          <w:spacing w:val="-4"/>
        </w:rPr>
        <w:t xml:space="preserve"> </w:t>
      </w:r>
      <w:r>
        <w:t>installed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MS4</w:t>
      </w:r>
      <w:r>
        <w:rPr>
          <w:spacing w:val="-4"/>
        </w:rPr>
        <w:t xml:space="preserve"> </w:t>
      </w:r>
      <w:r>
        <w:t>pipes,</w:t>
      </w:r>
      <w:r>
        <w:rPr>
          <w:spacing w:val="-5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discharge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reach</w:t>
      </w:r>
      <w:r>
        <w:rPr>
          <w:w w:val="99"/>
        </w:rPr>
        <w:t xml:space="preserve"> </w:t>
      </w:r>
      <w:r>
        <w:t>receiving waters (the Spokane River, Lake Spokane, and their tributaries). They can have</w:t>
      </w:r>
      <w:r>
        <w:rPr>
          <w:spacing w:val="-23"/>
        </w:rPr>
        <w:t xml:space="preserve"> </w:t>
      </w:r>
      <w:r>
        <w:t>high</w:t>
      </w:r>
      <w:r>
        <w:rPr>
          <w:spacing w:val="-1"/>
          <w:w w:val="99"/>
        </w:rPr>
        <w:t xml:space="preserve"> </w:t>
      </w:r>
      <w:r>
        <w:t>maintenance</w:t>
      </w:r>
      <w:r>
        <w:rPr>
          <w:spacing w:val="-5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implement.</w:t>
      </w:r>
      <w:r>
        <w:rPr>
          <w:spacing w:val="-6"/>
        </w:rPr>
        <w:t xml:space="preserve"> </w:t>
      </w:r>
      <w:r>
        <w:t>Options</w:t>
      </w:r>
      <w:r>
        <w:rPr>
          <w:spacing w:val="-5"/>
        </w:rPr>
        <w:t xml:space="preserve"> </w:t>
      </w:r>
      <w:r>
        <w:t>include:</w:t>
      </w:r>
    </w:p>
    <w:p w14:paraId="2F8B3067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72"/>
        </w:tabs>
        <w:spacing w:before="1" w:line="271" w:lineRule="auto"/>
        <w:ind w:right="312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Constructed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wetlands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work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to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slow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peak</w:t>
      </w:r>
      <w:r>
        <w:rPr>
          <w:rFonts w:ascii="Georgia"/>
          <w:spacing w:val="-6"/>
          <w:sz w:val="20"/>
        </w:rPr>
        <w:t xml:space="preserve"> </w:t>
      </w:r>
      <w:r>
        <w:rPr>
          <w:rFonts w:ascii="Georgia"/>
          <w:sz w:val="20"/>
        </w:rPr>
        <w:t>stormwater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flows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z w:val="20"/>
        </w:rPr>
        <w:t>to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prevent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erosion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and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also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help</w:t>
      </w:r>
      <w:r>
        <w:rPr>
          <w:rFonts w:ascii="Georgia"/>
          <w:spacing w:val="-1"/>
          <w:w w:val="99"/>
          <w:sz w:val="20"/>
        </w:rPr>
        <w:t xml:space="preserve"> </w:t>
      </w:r>
      <w:r>
        <w:rPr>
          <w:rFonts w:ascii="Georgia"/>
          <w:sz w:val="20"/>
        </w:rPr>
        <w:t>to trap contaminated solids and debris from entering receiving</w:t>
      </w:r>
      <w:r>
        <w:rPr>
          <w:rFonts w:ascii="Georgia"/>
          <w:spacing w:val="-8"/>
          <w:sz w:val="20"/>
        </w:rPr>
        <w:t xml:space="preserve"> </w:t>
      </w:r>
      <w:r>
        <w:rPr>
          <w:rFonts w:ascii="Georgia"/>
          <w:sz w:val="20"/>
        </w:rPr>
        <w:t>waterbodies</w:t>
      </w:r>
    </w:p>
    <w:p w14:paraId="09CCB5D0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72"/>
        </w:tabs>
        <w:spacing w:before="6" w:line="271" w:lineRule="auto"/>
        <w:ind w:right="129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Sedimentation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basin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z w:val="20"/>
        </w:rPr>
        <w:t>is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similar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to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a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wetland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in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its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purpose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and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trapping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mechanism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z w:val="20"/>
        </w:rPr>
        <w:t>but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allow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for a large volume of detained stormwater to be ponded prior to</w:t>
      </w:r>
      <w:r>
        <w:rPr>
          <w:rFonts w:ascii="Georgia"/>
          <w:spacing w:val="-7"/>
          <w:sz w:val="20"/>
        </w:rPr>
        <w:t xml:space="preserve"> </w:t>
      </w:r>
      <w:r>
        <w:rPr>
          <w:rFonts w:ascii="Georgia"/>
          <w:sz w:val="20"/>
        </w:rPr>
        <w:t>discharge</w:t>
      </w:r>
    </w:p>
    <w:p w14:paraId="0D67B09A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72"/>
        </w:tabs>
        <w:spacing w:before="6" w:line="271" w:lineRule="auto"/>
        <w:ind w:right="887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Discharge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to</w:t>
      </w:r>
      <w:r>
        <w:rPr>
          <w:rFonts w:ascii="Georgia"/>
          <w:spacing w:val="-3"/>
          <w:sz w:val="20"/>
        </w:rPr>
        <w:t xml:space="preserve"> </w:t>
      </w:r>
      <w:commentRangeStart w:id="6"/>
      <w:r>
        <w:rPr>
          <w:rFonts w:ascii="Georgia"/>
          <w:sz w:val="20"/>
        </w:rPr>
        <w:t>ground/dry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wells</w:t>
      </w:r>
      <w:r>
        <w:rPr>
          <w:rFonts w:ascii="Georgia"/>
          <w:spacing w:val="-1"/>
          <w:sz w:val="20"/>
        </w:rPr>
        <w:t xml:space="preserve"> </w:t>
      </w:r>
      <w:commentRangeEnd w:id="6"/>
      <w:r w:rsidR="000B3C7E">
        <w:rPr>
          <w:rStyle w:val="CommentReference"/>
        </w:rPr>
        <w:commentReference w:id="6"/>
      </w:r>
      <w:r>
        <w:rPr>
          <w:rFonts w:ascii="Georgia"/>
          <w:sz w:val="20"/>
        </w:rPr>
        <w:t>work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to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z w:val="20"/>
        </w:rPr>
        <w:t>infiltrate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stormwater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into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the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ground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prior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z w:val="20"/>
        </w:rPr>
        <w:t>to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discharge</w:t>
      </w:r>
    </w:p>
    <w:p w14:paraId="5DEEB4B9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72"/>
        </w:tabs>
        <w:spacing w:before="6" w:line="273" w:lineRule="auto"/>
        <w:ind w:right="157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Diversion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to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treatment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plant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z w:val="20"/>
        </w:rPr>
        <w:t>involves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a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separation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of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a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stream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of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stormwater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from the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rest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in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order to have it routed to a wastewater treatment plant instead of being</w:t>
      </w:r>
      <w:r>
        <w:rPr>
          <w:rFonts w:ascii="Georgia"/>
          <w:spacing w:val="2"/>
          <w:sz w:val="20"/>
        </w:rPr>
        <w:t xml:space="preserve"> </w:t>
      </w:r>
      <w:r>
        <w:rPr>
          <w:rFonts w:ascii="Georgia"/>
          <w:sz w:val="20"/>
        </w:rPr>
        <w:t>discharged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untreated to receiving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waterbodies</w:t>
      </w:r>
    </w:p>
    <w:p w14:paraId="29980090" w14:textId="77777777" w:rsidR="00DB15CB" w:rsidRDefault="00DB15CB">
      <w:pPr>
        <w:spacing w:before="7"/>
        <w:rPr>
          <w:rFonts w:ascii="Georgia" w:eastAsia="Georgia" w:hAnsi="Georgia" w:cs="Georgia"/>
          <w:sz w:val="21"/>
          <w:szCs w:val="21"/>
        </w:rPr>
      </w:pPr>
    </w:p>
    <w:p w14:paraId="475A689B" w14:textId="77777777" w:rsidR="00DB15CB" w:rsidRDefault="00254FFA">
      <w:pPr>
        <w:pStyle w:val="Heading1"/>
        <w:ind w:right="129"/>
        <w:rPr>
          <w:b w:val="0"/>
          <w:bCs w:val="0"/>
        </w:rPr>
      </w:pPr>
      <w:r>
        <w:rPr>
          <w:color w:val="17497B"/>
        </w:rPr>
        <w:t>Wastewater</w:t>
      </w:r>
      <w:r>
        <w:rPr>
          <w:color w:val="17497B"/>
          <w:spacing w:val="-12"/>
        </w:rPr>
        <w:t xml:space="preserve"> </w:t>
      </w:r>
      <w:r>
        <w:rPr>
          <w:color w:val="17497B"/>
        </w:rPr>
        <w:t>Treatment</w:t>
      </w:r>
    </w:p>
    <w:p w14:paraId="726BE968" w14:textId="77777777" w:rsidR="00DB15CB" w:rsidRDefault="00254FFA">
      <w:pPr>
        <w:pStyle w:val="BodyText"/>
        <w:spacing w:before="118" w:line="276" w:lineRule="auto"/>
        <w:ind w:left="820" w:right="129" w:firstLine="0"/>
      </w:pPr>
      <w:r>
        <w:t>Wastewater Treatment BMPs are composed of changes in maintenance and treatment practices</w:t>
      </w:r>
      <w:r>
        <w:rPr>
          <w:spacing w:val="-32"/>
        </w:rPr>
        <w:t xml:space="preserve"> </w:t>
      </w:r>
      <w:r>
        <w:t>of</w:t>
      </w:r>
      <w:r>
        <w:rPr>
          <w:w w:val="99"/>
        </w:rPr>
        <w:t xml:space="preserve"> </w:t>
      </w:r>
      <w:r>
        <w:t>wastewater systems to capture PCBs and treat it so that the effluent that is discharged to</w:t>
      </w:r>
      <w:r>
        <w:rPr>
          <w:spacing w:val="-24"/>
        </w:rPr>
        <w:t xml:space="preserve"> </w:t>
      </w:r>
      <w:r>
        <w:t>the</w:t>
      </w:r>
      <w:r>
        <w:rPr>
          <w:w w:val="99"/>
        </w:rPr>
        <w:t xml:space="preserve"> </w:t>
      </w:r>
      <w:r>
        <w:t>Spokane</w:t>
      </w:r>
      <w:r>
        <w:rPr>
          <w:spacing w:val="-2"/>
        </w:rPr>
        <w:t xml:space="preserve"> </w:t>
      </w:r>
      <w:r>
        <w:t>River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contaminated by</w:t>
      </w:r>
      <w:r>
        <w:rPr>
          <w:spacing w:val="-4"/>
        </w:rPr>
        <w:t xml:space="preserve"> </w:t>
      </w:r>
      <w:r>
        <w:t>PCBs.</w:t>
      </w:r>
      <w:r>
        <w:rPr>
          <w:spacing w:val="-2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BMPs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contaminants, and are not limited to controlling PCB loads. Considerable resources may</w:t>
      </w:r>
      <w:r>
        <w:rPr>
          <w:spacing w:val="-11"/>
        </w:rPr>
        <w:t xml:space="preserve"> </w:t>
      </w:r>
      <w:r>
        <w:t>be</w:t>
      </w:r>
      <w:r>
        <w:rPr>
          <w:w w:val="99"/>
        </w:rPr>
        <w:t xml:space="preserve"> </w:t>
      </w:r>
      <w:r>
        <w:t>needed for these BMPs if changes to treatment practices require new equipment or</w:t>
      </w:r>
      <w:r>
        <w:rPr>
          <w:spacing w:val="-21"/>
        </w:rPr>
        <w:t xml:space="preserve"> </w:t>
      </w:r>
      <w:r>
        <w:t>increased</w:t>
      </w:r>
      <w:r>
        <w:rPr>
          <w:w w:val="99"/>
        </w:rPr>
        <w:t xml:space="preserve"> </w:t>
      </w:r>
      <w:r>
        <w:t>maintenance.</w:t>
      </w:r>
    </w:p>
    <w:p w14:paraId="30E63896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72"/>
        </w:tabs>
        <w:spacing w:before="121"/>
        <w:ind w:right="129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Develop a PCB Minimization Plan to reduce PCBs in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influent</w:t>
      </w:r>
    </w:p>
    <w:p w14:paraId="0B15AB70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72"/>
        </w:tabs>
        <w:spacing w:before="33" w:line="271" w:lineRule="auto"/>
        <w:ind w:right="231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Clean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out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any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solids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that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build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up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in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pump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stations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z w:val="20"/>
        </w:rPr>
        <w:t>to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reduce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the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potential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for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contaminated</w:t>
      </w:r>
      <w:r>
        <w:rPr>
          <w:rFonts w:ascii="Georgia"/>
          <w:spacing w:val="-1"/>
          <w:w w:val="99"/>
          <w:sz w:val="20"/>
        </w:rPr>
        <w:t xml:space="preserve"> </w:t>
      </w:r>
      <w:r>
        <w:rPr>
          <w:rFonts w:ascii="Georgia"/>
          <w:sz w:val="20"/>
        </w:rPr>
        <w:t>solids to enter the waste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stream</w:t>
      </w:r>
    </w:p>
    <w:p w14:paraId="595E8C1A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72"/>
        </w:tabs>
        <w:spacing w:before="6" w:line="273" w:lineRule="auto"/>
        <w:ind w:right="231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Identify and isolate an incoming source of PCBs (e.g., single industrial discharge,</w:t>
      </w:r>
      <w:r>
        <w:rPr>
          <w:rFonts w:ascii="Georgia"/>
          <w:spacing w:val="-28"/>
          <w:sz w:val="20"/>
        </w:rPr>
        <w:t xml:space="preserve"> </w:t>
      </w:r>
      <w:r>
        <w:rPr>
          <w:rFonts w:ascii="Georgia"/>
          <w:sz w:val="20"/>
        </w:rPr>
        <w:t>certain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area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of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service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area)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and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separate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the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stream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for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z w:val="20"/>
        </w:rPr>
        <w:t>additional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treatment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z w:val="20"/>
        </w:rPr>
        <w:t>before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z w:val="20"/>
        </w:rPr>
        <w:t>joining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the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rest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of the influent that gets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treated</w:t>
      </w:r>
    </w:p>
    <w:p w14:paraId="1B31A5ED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72"/>
        </w:tabs>
        <w:spacing w:before="4"/>
        <w:ind w:right="129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Upgrade or clean out sewer pipes to reduce contaminated solids in</w:t>
      </w:r>
      <w:r>
        <w:rPr>
          <w:rFonts w:ascii="Georgia"/>
          <w:spacing w:val="-8"/>
          <w:sz w:val="20"/>
        </w:rPr>
        <w:t xml:space="preserve"> </w:t>
      </w:r>
      <w:r>
        <w:rPr>
          <w:rFonts w:ascii="Georgia"/>
          <w:sz w:val="20"/>
        </w:rPr>
        <w:t>influent</w:t>
      </w:r>
    </w:p>
    <w:p w14:paraId="5AB73ED3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72"/>
        </w:tabs>
        <w:spacing w:before="35"/>
        <w:ind w:right="129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Alter treatment processes to target particular PCB congeners that are currently in</w:t>
      </w:r>
      <w:r>
        <w:rPr>
          <w:rFonts w:ascii="Georgia"/>
          <w:spacing w:val="-25"/>
          <w:sz w:val="20"/>
        </w:rPr>
        <w:t xml:space="preserve"> </w:t>
      </w:r>
      <w:r>
        <w:rPr>
          <w:rFonts w:ascii="Georgia"/>
          <w:sz w:val="20"/>
        </w:rPr>
        <w:t>effluent</w:t>
      </w:r>
    </w:p>
    <w:p w14:paraId="42F21AAA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72"/>
        </w:tabs>
        <w:spacing w:before="33" w:line="273" w:lineRule="auto"/>
        <w:ind w:right="231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Modify biosolids management if current plan results in contaminated biosolids</w:t>
      </w:r>
      <w:r>
        <w:rPr>
          <w:rFonts w:ascii="Georgia"/>
          <w:spacing w:val="-29"/>
          <w:sz w:val="20"/>
        </w:rPr>
        <w:t xml:space="preserve"> </w:t>
      </w:r>
      <w:r>
        <w:rPr>
          <w:rFonts w:ascii="Georgia"/>
          <w:sz w:val="20"/>
        </w:rPr>
        <w:t>re-entering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the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waste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stream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or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receiving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waterbodies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(e.g.,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treat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biosolids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prior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to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disposal,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change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end</w:t>
      </w:r>
      <w:r>
        <w:rPr>
          <w:rFonts w:ascii="Georgia"/>
          <w:spacing w:val="-1"/>
          <w:w w:val="99"/>
          <w:sz w:val="20"/>
        </w:rPr>
        <w:t xml:space="preserve"> </w:t>
      </w:r>
      <w:r>
        <w:rPr>
          <w:rFonts w:ascii="Georgia"/>
          <w:sz w:val="20"/>
        </w:rPr>
        <w:t>use of biosolids to prevent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re-contamination)</w:t>
      </w:r>
    </w:p>
    <w:p w14:paraId="5CF5C8D1" w14:textId="77777777" w:rsidR="00DB15CB" w:rsidRDefault="00DB15CB">
      <w:pPr>
        <w:spacing w:before="7"/>
        <w:rPr>
          <w:rFonts w:ascii="Georgia" w:eastAsia="Georgia" w:hAnsi="Georgia" w:cs="Georgia"/>
          <w:sz w:val="21"/>
          <w:szCs w:val="21"/>
        </w:rPr>
      </w:pPr>
    </w:p>
    <w:p w14:paraId="5C25EAB1" w14:textId="77777777" w:rsidR="00DB15CB" w:rsidRDefault="00254FFA">
      <w:pPr>
        <w:pStyle w:val="Heading1"/>
        <w:ind w:right="129"/>
        <w:rPr>
          <w:b w:val="0"/>
          <w:bCs w:val="0"/>
        </w:rPr>
      </w:pPr>
      <w:r>
        <w:rPr>
          <w:color w:val="17497B"/>
        </w:rPr>
        <w:t>Site</w:t>
      </w:r>
      <w:r>
        <w:rPr>
          <w:color w:val="17497B"/>
          <w:spacing w:val="-3"/>
        </w:rPr>
        <w:t xml:space="preserve"> </w:t>
      </w:r>
      <w:r>
        <w:rPr>
          <w:color w:val="17497B"/>
        </w:rPr>
        <w:t>Remediation</w:t>
      </w:r>
    </w:p>
    <w:p w14:paraId="35A9704D" w14:textId="77777777" w:rsidR="00DB15CB" w:rsidRDefault="00254FFA">
      <w:pPr>
        <w:pStyle w:val="BodyText"/>
        <w:spacing w:before="116" w:line="276" w:lineRule="auto"/>
        <w:ind w:left="820" w:right="157" w:firstLine="0"/>
      </w:pPr>
      <w:r>
        <w:t>Site</w:t>
      </w:r>
      <w:r>
        <w:rPr>
          <w:spacing w:val="-4"/>
        </w:rPr>
        <w:t xml:space="preserve"> </w:t>
      </w:r>
      <w:r>
        <w:t>Remediation</w:t>
      </w:r>
      <w:r>
        <w:rPr>
          <w:spacing w:val="-2"/>
        </w:rPr>
        <w:t xml:space="preserve"> </w:t>
      </w:r>
      <w:r>
        <w:t>BMPs</w:t>
      </w:r>
      <w:r>
        <w:rPr>
          <w:spacing w:val="-1"/>
        </w:rPr>
        <w:t xml:space="preserve"> </w:t>
      </w:r>
      <w:r>
        <w:t>involve</w:t>
      </w:r>
      <w:r>
        <w:rPr>
          <w:spacing w:val="-4"/>
        </w:rPr>
        <w:t xml:space="preserve"> </w:t>
      </w:r>
      <w:r>
        <w:t>identifying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cleaning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soil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contaminated</w:t>
      </w:r>
      <w:r>
        <w:rPr>
          <w:spacing w:val="-3"/>
        </w:rPr>
        <w:t xml:space="preserve"> </w:t>
      </w:r>
      <w:r>
        <w:t>from</w:t>
      </w:r>
      <w:r>
        <w:rPr>
          <w:w w:val="99"/>
        </w:rPr>
        <w:t xml:space="preserve"> </w:t>
      </w:r>
      <w:r>
        <w:t>past use of PCBs. It is important to identify and remediate this contaminated soil before it can</w:t>
      </w:r>
      <w:r>
        <w:rPr>
          <w:spacing w:val="5"/>
        </w:rPr>
        <w:t xml:space="preserve"> </w:t>
      </w:r>
      <w:r>
        <w:t>be</w:t>
      </w:r>
      <w:r>
        <w:rPr>
          <w:w w:val="99"/>
        </w:rPr>
        <w:t xml:space="preserve"> </w:t>
      </w:r>
      <w:r>
        <w:t>mobilized and transported into the storm drain system, especially during wet weather, to</w:t>
      </w:r>
      <w:r>
        <w:rPr>
          <w:spacing w:val="-33"/>
        </w:rPr>
        <w:t xml:space="preserve"> </w:t>
      </w:r>
      <w:r>
        <w:t>avoid</w:t>
      </w:r>
      <w:r>
        <w:rPr>
          <w:w w:val="99"/>
        </w:rPr>
        <w:t xml:space="preserve"> </w:t>
      </w:r>
      <w:r>
        <w:t>further discharge and distribution into the Spokane River and tributaries. In</w:t>
      </w:r>
      <w:r>
        <w:rPr>
          <w:spacing w:val="-16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remediation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contaminated</w:t>
      </w:r>
      <w:r>
        <w:rPr>
          <w:spacing w:val="-4"/>
        </w:rPr>
        <w:t xml:space="preserve"> </w:t>
      </w:r>
      <w:r>
        <w:t>soil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sites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prevent</w:t>
      </w:r>
      <w:r>
        <w:rPr>
          <w:spacing w:val="-4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contributions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atmospheric</w:t>
      </w:r>
      <w:r>
        <w:rPr>
          <w:w w:val="99"/>
        </w:rPr>
        <w:t xml:space="preserve"> </w:t>
      </w:r>
      <w:r>
        <w:t>concentrations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PCBs.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significantly</w:t>
      </w:r>
      <w:r>
        <w:rPr>
          <w:spacing w:val="-2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t>disturbance</w:t>
      </w:r>
      <w:r>
        <w:rPr>
          <w:spacing w:val="-5"/>
        </w:rPr>
        <w:t xml:space="preserve"> </w:t>
      </w:r>
      <w:r>
        <w:t>required</w:t>
      </w:r>
      <w:r>
        <w:rPr>
          <w:w w:val="99"/>
        </w:rPr>
        <w:t xml:space="preserve"> </w:t>
      </w:r>
      <w:r>
        <w:t>for these solutions, especially if entire buildings are to be</w:t>
      </w:r>
      <w:r>
        <w:rPr>
          <w:spacing w:val="-33"/>
        </w:rPr>
        <w:t xml:space="preserve"> </w:t>
      </w:r>
      <w:r>
        <w:t>demolished.</w:t>
      </w:r>
    </w:p>
    <w:p w14:paraId="4046184F" w14:textId="77777777" w:rsidR="00DB15CB" w:rsidRDefault="00254FFA">
      <w:pPr>
        <w:pStyle w:val="ListParagraph"/>
        <w:numPr>
          <w:ilvl w:val="1"/>
          <w:numId w:val="1"/>
        </w:numPr>
        <w:tabs>
          <w:tab w:val="left" w:pos="1320"/>
        </w:tabs>
        <w:spacing w:before="121" w:line="271" w:lineRule="auto"/>
        <w:ind w:right="235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Identify contaminated sites and clean up illegally dumped waste such as old</w:t>
      </w:r>
      <w:r>
        <w:rPr>
          <w:rFonts w:ascii="Georgia"/>
          <w:spacing w:val="-19"/>
          <w:sz w:val="20"/>
        </w:rPr>
        <w:t xml:space="preserve"> </w:t>
      </w:r>
      <w:r>
        <w:rPr>
          <w:rFonts w:ascii="Georgia"/>
          <w:sz w:val="20"/>
        </w:rPr>
        <w:t>drums,</w:t>
      </w:r>
      <w:r>
        <w:rPr>
          <w:rFonts w:ascii="Georgia"/>
          <w:spacing w:val="-1"/>
          <w:w w:val="99"/>
          <w:sz w:val="20"/>
        </w:rPr>
        <w:t xml:space="preserve"> </w:t>
      </w:r>
      <w:r>
        <w:rPr>
          <w:rFonts w:ascii="Georgia"/>
          <w:sz w:val="20"/>
        </w:rPr>
        <w:t>electrical equipment, or building demolition material that may have contaminated by</w:t>
      </w:r>
      <w:r>
        <w:rPr>
          <w:rFonts w:ascii="Georgia"/>
          <w:spacing w:val="-31"/>
          <w:sz w:val="20"/>
        </w:rPr>
        <w:t xml:space="preserve"> </w:t>
      </w:r>
      <w:r>
        <w:rPr>
          <w:rFonts w:ascii="Georgia"/>
          <w:sz w:val="20"/>
        </w:rPr>
        <w:t>PCBs.</w:t>
      </w:r>
    </w:p>
    <w:p w14:paraId="5C1F5C79" w14:textId="77777777" w:rsidR="00DB15CB" w:rsidRDefault="00DB15CB">
      <w:pPr>
        <w:spacing w:line="271" w:lineRule="auto"/>
        <w:rPr>
          <w:rFonts w:ascii="Georgia" w:eastAsia="Georgia" w:hAnsi="Georgia" w:cs="Georgia"/>
          <w:sz w:val="20"/>
          <w:szCs w:val="20"/>
        </w:rPr>
        <w:sectPr w:rsidR="00DB15CB">
          <w:footerReference w:type="default" r:id="rId14"/>
          <w:pgSz w:w="12240" w:h="15840"/>
          <w:pgMar w:top="920" w:right="1680" w:bottom="1060" w:left="980" w:header="735" w:footer="879" w:gutter="0"/>
          <w:pgNumType w:start="6"/>
          <w:cols w:space="720"/>
        </w:sectPr>
      </w:pPr>
    </w:p>
    <w:p w14:paraId="3A2B7CA0" w14:textId="77777777" w:rsidR="00DB15CB" w:rsidRDefault="00DB15CB">
      <w:pPr>
        <w:rPr>
          <w:rFonts w:ascii="Georgia" w:eastAsia="Georgia" w:hAnsi="Georgia" w:cs="Georgia"/>
          <w:sz w:val="20"/>
          <w:szCs w:val="20"/>
        </w:rPr>
      </w:pPr>
    </w:p>
    <w:p w14:paraId="3158EAD4" w14:textId="77777777" w:rsidR="00DB15CB" w:rsidRDefault="00DB15CB">
      <w:pPr>
        <w:rPr>
          <w:rFonts w:ascii="Georgia" w:eastAsia="Georgia" w:hAnsi="Georgia" w:cs="Georgia"/>
          <w:sz w:val="20"/>
          <w:szCs w:val="20"/>
        </w:rPr>
      </w:pPr>
    </w:p>
    <w:p w14:paraId="3B35A5A7" w14:textId="77777777" w:rsidR="00DB15CB" w:rsidRDefault="00DB15CB">
      <w:pPr>
        <w:rPr>
          <w:rFonts w:ascii="Georgia" w:eastAsia="Georgia" w:hAnsi="Georgia" w:cs="Georgia"/>
          <w:sz w:val="20"/>
          <w:szCs w:val="20"/>
        </w:rPr>
      </w:pPr>
    </w:p>
    <w:p w14:paraId="1420BAF5" w14:textId="77777777" w:rsidR="00DB15CB" w:rsidRDefault="00DB15CB">
      <w:pPr>
        <w:spacing w:before="11"/>
        <w:rPr>
          <w:rFonts w:ascii="Georgia" w:eastAsia="Georgia" w:hAnsi="Georgia" w:cs="Georgia"/>
          <w:sz w:val="15"/>
          <w:szCs w:val="15"/>
        </w:rPr>
      </w:pPr>
    </w:p>
    <w:p w14:paraId="46B100D3" w14:textId="77777777" w:rsidR="00DB15CB" w:rsidRDefault="00254FFA">
      <w:pPr>
        <w:pStyle w:val="ListParagraph"/>
        <w:numPr>
          <w:ilvl w:val="1"/>
          <w:numId w:val="1"/>
        </w:numPr>
        <w:tabs>
          <w:tab w:val="left" w:pos="1272"/>
        </w:tabs>
        <w:spacing w:line="271" w:lineRule="auto"/>
        <w:ind w:right="1046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Identify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older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building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that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may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contain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PCBs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and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replacing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the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fixtures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with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safer</w:t>
      </w:r>
      <w:r>
        <w:rPr>
          <w:rFonts w:ascii="Georgia"/>
          <w:spacing w:val="-1"/>
          <w:w w:val="99"/>
          <w:sz w:val="20"/>
        </w:rPr>
        <w:t xml:space="preserve"> </w:t>
      </w:r>
      <w:r>
        <w:rPr>
          <w:rFonts w:ascii="Georgia"/>
          <w:sz w:val="20"/>
        </w:rPr>
        <w:t>alternatives; or remove the buildings altogether. Common options</w:t>
      </w:r>
      <w:r>
        <w:rPr>
          <w:rFonts w:ascii="Georgia"/>
          <w:spacing w:val="-14"/>
          <w:sz w:val="20"/>
        </w:rPr>
        <w:t xml:space="preserve"> </w:t>
      </w:r>
      <w:r>
        <w:rPr>
          <w:rFonts w:ascii="Georgia"/>
          <w:sz w:val="20"/>
        </w:rPr>
        <w:t>include:</w:t>
      </w:r>
    </w:p>
    <w:p w14:paraId="0F7984DC" w14:textId="77777777" w:rsidR="00DB15CB" w:rsidRDefault="00254FFA">
      <w:pPr>
        <w:pStyle w:val="ListParagraph"/>
        <w:numPr>
          <w:ilvl w:val="2"/>
          <w:numId w:val="1"/>
        </w:numPr>
        <w:tabs>
          <w:tab w:val="left" w:pos="1632"/>
        </w:tabs>
        <w:spacing w:before="125"/>
        <w:ind w:left="1631" w:right="129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 xml:space="preserve">Removal of caulking </w:t>
      </w:r>
      <w:commentRangeStart w:id="7"/>
      <w:r>
        <w:rPr>
          <w:rFonts w:ascii="Georgia"/>
          <w:sz w:val="20"/>
        </w:rPr>
        <w:t>installed</w:t>
      </w:r>
      <w:commentRangeEnd w:id="7"/>
      <w:r w:rsidR="00C53F4C">
        <w:rPr>
          <w:rStyle w:val="CommentReference"/>
        </w:rPr>
        <w:commentReference w:id="7"/>
      </w:r>
      <w:r>
        <w:rPr>
          <w:rFonts w:ascii="Georgia"/>
          <w:sz w:val="20"/>
        </w:rPr>
        <w:t xml:space="preserve"> before 1979 that contains</w:t>
      </w:r>
      <w:r>
        <w:rPr>
          <w:rFonts w:ascii="Georgia"/>
          <w:spacing w:val="-7"/>
          <w:sz w:val="20"/>
        </w:rPr>
        <w:t xml:space="preserve"> </w:t>
      </w:r>
      <w:r>
        <w:rPr>
          <w:rFonts w:ascii="Georgia"/>
          <w:sz w:val="20"/>
        </w:rPr>
        <w:t>PCBs</w:t>
      </w:r>
    </w:p>
    <w:p w14:paraId="43EA961B" w14:textId="77777777" w:rsidR="00DB15CB" w:rsidRDefault="00254FFA">
      <w:pPr>
        <w:pStyle w:val="ListParagraph"/>
        <w:numPr>
          <w:ilvl w:val="2"/>
          <w:numId w:val="1"/>
        </w:numPr>
        <w:tabs>
          <w:tab w:val="left" w:pos="1632"/>
        </w:tabs>
        <w:spacing w:before="18" w:line="256" w:lineRule="auto"/>
        <w:ind w:left="1631" w:right="312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 xml:space="preserve">Identifying and disposing of light </w:t>
      </w:r>
      <w:commentRangeStart w:id="8"/>
      <w:r>
        <w:rPr>
          <w:rFonts w:ascii="Georgia"/>
          <w:sz w:val="20"/>
        </w:rPr>
        <w:t>ballasts</w:t>
      </w:r>
      <w:commentRangeEnd w:id="8"/>
      <w:r w:rsidR="00F77859">
        <w:rPr>
          <w:rStyle w:val="CommentReference"/>
        </w:rPr>
        <w:commentReference w:id="8"/>
      </w:r>
      <w:r>
        <w:rPr>
          <w:rFonts w:ascii="Georgia"/>
          <w:sz w:val="20"/>
        </w:rPr>
        <w:t>, surfaces painted with PCB-containing</w:t>
      </w:r>
      <w:r>
        <w:rPr>
          <w:rFonts w:ascii="Georgia"/>
          <w:spacing w:val="-31"/>
          <w:sz w:val="20"/>
        </w:rPr>
        <w:t xml:space="preserve"> </w:t>
      </w:r>
      <w:r>
        <w:rPr>
          <w:rFonts w:ascii="Georgia"/>
          <w:sz w:val="20"/>
        </w:rPr>
        <w:t>paint,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etc.</w:t>
      </w:r>
    </w:p>
    <w:p w14:paraId="198D6DC4" w14:textId="77777777" w:rsidR="00DB15CB" w:rsidRDefault="00254FFA">
      <w:pPr>
        <w:pStyle w:val="ListParagraph"/>
        <w:numPr>
          <w:ilvl w:val="2"/>
          <w:numId w:val="1"/>
        </w:numPr>
        <w:tabs>
          <w:tab w:val="left" w:pos="1632"/>
        </w:tabs>
        <w:spacing w:before="18"/>
        <w:ind w:left="1631" w:right="129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Changes to remodeling/demolition practices to contain PCB-containing</w:t>
      </w:r>
      <w:r>
        <w:rPr>
          <w:rFonts w:ascii="Georgia"/>
          <w:spacing w:val="-11"/>
          <w:sz w:val="20"/>
        </w:rPr>
        <w:t xml:space="preserve"> </w:t>
      </w:r>
      <w:r>
        <w:rPr>
          <w:rFonts w:ascii="Georgia"/>
          <w:sz w:val="20"/>
        </w:rPr>
        <w:t>waste</w:t>
      </w:r>
    </w:p>
    <w:p w14:paraId="61B8B784" w14:textId="77777777" w:rsidR="00DB15CB" w:rsidRDefault="00DB15CB">
      <w:pPr>
        <w:rPr>
          <w:rFonts w:ascii="Georgia" w:eastAsia="Georgia" w:hAnsi="Georgia" w:cs="Georgia"/>
          <w:sz w:val="23"/>
          <w:szCs w:val="23"/>
        </w:rPr>
      </w:pPr>
    </w:p>
    <w:p w14:paraId="06652F74" w14:textId="77777777" w:rsidR="00DB15CB" w:rsidRDefault="00254FFA">
      <w:pPr>
        <w:pStyle w:val="Heading1"/>
        <w:ind w:right="129"/>
        <w:rPr>
          <w:b w:val="0"/>
          <w:bCs w:val="0"/>
        </w:rPr>
      </w:pPr>
      <w:commentRangeStart w:id="9"/>
      <w:r>
        <w:rPr>
          <w:color w:val="17497B"/>
        </w:rPr>
        <w:t>References</w:t>
      </w:r>
      <w:commentRangeEnd w:id="9"/>
      <w:r w:rsidR="00C53F4C">
        <w:rPr>
          <w:rStyle w:val="CommentReference"/>
          <w:rFonts w:asciiTheme="minorHAnsi" w:eastAsiaTheme="minorHAnsi" w:hAnsiTheme="minorHAnsi"/>
          <w:b w:val="0"/>
          <w:bCs w:val="0"/>
        </w:rPr>
        <w:commentReference w:id="9"/>
      </w:r>
    </w:p>
    <w:p w14:paraId="72DA2937" w14:textId="77777777" w:rsidR="00DB15CB" w:rsidRDefault="00254FFA">
      <w:pPr>
        <w:pStyle w:val="BodyText"/>
        <w:spacing w:before="116" w:line="276" w:lineRule="auto"/>
        <w:ind w:left="1252" w:right="120" w:hanging="432"/>
      </w:pPr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Spokane</w:t>
      </w:r>
      <w:r>
        <w:rPr>
          <w:spacing w:val="-2"/>
        </w:rPr>
        <w:t xml:space="preserve"> </w:t>
      </w:r>
      <w:r>
        <w:t>(2015).</w:t>
      </w:r>
      <w:r>
        <w:rPr>
          <w:spacing w:val="-5"/>
        </w:rPr>
        <w:t xml:space="preserve"> </w:t>
      </w:r>
      <w:r>
        <w:t>PCBs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Products.</w:t>
      </w:r>
      <w:r>
        <w:rPr>
          <w:spacing w:val="-4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Spokane</w:t>
      </w:r>
      <w:r>
        <w:rPr>
          <w:spacing w:val="-4"/>
        </w:rPr>
        <w:t xml:space="preserve"> </w:t>
      </w:r>
      <w:r>
        <w:t>Wastewater</w:t>
      </w:r>
      <w:r>
        <w:rPr>
          <w:spacing w:val="-2"/>
        </w:rPr>
        <w:t xml:space="preserve"> </w:t>
      </w:r>
      <w:r>
        <w:t>Management</w:t>
      </w:r>
      <w:r>
        <w:rPr>
          <w:w w:val="99"/>
        </w:rPr>
        <w:t xml:space="preserve"> </w:t>
      </w:r>
      <w:r>
        <w:t>Department.</w:t>
      </w:r>
      <w:r>
        <w:rPr>
          <w:spacing w:val="-26"/>
        </w:rPr>
        <w:t xml:space="preserve"> </w:t>
      </w:r>
      <w:hyperlink r:id="rId15">
        <w:r>
          <w:rPr>
            <w:color w:val="0000FF"/>
            <w:u w:val="single" w:color="0000FF"/>
          </w:rPr>
          <w:t>https://static.spokanecity.org/documents/publicworks/wastewater/pcbs/pcbs</w:t>
        </w:r>
        <w:r>
          <w:rPr>
            <w:color w:val="0000FF"/>
            <w:spacing w:val="-4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  <w:w w:val="99"/>
        </w:rPr>
        <w:t xml:space="preserve"> </w:t>
      </w:r>
      <w:hyperlink r:id="rId16">
        <w:r>
          <w:rPr>
            <w:color w:val="0000FF"/>
            <w:u w:val="single" w:color="0000FF"/>
          </w:rPr>
          <w:t>in-municipal-products-report-revised-2015-07-21.pdf</w:t>
        </w:r>
      </w:hyperlink>
    </w:p>
    <w:p w14:paraId="366C0609" w14:textId="420EA7AC" w:rsidR="00DB15CB" w:rsidRDefault="00C068D2">
      <w:pPr>
        <w:pStyle w:val="BodyText"/>
        <w:tabs>
          <w:tab w:val="left" w:pos="7609"/>
        </w:tabs>
        <w:spacing w:before="121" w:line="276" w:lineRule="auto"/>
        <w:ind w:left="1252" w:right="605" w:hanging="4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088" behindDoc="1" locked="0" layoutInCell="1" allowOverlap="1" wp14:anchorId="6B4BC63E" wp14:editId="182E44B6">
                <wp:simplePos x="0" y="0"/>
                <wp:positionH relativeFrom="page">
                  <wp:posOffset>1417320</wp:posOffset>
                </wp:positionH>
                <wp:positionV relativeFrom="paragraph">
                  <wp:posOffset>703580</wp:posOffset>
                </wp:positionV>
                <wp:extent cx="4904105" cy="1270"/>
                <wp:effectExtent l="7620" t="6350" r="12700" b="11430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4105" cy="1270"/>
                          <a:chOff x="2232" y="1108"/>
                          <a:chExt cx="7723" cy="2"/>
                        </a:xfrm>
                      </wpg:grpSpPr>
                      <wps:wsp>
                        <wps:cNvPr id="30" name="Freeform 3"/>
                        <wps:cNvSpPr>
                          <a:spLocks/>
                        </wps:cNvSpPr>
                        <wps:spPr bwMode="auto">
                          <a:xfrm>
                            <a:off x="2232" y="1108"/>
                            <a:ext cx="7723" cy="2"/>
                          </a:xfrm>
                          <a:custGeom>
                            <a:avLst/>
                            <a:gdLst>
                              <a:gd name="T0" fmla="+- 0 2232 2232"/>
                              <a:gd name="T1" fmla="*/ T0 w 7723"/>
                              <a:gd name="T2" fmla="+- 0 9955 2232"/>
                              <a:gd name="T3" fmla="*/ T2 w 77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23">
                                <a:moveTo>
                                  <a:pt x="0" y="0"/>
                                </a:moveTo>
                                <a:lnTo>
                                  <a:pt x="77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DB9CA" id="Group 2" o:spid="_x0000_s1026" style="position:absolute;margin-left:111.6pt;margin-top:55.4pt;width:386.15pt;height:.1pt;z-index:-17392;mso-position-horizontal-relative:page" coordorigin="2232,1108" coordsize="77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ly3YQMAAOQHAAAOAAAAZHJzL2Uyb0RvYy54bWykVW2P2zYM/l5g/0HQxxU5v8RJLsb5iiIv&#10;hwLdVqDZD1Bk+QWzJVdS4tyG/feRkp3zpS02dPngUCZNPnxIkQ/vLm1DzkKbWsmMRnchJUJyldey&#10;zOjvh/3snhJjmcxZo6TI6LMw9N3jT28e+i4VsapUkwtNwIk0ad9ltLK2S4PA8Eq0zNypTkhQFkq3&#10;zMJRl0GuWQ/e2yaIw3AZ9ErnnVZcGANvt15JH53/ohDc/lYURljSZBSwWffU7nnEZ/D4wNJSs66q&#10;+QCD/QCKltUSgl5dbZll5KTrr1y1NdfKqMLecdUGqihqLlwOkE0U3mTzpNWpc7mUaV92V5qA2hue&#10;ftgt//X8SZM6z2i8pkSyFmrkwpIYuem7MgWTJ9197j5pnyCIHxX/w4A6uNXjufTG5Nj/onJwx05W&#10;OW4uhW7RBWRNLq4Ez9cSiIslHF4m6zCJwgUlHHRRvBoqxCsoI34Ux/OYEtRF4b2vHq92w8erVTz3&#10;XzrwAUt9SAdzgIU5QauZFzbN/2Pzc8U64YpkkKqBzTk0m2dzr4XA/iVzT6izGtk0UyonGsRogPF/&#10;JfEbfIxUfo8NlvKTsU9CuWKw80dj/S3IQXIlzgfoB0iiaBu4EG9nJCQYyz2GW3M1i0aznwNyCElP&#10;XOjB6egLyjbxtV4vFt/0BQX0ZugrnviCapYjQlaNoPlFDqhBIgynTuiarVMG++UA2MYuAw9ghBl+&#10;xxZi39r6b4YQGsbJ7SDRlMAgOXpKOmYRGYZAkfQZdVTgi1adxUE5lb1pfwjyom3k1MoXcYLKq+EL&#10;DAA30AsuKGKdVFaqfd00rgqNRCjLcL103BjV1DkqEY3R5XHTaHJmOCLht99jMuDslRmMIpk7Z5Vg&#10;+W6QLasbL4N947iF9hsowEZ0M/Cvdbje3e/uk1kSL3ezJNxuZ+/3m2S23EerxXa+3Wy20d8ILUrS&#10;qs5zIRHdOI+j5L/d0GEz+El6ncivsniV7N79vk42eA3DcQG5jP+e6/GG+nlyVPkz3Fat/IKBhQhC&#10;pfSflPSwXDJqvpyYFpQ0HyTMm3WUJLiN3CFZrGI46KnmONUwycFVRi2FBkdxY/0GO3W6LiuIFLmy&#10;SvUeRm1R43WGkWdSj2o4wMhzklslLpdh7eGump6d1ctyfvwHAAD//wMAUEsDBBQABgAIAAAAIQCY&#10;G7Ab4AAAAAsBAAAPAAAAZHJzL2Rvd25yZXYueG1sTI/BasMwEETvhf6D2EBvjSQHl8axHEJoewqF&#10;JoXSm2JtbBNLMpZiO3/fzak57sxjdiZfT7ZlA/ah8U6BnAtg6EpvGlcp+D68P78CC1E7o1vvUMEV&#10;A6yLx4dcZ8aP7guHfawYhbiQaQV1jF3GeShrtDrMfYeOvJPvrY509hU3vR4p3LY8EeKFW904+lDr&#10;Drc1luf9xSr4GPW4Wci3YXc+ba+/h/TzZydRqafZtFkBizjFfxhu9ak6FNTp6C/OBNYqSJJFQigZ&#10;UtAGIpbLNAV2vClSAC9yfr+h+AMAAP//AwBQSwECLQAUAAYACAAAACEAtoM4kv4AAADhAQAAEwAA&#10;AAAAAAAAAAAAAAAAAAAAW0NvbnRlbnRfVHlwZXNdLnhtbFBLAQItABQABgAIAAAAIQA4/SH/1gAA&#10;AJQBAAALAAAAAAAAAAAAAAAAAC8BAABfcmVscy8ucmVsc1BLAQItABQABgAIAAAAIQDQ7ly3YQMA&#10;AOQHAAAOAAAAAAAAAAAAAAAAAC4CAABkcnMvZTJvRG9jLnhtbFBLAQItABQABgAIAAAAIQCYG7Ab&#10;4AAAAAsBAAAPAAAAAAAAAAAAAAAAALsFAABkcnMvZG93bnJldi54bWxQSwUGAAAAAAQABADzAAAA&#10;yAYAAAAA&#10;">
                <v:shape id="Freeform 3" o:spid="_x0000_s1027" style="position:absolute;left:2232;top:1108;width:7723;height:2;visibility:visible;mso-wrap-style:square;v-text-anchor:top" coordsize="7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yI3wgAAANsAAAAPAAAAZHJzL2Rvd25yZXYueG1sRE/Pa8Iw&#10;FL4P/B/CG3ibqQ670RlFBEHEy7oK7vZonm2xeSlJ1lb/+uUw2PHj+73ajKYVPTnfWFYwnyUgiEur&#10;G64UFF/7l3cQPiBrbC2Tgjt52KwnTyvMtB34k/o8VCKGsM9QQR1Cl0npy5oM+pntiCN3tc5giNBV&#10;UjscYrhp5SJJUmmw4dhQY0e7mspb/mMUbG/pwV1PxXx39G759lgU35dzodT0edx+gAg0hn/xn/ug&#10;FbzG9fFL/AFy/QsAAP//AwBQSwECLQAUAAYACAAAACEA2+H2y+4AAACFAQAAEwAAAAAAAAAAAAAA&#10;AAAAAAAAW0NvbnRlbnRfVHlwZXNdLnhtbFBLAQItABQABgAIAAAAIQBa9CxbvwAAABUBAAALAAAA&#10;AAAAAAAAAAAAAB8BAABfcmVscy8ucmVsc1BLAQItABQABgAIAAAAIQC6ryI3wgAAANsAAAAPAAAA&#10;AAAAAAAAAAAAAAcCAABkcnMvZG93bnJldi54bWxQSwUGAAAAAAMAAwC3AAAA9gIAAAAA&#10;" path="m,l7723,e" filled="f" strokecolor="blue" strokeweight=".48pt">
                  <v:path arrowok="t" o:connecttype="custom" o:connectlocs="0,0;7723,0" o:connectangles="0,0"/>
                </v:shape>
                <w10:wrap anchorx="page"/>
              </v:group>
            </w:pict>
          </mc:Fallback>
        </mc:AlternateContent>
      </w:r>
      <w:r w:rsidR="00254FFA">
        <w:t>San</w:t>
      </w:r>
      <w:r w:rsidR="00254FFA">
        <w:rPr>
          <w:spacing w:val="-4"/>
        </w:rPr>
        <w:t xml:space="preserve"> </w:t>
      </w:r>
      <w:r w:rsidR="00254FFA">
        <w:t>Francisco</w:t>
      </w:r>
      <w:r w:rsidR="00254FFA">
        <w:rPr>
          <w:spacing w:val="-3"/>
        </w:rPr>
        <w:t xml:space="preserve"> </w:t>
      </w:r>
      <w:r w:rsidR="00254FFA">
        <w:t>Estuary</w:t>
      </w:r>
      <w:r w:rsidR="00254FFA">
        <w:rPr>
          <w:spacing w:val="-3"/>
        </w:rPr>
        <w:t xml:space="preserve"> </w:t>
      </w:r>
      <w:r w:rsidR="00254FFA">
        <w:t>Institute</w:t>
      </w:r>
      <w:r w:rsidR="00254FFA">
        <w:rPr>
          <w:spacing w:val="-4"/>
        </w:rPr>
        <w:t xml:space="preserve"> </w:t>
      </w:r>
      <w:r w:rsidR="00254FFA">
        <w:t>(SFEI),</w:t>
      </w:r>
      <w:r w:rsidR="00254FFA">
        <w:rPr>
          <w:spacing w:val="-3"/>
        </w:rPr>
        <w:t xml:space="preserve"> </w:t>
      </w:r>
      <w:r w:rsidR="00254FFA">
        <w:t>2010.</w:t>
      </w:r>
      <w:r w:rsidR="00254FFA">
        <w:rPr>
          <w:spacing w:val="-5"/>
        </w:rPr>
        <w:t xml:space="preserve"> </w:t>
      </w:r>
      <w:r w:rsidR="00254FFA">
        <w:t>A</w:t>
      </w:r>
      <w:r w:rsidR="00254FFA">
        <w:rPr>
          <w:spacing w:val="-3"/>
        </w:rPr>
        <w:t xml:space="preserve"> </w:t>
      </w:r>
      <w:r w:rsidR="00254FFA">
        <w:t>BMP</w:t>
      </w:r>
      <w:r w:rsidR="00254FFA">
        <w:rPr>
          <w:spacing w:val="-3"/>
        </w:rPr>
        <w:t xml:space="preserve"> </w:t>
      </w:r>
      <w:r w:rsidR="00254FFA">
        <w:t>Tool</w:t>
      </w:r>
      <w:r w:rsidR="00254FFA">
        <w:rPr>
          <w:spacing w:val="-3"/>
        </w:rPr>
        <w:t xml:space="preserve"> </w:t>
      </w:r>
      <w:r w:rsidR="00254FFA">
        <w:t>Box</w:t>
      </w:r>
      <w:r w:rsidR="00254FFA">
        <w:rPr>
          <w:spacing w:val="-4"/>
        </w:rPr>
        <w:t xml:space="preserve"> </w:t>
      </w:r>
      <w:r w:rsidR="00254FFA">
        <w:t>for</w:t>
      </w:r>
      <w:r w:rsidR="00254FFA">
        <w:rPr>
          <w:spacing w:val="-4"/>
        </w:rPr>
        <w:t xml:space="preserve"> </w:t>
      </w:r>
      <w:r w:rsidR="00254FFA">
        <w:t>Reducing</w:t>
      </w:r>
      <w:r w:rsidR="00254FFA">
        <w:rPr>
          <w:spacing w:val="-5"/>
        </w:rPr>
        <w:t xml:space="preserve"> </w:t>
      </w:r>
      <w:r w:rsidR="00254FFA">
        <w:t>Polychlorinated</w:t>
      </w:r>
      <w:r w:rsidR="00254FFA">
        <w:rPr>
          <w:spacing w:val="-1"/>
          <w:w w:val="99"/>
        </w:rPr>
        <w:t xml:space="preserve"> </w:t>
      </w:r>
      <w:r w:rsidR="00254FFA">
        <w:t>Biphenyls (PCBs) and Mercury (Hg) in Municipal Stormwater. San Francisco</w:t>
      </w:r>
      <w:r w:rsidR="00254FFA">
        <w:rPr>
          <w:spacing w:val="-28"/>
        </w:rPr>
        <w:t xml:space="preserve"> </w:t>
      </w:r>
      <w:r w:rsidR="00254FFA">
        <w:t>Estuary</w:t>
      </w:r>
      <w:r w:rsidR="00254FFA">
        <w:rPr>
          <w:w w:val="99"/>
        </w:rPr>
        <w:t xml:space="preserve"> </w:t>
      </w:r>
      <w:r w:rsidR="00254FFA">
        <w:t>Institute, Oakland,</w:t>
      </w:r>
      <w:r w:rsidR="00254FFA">
        <w:rPr>
          <w:spacing w:val="-2"/>
        </w:rPr>
        <w:t xml:space="preserve"> </w:t>
      </w:r>
      <w:r w:rsidR="00254FFA">
        <w:t>CA.</w:t>
      </w:r>
      <w:r w:rsidR="00254FFA">
        <w:rPr>
          <w:w w:val="99"/>
        </w:rPr>
        <w:t xml:space="preserve"> </w:t>
      </w:r>
      <w:hyperlink r:id="rId17">
        <w:r w:rsidR="00254FFA">
          <w:rPr>
            <w:color w:val="0000FF"/>
            <w:spacing w:val="-1"/>
          </w:rPr>
          <w:t>http://www.sfei.org/sites/default/files/biblio_files/A_BMP_toolbox</w:t>
        </w:r>
        <w:r w:rsidR="00254FFA">
          <w:rPr>
            <w:color w:val="0000FF"/>
            <w:spacing w:val="-1"/>
            <w:u w:val="single" w:color="0000FE"/>
          </w:rPr>
          <w:tab/>
        </w:r>
        <w:r w:rsidR="00254FFA">
          <w:rPr>
            <w:color w:val="0000FF"/>
          </w:rPr>
          <w:t>FINAL_04-04-</w:t>
        </w:r>
      </w:hyperlink>
      <w:r w:rsidR="00254FFA">
        <w:rPr>
          <w:color w:val="0000FF"/>
          <w:w w:val="99"/>
        </w:rPr>
        <w:t xml:space="preserve"> </w:t>
      </w:r>
      <w:hyperlink r:id="rId18">
        <w:r w:rsidR="00254FFA">
          <w:rPr>
            <w:color w:val="0000FF"/>
            <w:u w:val="single" w:color="0000FF"/>
          </w:rPr>
          <w:t>10.pdf</w:t>
        </w:r>
      </w:hyperlink>
    </w:p>
    <w:p w14:paraId="69306634" w14:textId="77777777" w:rsidR="00DB15CB" w:rsidRDefault="00254FFA">
      <w:pPr>
        <w:pStyle w:val="BodyText"/>
        <w:spacing w:before="120" w:line="276" w:lineRule="auto"/>
        <w:ind w:right="129" w:hanging="452"/>
      </w:pPr>
      <w:r>
        <w:t>Washington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Ecology</w:t>
      </w:r>
      <w:r>
        <w:rPr>
          <w:spacing w:val="-5"/>
        </w:rPr>
        <w:t xml:space="preserve"> </w:t>
      </w:r>
      <w:r>
        <w:t>2004.</w:t>
      </w:r>
      <w:r>
        <w:rPr>
          <w:spacing w:val="-5"/>
        </w:rPr>
        <w:t xml:space="preserve"> </w:t>
      </w:r>
      <w:r>
        <w:t>Stormwater</w:t>
      </w:r>
      <w:r>
        <w:rPr>
          <w:spacing w:val="-3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Manual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Eastern</w:t>
      </w:r>
      <w:r>
        <w:rPr>
          <w:spacing w:val="-1"/>
          <w:w w:val="99"/>
        </w:rPr>
        <w:t xml:space="preserve"> </w:t>
      </w:r>
      <w:r>
        <w:t>Washington. Publication No.</w:t>
      </w:r>
      <w:r>
        <w:rPr>
          <w:spacing w:val="-6"/>
        </w:rPr>
        <w:t xml:space="preserve"> </w:t>
      </w:r>
      <w:r>
        <w:t>04-10-076.</w:t>
      </w:r>
      <w:r>
        <w:rPr>
          <w:w w:val="99"/>
        </w:rPr>
        <w:t xml:space="preserve"> </w:t>
      </w:r>
      <w:hyperlink r:id="rId19">
        <w:r>
          <w:rPr>
            <w:color w:val="0000FF"/>
            <w:u w:val="single" w:color="0000FF"/>
          </w:rPr>
          <w:t>https://fortress.wa.gov/ecy/publications/documents/0410076.pdf</w:t>
        </w:r>
      </w:hyperlink>
    </w:p>
    <w:sectPr w:rsidR="00DB15CB">
      <w:pgSz w:w="12240" w:h="15840"/>
      <w:pgMar w:top="920" w:right="1680" w:bottom="1060" w:left="980" w:header="735" w:footer="879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Pearson, Adrianne" w:date="2016-03-15T10:42:00Z" w:initials="PA">
    <w:p w14:paraId="55012086" w14:textId="77777777" w:rsidR="00F77859" w:rsidRDefault="00F77859">
      <w:pPr>
        <w:pStyle w:val="CommentText"/>
      </w:pPr>
      <w:r>
        <w:rPr>
          <w:rStyle w:val="CommentReference"/>
        </w:rPr>
        <w:annotationRef/>
      </w:r>
      <w:r>
        <w:t>Define inspections, inspections of what?</w:t>
      </w:r>
    </w:p>
  </w:comment>
  <w:comment w:id="2" w:author="Pearson, Adrianne" w:date="2016-03-15T10:53:00Z" w:initials="PA">
    <w:p w14:paraId="27499304" w14:textId="77777777" w:rsidR="00F77859" w:rsidRDefault="00F77859">
      <w:pPr>
        <w:pStyle w:val="CommentText"/>
      </w:pPr>
      <w:r>
        <w:rPr>
          <w:rStyle w:val="CommentReference"/>
        </w:rPr>
        <w:annotationRef/>
      </w:r>
      <w:r>
        <w:t>None from the Spokane Regional Stormwater Manual (SRSM)?</w:t>
      </w:r>
    </w:p>
  </w:comment>
  <w:comment w:id="3" w:author="Pearson, Adrianne" w:date="2016-03-15T15:39:00Z" w:initials="PA">
    <w:p w14:paraId="4C99CE3A" w14:textId="77777777" w:rsidR="00F77859" w:rsidRDefault="00F77859">
      <w:pPr>
        <w:pStyle w:val="CommentText"/>
      </w:pPr>
      <w:r>
        <w:rPr>
          <w:rStyle w:val="CommentReference"/>
        </w:rPr>
        <w:annotationRef/>
      </w:r>
      <w:r>
        <w:t xml:space="preserve">This could be difficult as there are no guidelines I’m aware of to identifying/sampling PCB containing building materials as there are, for example asbestos containing materials. </w:t>
      </w:r>
    </w:p>
  </w:comment>
  <w:comment w:id="4" w:author="Pearson, Adrianne" w:date="2016-03-15T15:40:00Z" w:initials="PA">
    <w:p w14:paraId="438975BD" w14:textId="77777777" w:rsidR="00F77859" w:rsidRDefault="00F77859">
      <w:pPr>
        <w:pStyle w:val="CommentText"/>
      </w:pPr>
      <w:r>
        <w:rPr>
          <w:rStyle w:val="CommentReference"/>
        </w:rPr>
        <w:annotationRef/>
      </w:r>
      <w:r>
        <w:t>Same comment as A3</w:t>
      </w:r>
    </w:p>
  </w:comment>
  <w:comment w:id="5" w:author="Pearson, Adrianne" w:date="2016-03-15T15:45:00Z" w:initials="PA">
    <w:p w14:paraId="0B76B85E" w14:textId="77777777" w:rsidR="00F77859" w:rsidRDefault="00F77859">
      <w:pPr>
        <w:pStyle w:val="CommentText"/>
      </w:pPr>
      <w:r>
        <w:rPr>
          <w:rStyle w:val="CommentReference"/>
        </w:rPr>
        <w:annotationRef/>
      </w:r>
      <w:r>
        <w:t xml:space="preserve">What about incentives/credits? </w:t>
      </w:r>
    </w:p>
  </w:comment>
  <w:comment w:id="6" w:author="Pearson, Adrianne" w:date="2016-03-15T15:57:00Z" w:initials="PA">
    <w:p w14:paraId="648BA66B" w14:textId="77777777" w:rsidR="00F77859" w:rsidRDefault="00F77859">
      <w:pPr>
        <w:pStyle w:val="CommentText"/>
      </w:pPr>
      <w:r>
        <w:rPr>
          <w:rStyle w:val="CommentReference"/>
        </w:rPr>
        <w:annotationRef/>
      </w:r>
      <w:r>
        <w:t>A potential future problem with drinking water</w:t>
      </w:r>
      <w:r w:rsidR="00C53F4C">
        <w:t>/groundwater</w:t>
      </w:r>
      <w:r>
        <w:t>?</w:t>
      </w:r>
    </w:p>
  </w:comment>
  <w:comment w:id="7" w:author="Pearson, Adrianne" w:date="2016-03-15T15:57:00Z" w:initials="PA">
    <w:p w14:paraId="5C7C4085" w14:textId="77777777" w:rsidR="00C53F4C" w:rsidRDefault="00C53F4C">
      <w:pPr>
        <w:pStyle w:val="CommentText"/>
      </w:pPr>
      <w:r>
        <w:rPr>
          <w:rStyle w:val="CommentReference"/>
        </w:rPr>
        <w:annotationRef/>
      </w:r>
      <w:r>
        <w:t xml:space="preserve">Could be difficult to know this especially if remodels/additions have occurred. </w:t>
      </w:r>
    </w:p>
  </w:comment>
  <w:comment w:id="8" w:author="Pearson, Adrianne" w:date="2016-03-15T15:56:00Z" w:initials="PA">
    <w:p w14:paraId="25C40C81" w14:textId="77777777" w:rsidR="00F77859" w:rsidRDefault="00F77859">
      <w:pPr>
        <w:pStyle w:val="CommentText"/>
      </w:pPr>
      <w:r>
        <w:rPr>
          <w:rStyle w:val="CommentReference"/>
        </w:rPr>
        <w:annotationRef/>
      </w:r>
      <w:r>
        <w:t>Newer ballasts would contain DEHPs or other hazardous materials…</w:t>
      </w:r>
    </w:p>
  </w:comment>
  <w:comment w:id="9" w:author="Pearson, Adrianne" w:date="2016-03-15T16:00:00Z" w:initials="PA">
    <w:p w14:paraId="6D2070B3" w14:textId="77777777" w:rsidR="00C53F4C" w:rsidRDefault="00C53F4C">
      <w:pPr>
        <w:pStyle w:val="CommentText"/>
      </w:pPr>
      <w:r>
        <w:rPr>
          <w:rStyle w:val="CommentReference"/>
        </w:rPr>
        <w:annotationRef/>
      </w:r>
      <w:r>
        <w:t xml:space="preserve">General thoughts: incorporating roof gardens (keeping stormwater onsite) and establishing an incentive/credit system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012086" w15:done="0"/>
  <w15:commentEx w15:paraId="27499304" w15:done="0"/>
  <w15:commentEx w15:paraId="4C99CE3A" w15:done="0"/>
  <w15:commentEx w15:paraId="438975BD" w15:done="0"/>
  <w15:commentEx w15:paraId="0B76B85E" w15:done="0"/>
  <w15:commentEx w15:paraId="648BA66B" w15:done="0"/>
  <w15:commentEx w15:paraId="5C7C4085" w15:done="0"/>
  <w15:commentEx w15:paraId="25C40C81" w15:done="0"/>
  <w15:commentEx w15:paraId="6D2070B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73598" w14:textId="77777777" w:rsidR="00F77859" w:rsidRDefault="00F77859">
      <w:r>
        <w:separator/>
      </w:r>
    </w:p>
  </w:endnote>
  <w:endnote w:type="continuationSeparator" w:id="0">
    <w:p w14:paraId="7E472415" w14:textId="77777777" w:rsidR="00F77859" w:rsidRDefault="00F7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CF40F" w14:textId="165BBAF3" w:rsidR="00F77859" w:rsidRDefault="00C068D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8824" behindDoc="1" locked="0" layoutInCell="1" allowOverlap="1" wp14:anchorId="18084061" wp14:editId="5E4EF6B7">
              <wp:simplePos x="0" y="0"/>
              <wp:positionH relativeFrom="page">
                <wp:posOffset>686435</wp:posOffset>
              </wp:positionH>
              <wp:positionV relativeFrom="page">
                <wp:posOffset>9373235</wp:posOffset>
              </wp:positionV>
              <wp:extent cx="301625" cy="310515"/>
              <wp:effectExtent l="635" t="635" r="2540" b="3175"/>
              <wp:wrapNone/>
              <wp:docPr id="16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625" cy="310515"/>
                        <a:chOff x="1081" y="14761"/>
                        <a:chExt cx="475" cy="489"/>
                      </a:xfrm>
                    </wpg:grpSpPr>
                    <wpg:grpSp>
                      <wpg:cNvPr id="17" name="Group 24"/>
                      <wpg:cNvGrpSpPr>
                        <a:grpSpLocks/>
                      </wpg:cNvGrpSpPr>
                      <wpg:grpSpPr bwMode="auto">
                        <a:xfrm>
                          <a:off x="1263" y="14877"/>
                          <a:ext cx="160" cy="217"/>
                          <a:chOff x="1263" y="14877"/>
                          <a:chExt cx="160" cy="217"/>
                        </a:xfrm>
                      </wpg:grpSpPr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1263" y="14877"/>
                            <a:ext cx="160" cy="217"/>
                          </a:xfrm>
                          <a:custGeom>
                            <a:avLst/>
                            <a:gdLst>
                              <a:gd name="T0" fmla="+- 0 1319 1263"/>
                              <a:gd name="T1" fmla="*/ T0 w 160"/>
                              <a:gd name="T2" fmla="+- 0 14877 14877"/>
                              <a:gd name="T3" fmla="*/ 14877 h 217"/>
                              <a:gd name="T4" fmla="+- 0 1311 1263"/>
                              <a:gd name="T5" fmla="*/ T4 w 160"/>
                              <a:gd name="T6" fmla="+- 0 14877 14877"/>
                              <a:gd name="T7" fmla="*/ 14877 h 217"/>
                              <a:gd name="T8" fmla="+- 0 1299 1263"/>
                              <a:gd name="T9" fmla="*/ T8 w 160"/>
                              <a:gd name="T10" fmla="+- 0 14877 14877"/>
                              <a:gd name="T11" fmla="*/ 14877 h 217"/>
                              <a:gd name="T12" fmla="+- 0 1287 1263"/>
                              <a:gd name="T13" fmla="*/ T12 w 160"/>
                              <a:gd name="T14" fmla="+- 0 14879 14877"/>
                              <a:gd name="T15" fmla="*/ 14879 h 217"/>
                              <a:gd name="T16" fmla="+- 0 1276 1263"/>
                              <a:gd name="T17" fmla="*/ T16 w 160"/>
                              <a:gd name="T18" fmla="+- 0 14882 14877"/>
                              <a:gd name="T19" fmla="*/ 14882 h 217"/>
                              <a:gd name="T20" fmla="+- 0 1265 1263"/>
                              <a:gd name="T21" fmla="*/ T20 w 160"/>
                              <a:gd name="T22" fmla="+- 0 14886 14877"/>
                              <a:gd name="T23" fmla="*/ 14886 h 217"/>
                              <a:gd name="T24" fmla="+- 0 1264 1263"/>
                              <a:gd name="T25" fmla="*/ T24 w 160"/>
                              <a:gd name="T26" fmla="+- 0 14887 14877"/>
                              <a:gd name="T27" fmla="*/ 14887 h 217"/>
                              <a:gd name="T28" fmla="+- 0 1263 1263"/>
                              <a:gd name="T29" fmla="*/ T28 w 160"/>
                              <a:gd name="T30" fmla="+- 0 14888 14877"/>
                              <a:gd name="T31" fmla="*/ 14888 h 217"/>
                              <a:gd name="T32" fmla="+- 0 1263 1263"/>
                              <a:gd name="T33" fmla="*/ T32 w 160"/>
                              <a:gd name="T34" fmla="+- 0 14891 14877"/>
                              <a:gd name="T35" fmla="*/ 14891 h 217"/>
                              <a:gd name="T36" fmla="+- 0 1263 1263"/>
                              <a:gd name="T37" fmla="*/ T36 w 160"/>
                              <a:gd name="T38" fmla="+- 0 14892 14877"/>
                              <a:gd name="T39" fmla="*/ 14892 h 217"/>
                              <a:gd name="T40" fmla="+- 0 1264 1263"/>
                              <a:gd name="T41" fmla="*/ T40 w 160"/>
                              <a:gd name="T42" fmla="+- 0 14893 14877"/>
                              <a:gd name="T43" fmla="*/ 14893 h 217"/>
                              <a:gd name="T44" fmla="+- 0 1266 1263"/>
                              <a:gd name="T45" fmla="*/ T44 w 160"/>
                              <a:gd name="T46" fmla="+- 0 14894 14877"/>
                              <a:gd name="T47" fmla="*/ 14894 h 217"/>
                              <a:gd name="T48" fmla="+- 0 1276 1263"/>
                              <a:gd name="T49" fmla="*/ T48 w 160"/>
                              <a:gd name="T50" fmla="+- 0 14894 14877"/>
                              <a:gd name="T51" fmla="*/ 14894 h 217"/>
                              <a:gd name="T52" fmla="+- 0 1286 1263"/>
                              <a:gd name="T53" fmla="*/ T52 w 160"/>
                              <a:gd name="T54" fmla="+- 0 14894 14877"/>
                              <a:gd name="T55" fmla="*/ 14894 h 217"/>
                              <a:gd name="T56" fmla="+- 0 1347 1263"/>
                              <a:gd name="T57" fmla="*/ T56 w 160"/>
                              <a:gd name="T58" fmla="+- 0 14922 14877"/>
                              <a:gd name="T59" fmla="*/ 14922 h 217"/>
                              <a:gd name="T60" fmla="+- 0 1377 1263"/>
                              <a:gd name="T61" fmla="*/ T60 w 160"/>
                              <a:gd name="T62" fmla="+- 0 14966 14877"/>
                              <a:gd name="T63" fmla="*/ 14966 h 217"/>
                              <a:gd name="T64" fmla="+- 0 1381 1263"/>
                              <a:gd name="T65" fmla="*/ T64 w 160"/>
                              <a:gd name="T66" fmla="+- 0 14976 14877"/>
                              <a:gd name="T67" fmla="*/ 14976 h 217"/>
                              <a:gd name="T68" fmla="+- 0 1383 1263"/>
                              <a:gd name="T69" fmla="*/ T68 w 160"/>
                              <a:gd name="T70" fmla="+- 0 14986 14877"/>
                              <a:gd name="T71" fmla="*/ 14986 h 217"/>
                              <a:gd name="T72" fmla="+- 0 1384 1263"/>
                              <a:gd name="T73" fmla="*/ T72 w 160"/>
                              <a:gd name="T74" fmla="+- 0 14997 14877"/>
                              <a:gd name="T75" fmla="*/ 14997 h 217"/>
                              <a:gd name="T76" fmla="+- 0 1384 1263"/>
                              <a:gd name="T77" fmla="*/ T76 w 160"/>
                              <a:gd name="T78" fmla="+- 0 15007 14877"/>
                              <a:gd name="T79" fmla="*/ 15007 h 217"/>
                              <a:gd name="T80" fmla="+- 0 1363 1263"/>
                              <a:gd name="T81" fmla="*/ T80 w 160"/>
                              <a:gd name="T82" fmla="+- 0 15068 14877"/>
                              <a:gd name="T83" fmla="*/ 15068 h 217"/>
                              <a:gd name="T84" fmla="+- 0 1338 1263"/>
                              <a:gd name="T85" fmla="*/ T84 w 160"/>
                              <a:gd name="T86" fmla="+- 0 15093 14877"/>
                              <a:gd name="T87" fmla="*/ 15093 h 217"/>
                              <a:gd name="T88" fmla="+- 0 1356 1263"/>
                              <a:gd name="T89" fmla="*/ T88 w 160"/>
                              <a:gd name="T90" fmla="+- 0 15087 14877"/>
                              <a:gd name="T91" fmla="*/ 15087 h 217"/>
                              <a:gd name="T92" fmla="+- 0 1364 1263"/>
                              <a:gd name="T93" fmla="*/ T92 w 160"/>
                              <a:gd name="T94" fmla="+- 0 15083 14877"/>
                              <a:gd name="T95" fmla="*/ 15083 h 217"/>
                              <a:gd name="T96" fmla="+- 0 1380 1263"/>
                              <a:gd name="T97" fmla="*/ T96 w 160"/>
                              <a:gd name="T98" fmla="+- 0 15073 14877"/>
                              <a:gd name="T99" fmla="*/ 15073 h 217"/>
                              <a:gd name="T100" fmla="+- 0 1387 1263"/>
                              <a:gd name="T101" fmla="*/ T100 w 160"/>
                              <a:gd name="T102" fmla="+- 0 15066 14877"/>
                              <a:gd name="T103" fmla="*/ 15066 h 217"/>
                              <a:gd name="T104" fmla="+- 0 1395 1263"/>
                              <a:gd name="T105" fmla="*/ T104 w 160"/>
                              <a:gd name="T106" fmla="+- 0 15059 14877"/>
                              <a:gd name="T107" fmla="*/ 15059 h 217"/>
                              <a:gd name="T108" fmla="+- 0 1421 1263"/>
                              <a:gd name="T109" fmla="*/ T108 w 160"/>
                              <a:gd name="T110" fmla="+- 0 15001 14877"/>
                              <a:gd name="T111" fmla="*/ 15001 h 217"/>
                              <a:gd name="T112" fmla="+- 0 1422 1263"/>
                              <a:gd name="T113" fmla="*/ T112 w 160"/>
                              <a:gd name="T114" fmla="+- 0 14990 14877"/>
                              <a:gd name="T115" fmla="*/ 14990 h 217"/>
                              <a:gd name="T116" fmla="+- 0 1422 1263"/>
                              <a:gd name="T117" fmla="*/ T116 w 160"/>
                              <a:gd name="T118" fmla="+- 0 14979 14877"/>
                              <a:gd name="T119" fmla="*/ 14979 h 217"/>
                              <a:gd name="T120" fmla="+- 0 1399 1263"/>
                              <a:gd name="T121" fmla="*/ T120 w 160"/>
                              <a:gd name="T122" fmla="+- 0 14920 14877"/>
                              <a:gd name="T123" fmla="*/ 14920 h 217"/>
                              <a:gd name="T124" fmla="+- 0 1344 1263"/>
                              <a:gd name="T125" fmla="*/ T124 w 160"/>
                              <a:gd name="T126" fmla="+- 0 14882 14877"/>
                              <a:gd name="T127" fmla="*/ 14882 h 217"/>
                              <a:gd name="T128" fmla="+- 0 1328 1263"/>
                              <a:gd name="T129" fmla="*/ T128 w 160"/>
                              <a:gd name="T130" fmla="+- 0 14878 14877"/>
                              <a:gd name="T131" fmla="*/ 14878 h 217"/>
                              <a:gd name="T132" fmla="+- 0 1319 1263"/>
                              <a:gd name="T133" fmla="*/ T132 w 160"/>
                              <a:gd name="T134" fmla="+- 0 14877 14877"/>
                              <a:gd name="T135" fmla="*/ 14877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60" h="217">
                                <a:moveTo>
                                  <a:pt x="56" y="0"/>
                                </a:moveTo>
                                <a:lnTo>
                                  <a:pt x="48" y="0"/>
                                </a:lnTo>
                                <a:lnTo>
                                  <a:pt x="36" y="0"/>
                                </a:lnTo>
                                <a:lnTo>
                                  <a:pt x="24" y="2"/>
                                </a:lnTo>
                                <a:lnTo>
                                  <a:pt x="13" y="5"/>
                                </a:lnTo>
                                <a:lnTo>
                                  <a:pt x="2" y="9"/>
                                </a:lnTo>
                                <a:lnTo>
                                  <a:pt x="1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1" y="16"/>
                                </a:lnTo>
                                <a:lnTo>
                                  <a:pt x="3" y="17"/>
                                </a:lnTo>
                                <a:lnTo>
                                  <a:pt x="13" y="17"/>
                                </a:lnTo>
                                <a:lnTo>
                                  <a:pt x="23" y="17"/>
                                </a:lnTo>
                                <a:lnTo>
                                  <a:pt x="84" y="45"/>
                                </a:lnTo>
                                <a:lnTo>
                                  <a:pt x="114" y="89"/>
                                </a:lnTo>
                                <a:lnTo>
                                  <a:pt x="118" y="99"/>
                                </a:lnTo>
                                <a:lnTo>
                                  <a:pt x="120" y="109"/>
                                </a:lnTo>
                                <a:lnTo>
                                  <a:pt x="121" y="120"/>
                                </a:lnTo>
                                <a:lnTo>
                                  <a:pt x="121" y="130"/>
                                </a:lnTo>
                                <a:lnTo>
                                  <a:pt x="100" y="191"/>
                                </a:lnTo>
                                <a:lnTo>
                                  <a:pt x="75" y="216"/>
                                </a:lnTo>
                                <a:lnTo>
                                  <a:pt x="93" y="210"/>
                                </a:lnTo>
                                <a:lnTo>
                                  <a:pt x="101" y="206"/>
                                </a:lnTo>
                                <a:lnTo>
                                  <a:pt x="117" y="196"/>
                                </a:lnTo>
                                <a:lnTo>
                                  <a:pt x="124" y="189"/>
                                </a:lnTo>
                                <a:lnTo>
                                  <a:pt x="132" y="182"/>
                                </a:lnTo>
                                <a:lnTo>
                                  <a:pt x="158" y="124"/>
                                </a:lnTo>
                                <a:lnTo>
                                  <a:pt x="159" y="113"/>
                                </a:lnTo>
                                <a:lnTo>
                                  <a:pt x="159" y="102"/>
                                </a:lnTo>
                                <a:lnTo>
                                  <a:pt x="136" y="43"/>
                                </a:lnTo>
                                <a:lnTo>
                                  <a:pt x="81" y="5"/>
                                </a:lnTo>
                                <a:lnTo>
                                  <a:pt x="65" y="1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5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22"/>
                      <wpg:cNvGrpSpPr>
                        <a:grpSpLocks/>
                      </wpg:cNvGrpSpPr>
                      <wpg:grpSpPr bwMode="auto">
                        <a:xfrm>
                          <a:off x="1104" y="14843"/>
                          <a:ext cx="226" cy="347"/>
                          <a:chOff x="1104" y="14843"/>
                          <a:chExt cx="226" cy="347"/>
                        </a:xfrm>
                      </wpg:grpSpPr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104" y="14843"/>
                            <a:ext cx="226" cy="347"/>
                          </a:xfrm>
                          <a:custGeom>
                            <a:avLst/>
                            <a:gdLst>
                              <a:gd name="T0" fmla="+- 0 1278 1104"/>
                              <a:gd name="T1" fmla="*/ T0 w 226"/>
                              <a:gd name="T2" fmla="+- 0 14843 14843"/>
                              <a:gd name="T3" fmla="*/ 14843 h 347"/>
                              <a:gd name="T4" fmla="+- 0 1277 1104"/>
                              <a:gd name="T5" fmla="*/ T4 w 226"/>
                              <a:gd name="T6" fmla="+- 0 14843 14843"/>
                              <a:gd name="T7" fmla="*/ 14843 h 347"/>
                              <a:gd name="T8" fmla="+- 0 1265 1104"/>
                              <a:gd name="T9" fmla="*/ T8 w 226"/>
                              <a:gd name="T10" fmla="+- 0 14844 14843"/>
                              <a:gd name="T11" fmla="*/ 14844 h 347"/>
                              <a:gd name="T12" fmla="+- 0 1197 1104"/>
                              <a:gd name="T13" fmla="*/ T12 w 226"/>
                              <a:gd name="T14" fmla="+- 0 14864 14843"/>
                              <a:gd name="T15" fmla="*/ 14864 h 347"/>
                              <a:gd name="T16" fmla="+- 0 1144 1104"/>
                              <a:gd name="T17" fmla="*/ T16 w 226"/>
                              <a:gd name="T18" fmla="+- 0 14907 14843"/>
                              <a:gd name="T19" fmla="*/ 14907 h 347"/>
                              <a:gd name="T20" fmla="+- 0 1112 1104"/>
                              <a:gd name="T21" fmla="*/ T20 w 226"/>
                              <a:gd name="T22" fmla="+- 0 14967 14843"/>
                              <a:gd name="T23" fmla="*/ 14967 h 347"/>
                              <a:gd name="T24" fmla="+- 0 1104 1104"/>
                              <a:gd name="T25" fmla="*/ T24 w 226"/>
                              <a:gd name="T26" fmla="+- 0 15016 14843"/>
                              <a:gd name="T27" fmla="*/ 15016 h 347"/>
                              <a:gd name="T28" fmla="+- 0 1105 1104"/>
                              <a:gd name="T29" fmla="*/ T28 w 226"/>
                              <a:gd name="T30" fmla="+- 0 15033 14843"/>
                              <a:gd name="T31" fmla="*/ 15033 h 347"/>
                              <a:gd name="T32" fmla="+- 0 1123 1104"/>
                              <a:gd name="T33" fmla="*/ T32 w 226"/>
                              <a:gd name="T34" fmla="+- 0 15093 14843"/>
                              <a:gd name="T35" fmla="*/ 15093 h 347"/>
                              <a:gd name="T36" fmla="+- 0 1165 1104"/>
                              <a:gd name="T37" fmla="*/ T36 w 226"/>
                              <a:gd name="T38" fmla="+- 0 15147 14843"/>
                              <a:gd name="T39" fmla="*/ 15147 h 347"/>
                              <a:gd name="T40" fmla="+- 0 1224 1104"/>
                              <a:gd name="T41" fmla="*/ T40 w 226"/>
                              <a:gd name="T42" fmla="+- 0 15181 14843"/>
                              <a:gd name="T43" fmla="*/ 15181 h 347"/>
                              <a:gd name="T44" fmla="+- 0 1281 1104"/>
                              <a:gd name="T45" fmla="*/ T44 w 226"/>
                              <a:gd name="T46" fmla="+- 0 15190 14843"/>
                              <a:gd name="T47" fmla="*/ 15190 h 347"/>
                              <a:gd name="T48" fmla="+- 0 1292 1104"/>
                              <a:gd name="T49" fmla="*/ T48 w 226"/>
                              <a:gd name="T50" fmla="+- 0 15189 14843"/>
                              <a:gd name="T51" fmla="*/ 15189 h 347"/>
                              <a:gd name="T52" fmla="+- 0 1330 1104"/>
                              <a:gd name="T53" fmla="*/ T52 w 226"/>
                              <a:gd name="T54" fmla="+- 0 15180 14843"/>
                              <a:gd name="T55" fmla="*/ 15180 h 347"/>
                              <a:gd name="T56" fmla="+- 0 1330 1104"/>
                              <a:gd name="T57" fmla="*/ T56 w 226"/>
                              <a:gd name="T58" fmla="+- 0 15177 14843"/>
                              <a:gd name="T59" fmla="*/ 15177 h 347"/>
                              <a:gd name="T60" fmla="+- 0 1329 1104"/>
                              <a:gd name="T61" fmla="*/ T60 w 226"/>
                              <a:gd name="T62" fmla="+- 0 15176 14843"/>
                              <a:gd name="T63" fmla="*/ 15176 h 347"/>
                              <a:gd name="T64" fmla="+- 0 1328 1104"/>
                              <a:gd name="T65" fmla="*/ T64 w 226"/>
                              <a:gd name="T66" fmla="+- 0 15175 14843"/>
                              <a:gd name="T67" fmla="*/ 15175 h 347"/>
                              <a:gd name="T68" fmla="+- 0 1326 1104"/>
                              <a:gd name="T69" fmla="*/ T68 w 226"/>
                              <a:gd name="T70" fmla="+- 0 15175 14843"/>
                              <a:gd name="T71" fmla="*/ 15175 h 347"/>
                              <a:gd name="T72" fmla="+- 0 1313 1104"/>
                              <a:gd name="T73" fmla="*/ T72 w 226"/>
                              <a:gd name="T74" fmla="+- 0 15175 14843"/>
                              <a:gd name="T75" fmla="*/ 15175 h 347"/>
                              <a:gd name="T76" fmla="+- 0 1250 1104"/>
                              <a:gd name="T77" fmla="*/ T76 w 226"/>
                              <a:gd name="T78" fmla="+- 0 15156 14843"/>
                              <a:gd name="T79" fmla="*/ 15156 h 347"/>
                              <a:gd name="T80" fmla="+- 0 1200 1104"/>
                              <a:gd name="T81" fmla="*/ T80 w 226"/>
                              <a:gd name="T82" fmla="+- 0 15115 14843"/>
                              <a:gd name="T83" fmla="*/ 15115 h 347"/>
                              <a:gd name="T84" fmla="+- 0 1168 1104"/>
                              <a:gd name="T85" fmla="*/ T84 w 226"/>
                              <a:gd name="T86" fmla="+- 0 15058 14843"/>
                              <a:gd name="T87" fmla="*/ 15058 h 347"/>
                              <a:gd name="T88" fmla="+- 0 1161 1104"/>
                              <a:gd name="T89" fmla="*/ T88 w 226"/>
                              <a:gd name="T90" fmla="+- 0 15010 14843"/>
                              <a:gd name="T91" fmla="*/ 15010 h 347"/>
                              <a:gd name="T92" fmla="+- 0 1161 1104"/>
                              <a:gd name="T93" fmla="*/ T92 w 226"/>
                              <a:gd name="T94" fmla="+- 0 14993 14843"/>
                              <a:gd name="T95" fmla="*/ 14993 h 347"/>
                              <a:gd name="T96" fmla="+- 0 1180 1104"/>
                              <a:gd name="T97" fmla="*/ T96 w 226"/>
                              <a:gd name="T98" fmla="+- 0 14931 14843"/>
                              <a:gd name="T99" fmla="*/ 14931 h 347"/>
                              <a:gd name="T100" fmla="+- 0 1221 1104"/>
                              <a:gd name="T101" fmla="*/ T100 w 226"/>
                              <a:gd name="T102" fmla="+- 0 14882 14843"/>
                              <a:gd name="T103" fmla="*/ 14882 h 347"/>
                              <a:gd name="T104" fmla="+- 0 1278 1104"/>
                              <a:gd name="T105" fmla="*/ T104 w 226"/>
                              <a:gd name="T106" fmla="+- 0 14852 14843"/>
                              <a:gd name="T107" fmla="*/ 14852 h 347"/>
                              <a:gd name="T108" fmla="+- 0 1279 1104"/>
                              <a:gd name="T109" fmla="*/ T108 w 226"/>
                              <a:gd name="T110" fmla="+- 0 14851 14843"/>
                              <a:gd name="T111" fmla="*/ 14851 h 347"/>
                              <a:gd name="T112" fmla="+- 0 1281 1104"/>
                              <a:gd name="T113" fmla="*/ T112 w 226"/>
                              <a:gd name="T114" fmla="+- 0 14848 14843"/>
                              <a:gd name="T115" fmla="*/ 14848 h 347"/>
                              <a:gd name="T116" fmla="+- 0 1281 1104"/>
                              <a:gd name="T117" fmla="*/ T116 w 226"/>
                              <a:gd name="T118" fmla="+- 0 14846 14843"/>
                              <a:gd name="T119" fmla="*/ 14846 h 347"/>
                              <a:gd name="T120" fmla="+- 0 1278 1104"/>
                              <a:gd name="T121" fmla="*/ T120 w 226"/>
                              <a:gd name="T122" fmla="+- 0 14843 14843"/>
                              <a:gd name="T123" fmla="*/ 14843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26" h="347">
                                <a:moveTo>
                                  <a:pt x="174" y="0"/>
                                </a:move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93" y="21"/>
                                </a:lnTo>
                                <a:lnTo>
                                  <a:pt x="40" y="64"/>
                                </a:lnTo>
                                <a:lnTo>
                                  <a:pt x="8" y="124"/>
                                </a:lnTo>
                                <a:lnTo>
                                  <a:pt x="0" y="173"/>
                                </a:lnTo>
                                <a:lnTo>
                                  <a:pt x="1" y="190"/>
                                </a:lnTo>
                                <a:lnTo>
                                  <a:pt x="19" y="250"/>
                                </a:lnTo>
                                <a:lnTo>
                                  <a:pt x="61" y="304"/>
                                </a:lnTo>
                                <a:lnTo>
                                  <a:pt x="120" y="338"/>
                                </a:lnTo>
                                <a:lnTo>
                                  <a:pt x="177" y="347"/>
                                </a:lnTo>
                                <a:lnTo>
                                  <a:pt x="188" y="346"/>
                                </a:lnTo>
                                <a:lnTo>
                                  <a:pt x="226" y="337"/>
                                </a:lnTo>
                                <a:lnTo>
                                  <a:pt x="226" y="334"/>
                                </a:lnTo>
                                <a:lnTo>
                                  <a:pt x="225" y="333"/>
                                </a:lnTo>
                                <a:lnTo>
                                  <a:pt x="224" y="332"/>
                                </a:lnTo>
                                <a:lnTo>
                                  <a:pt x="222" y="332"/>
                                </a:lnTo>
                                <a:lnTo>
                                  <a:pt x="209" y="332"/>
                                </a:lnTo>
                                <a:lnTo>
                                  <a:pt x="146" y="313"/>
                                </a:lnTo>
                                <a:lnTo>
                                  <a:pt x="96" y="272"/>
                                </a:lnTo>
                                <a:lnTo>
                                  <a:pt x="64" y="215"/>
                                </a:lnTo>
                                <a:lnTo>
                                  <a:pt x="57" y="167"/>
                                </a:lnTo>
                                <a:lnTo>
                                  <a:pt x="57" y="150"/>
                                </a:lnTo>
                                <a:lnTo>
                                  <a:pt x="76" y="88"/>
                                </a:lnTo>
                                <a:lnTo>
                                  <a:pt x="117" y="39"/>
                                </a:lnTo>
                                <a:lnTo>
                                  <a:pt x="174" y="9"/>
                                </a:lnTo>
                                <a:lnTo>
                                  <a:pt x="175" y="8"/>
                                </a:lnTo>
                                <a:lnTo>
                                  <a:pt x="177" y="5"/>
                                </a:lnTo>
                                <a:lnTo>
                                  <a:pt x="177" y="3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5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19"/>
                      <wpg:cNvGrpSpPr>
                        <a:grpSpLocks/>
                      </wpg:cNvGrpSpPr>
                      <wpg:grpSpPr bwMode="auto">
                        <a:xfrm>
                          <a:off x="1081" y="14970"/>
                          <a:ext cx="475" cy="281"/>
                          <a:chOff x="1081" y="14970"/>
                          <a:chExt cx="475" cy="281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081" y="14970"/>
                            <a:ext cx="475" cy="281"/>
                          </a:xfrm>
                          <a:custGeom>
                            <a:avLst/>
                            <a:gdLst>
                              <a:gd name="T0" fmla="+- 0 1091 1081"/>
                              <a:gd name="T1" fmla="*/ T0 w 475"/>
                              <a:gd name="T2" fmla="+- 0 14970 14970"/>
                              <a:gd name="T3" fmla="*/ 14970 h 281"/>
                              <a:gd name="T4" fmla="+- 0 1088 1081"/>
                              <a:gd name="T5" fmla="*/ T4 w 475"/>
                              <a:gd name="T6" fmla="+- 0 14970 14970"/>
                              <a:gd name="T7" fmla="*/ 14970 h 281"/>
                              <a:gd name="T8" fmla="+- 0 1086 1081"/>
                              <a:gd name="T9" fmla="*/ T8 w 475"/>
                              <a:gd name="T10" fmla="+- 0 14972 14970"/>
                              <a:gd name="T11" fmla="*/ 14972 h 281"/>
                              <a:gd name="T12" fmla="+- 0 1085 1081"/>
                              <a:gd name="T13" fmla="*/ T12 w 475"/>
                              <a:gd name="T14" fmla="+- 0 14973 14970"/>
                              <a:gd name="T15" fmla="*/ 14973 h 281"/>
                              <a:gd name="T16" fmla="+- 0 1083 1081"/>
                              <a:gd name="T17" fmla="*/ T16 w 475"/>
                              <a:gd name="T18" fmla="+- 0 14991 14970"/>
                              <a:gd name="T19" fmla="*/ 14991 h 281"/>
                              <a:gd name="T20" fmla="+- 0 1081 1081"/>
                              <a:gd name="T21" fmla="*/ T20 w 475"/>
                              <a:gd name="T22" fmla="+- 0 15010 14970"/>
                              <a:gd name="T23" fmla="*/ 15010 h 281"/>
                              <a:gd name="T24" fmla="+- 0 1082 1081"/>
                              <a:gd name="T25" fmla="*/ T24 w 475"/>
                              <a:gd name="T26" fmla="+- 0 15029 14970"/>
                              <a:gd name="T27" fmla="*/ 15029 h 281"/>
                              <a:gd name="T28" fmla="+- 0 1093 1081"/>
                              <a:gd name="T29" fmla="*/ T28 w 475"/>
                              <a:gd name="T30" fmla="+- 0 15089 14970"/>
                              <a:gd name="T31" fmla="*/ 15089 h 281"/>
                              <a:gd name="T32" fmla="+- 0 1121 1081"/>
                              <a:gd name="T33" fmla="*/ T32 w 475"/>
                              <a:gd name="T34" fmla="+- 0 15146 14970"/>
                              <a:gd name="T35" fmla="*/ 15146 h 281"/>
                              <a:gd name="T36" fmla="+- 0 1163 1081"/>
                              <a:gd name="T37" fmla="*/ T36 w 475"/>
                              <a:gd name="T38" fmla="+- 0 15192 14970"/>
                              <a:gd name="T39" fmla="*/ 15192 h 281"/>
                              <a:gd name="T40" fmla="+- 0 1170 1081"/>
                              <a:gd name="T41" fmla="*/ T40 w 475"/>
                              <a:gd name="T42" fmla="+- 0 15198 14970"/>
                              <a:gd name="T43" fmla="*/ 15198 h 281"/>
                              <a:gd name="T44" fmla="+- 0 1224 1081"/>
                              <a:gd name="T45" fmla="*/ T44 w 475"/>
                              <a:gd name="T46" fmla="+- 0 15231 14970"/>
                              <a:gd name="T47" fmla="*/ 15231 h 281"/>
                              <a:gd name="T48" fmla="+- 0 1286 1081"/>
                              <a:gd name="T49" fmla="*/ T48 w 475"/>
                              <a:gd name="T50" fmla="+- 0 15248 14970"/>
                              <a:gd name="T51" fmla="*/ 15248 h 281"/>
                              <a:gd name="T52" fmla="+- 0 1318 1081"/>
                              <a:gd name="T53" fmla="*/ T52 w 475"/>
                              <a:gd name="T54" fmla="+- 0 15250 14970"/>
                              <a:gd name="T55" fmla="*/ 15250 h 281"/>
                              <a:gd name="T56" fmla="+- 0 1335 1081"/>
                              <a:gd name="T57" fmla="*/ T56 w 475"/>
                              <a:gd name="T58" fmla="+- 0 15249 14970"/>
                              <a:gd name="T59" fmla="*/ 15249 h 281"/>
                              <a:gd name="T60" fmla="+- 0 1397 1081"/>
                              <a:gd name="T61" fmla="*/ T60 w 475"/>
                              <a:gd name="T62" fmla="+- 0 15237 14970"/>
                              <a:gd name="T63" fmla="*/ 15237 h 281"/>
                              <a:gd name="T64" fmla="+- 0 1458 1081"/>
                              <a:gd name="T65" fmla="*/ T64 w 475"/>
                              <a:gd name="T66" fmla="+- 0 15205 14970"/>
                              <a:gd name="T67" fmla="*/ 15205 h 281"/>
                              <a:gd name="T68" fmla="+- 0 1467 1081"/>
                              <a:gd name="T69" fmla="*/ T68 w 475"/>
                              <a:gd name="T70" fmla="+- 0 15197 14970"/>
                              <a:gd name="T71" fmla="*/ 15197 h 281"/>
                              <a:gd name="T72" fmla="+- 0 1476 1081"/>
                              <a:gd name="T73" fmla="*/ T72 w 475"/>
                              <a:gd name="T74" fmla="+- 0 15191 14970"/>
                              <a:gd name="T75" fmla="*/ 15191 h 281"/>
                              <a:gd name="T76" fmla="+- 0 1493 1081"/>
                              <a:gd name="T77" fmla="*/ T76 w 475"/>
                              <a:gd name="T78" fmla="+- 0 15175 14970"/>
                              <a:gd name="T79" fmla="*/ 15175 h 281"/>
                              <a:gd name="T80" fmla="+- 0 1320 1081"/>
                              <a:gd name="T81" fmla="*/ T80 w 475"/>
                              <a:gd name="T82" fmla="+- 0 15175 14970"/>
                              <a:gd name="T83" fmla="*/ 15175 h 281"/>
                              <a:gd name="T84" fmla="+- 0 1288 1081"/>
                              <a:gd name="T85" fmla="*/ T84 w 475"/>
                              <a:gd name="T86" fmla="+- 0 15172 14970"/>
                              <a:gd name="T87" fmla="*/ 15172 h 281"/>
                              <a:gd name="T88" fmla="+- 0 1230 1081"/>
                              <a:gd name="T89" fmla="*/ T88 w 475"/>
                              <a:gd name="T90" fmla="+- 0 15156 14970"/>
                              <a:gd name="T91" fmla="*/ 15156 h 281"/>
                              <a:gd name="T92" fmla="+- 0 1170 1081"/>
                              <a:gd name="T93" fmla="*/ T92 w 475"/>
                              <a:gd name="T94" fmla="+- 0 15119 14970"/>
                              <a:gd name="T95" fmla="*/ 15119 h 281"/>
                              <a:gd name="T96" fmla="+- 0 1120 1081"/>
                              <a:gd name="T97" fmla="*/ T96 w 475"/>
                              <a:gd name="T98" fmla="+- 0 15057 14970"/>
                              <a:gd name="T99" fmla="*/ 15057 h 281"/>
                              <a:gd name="T100" fmla="+- 0 1098 1081"/>
                              <a:gd name="T101" fmla="*/ T100 w 475"/>
                              <a:gd name="T102" fmla="+- 0 15001 14970"/>
                              <a:gd name="T103" fmla="*/ 15001 h 281"/>
                              <a:gd name="T104" fmla="+- 0 1094 1081"/>
                              <a:gd name="T105" fmla="*/ T104 w 475"/>
                              <a:gd name="T106" fmla="+- 0 14973 14970"/>
                              <a:gd name="T107" fmla="*/ 14973 h 281"/>
                              <a:gd name="T108" fmla="+- 0 1092 1081"/>
                              <a:gd name="T109" fmla="*/ T108 w 475"/>
                              <a:gd name="T110" fmla="+- 0 14971 14970"/>
                              <a:gd name="T111" fmla="*/ 14971 h 281"/>
                              <a:gd name="T112" fmla="+- 0 1091 1081"/>
                              <a:gd name="T113" fmla="*/ T112 w 475"/>
                              <a:gd name="T114" fmla="+- 0 14970 14970"/>
                              <a:gd name="T115" fmla="*/ 1497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75" h="281">
                                <a:moveTo>
                                  <a:pt x="10" y="0"/>
                                </a:moveTo>
                                <a:lnTo>
                                  <a:pt x="7" y="0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2" y="21"/>
                                </a:lnTo>
                                <a:lnTo>
                                  <a:pt x="0" y="40"/>
                                </a:lnTo>
                                <a:lnTo>
                                  <a:pt x="1" y="59"/>
                                </a:lnTo>
                                <a:lnTo>
                                  <a:pt x="12" y="119"/>
                                </a:lnTo>
                                <a:lnTo>
                                  <a:pt x="40" y="176"/>
                                </a:lnTo>
                                <a:lnTo>
                                  <a:pt x="82" y="222"/>
                                </a:lnTo>
                                <a:lnTo>
                                  <a:pt x="89" y="228"/>
                                </a:lnTo>
                                <a:lnTo>
                                  <a:pt x="143" y="261"/>
                                </a:lnTo>
                                <a:lnTo>
                                  <a:pt x="205" y="278"/>
                                </a:lnTo>
                                <a:lnTo>
                                  <a:pt x="237" y="280"/>
                                </a:lnTo>
                                <a:lnTo>
                                  <a:pt x="254" y="279"/>
                                </a:lnTo>
                                <a:lnTo>
                                  <a:pt x="316" y="267"/>
                                </a:lnTo>
                                <a:lnTo>
                                  <a:pt x="377" y="235"/>
                                </a:lnTo>
                                <a:lnTo>
                                  <a:pt x="386" y="227"/>
                                </a:lnTo>
                                <a:lnTo>
                                  <a:pt x="395" y="221"/>
                                </a:lnTo>
                                <a:lnTo>
                                  <a:pt x="412" y="205"/>
                                </a:lnTo>
                                <a:lnTo>
                                  <a:pt x="239" y="205"/>
                                </a:lnTo>
                                <a:lnTo>
                                  <a:pt x="207" y="202"/>
                                </a:lnTo>
                                <a:lnTo>
                                  <a:pt x="149" y="186"/>
                                </a:lnTo>
                                <a:lnTo>
                                  <a:pt x="89" y="149"/>
                                </a:lnTo>
                                <a:lnTo>
                                  <a:pt x="39" y="87"/>
                                </a:lnTo>
                                <a:lnTo>
                                  <a:pt x="17" y="31"/>
                                </a:lnTo>
                                <a:lnTo>
                                  <a:pt x="13" y="3"/>
                                </a:lnTo>
                                <a:lnTo>
                                  <a:pt x="11" y="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5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1081" y="14970"/>
                            <a:ext cx="475" cy="281"/>
                          </a:xfrm>
                          <a:custGeom>
                            <a:avLst/>
                            <a:gdLst>
                              <a:gd name="T0" fmla="+- 0 1551 1081"/>
                              <a:gd name="T1" fmla="*/ T0 w 475"/>
                              <a:gd name="T2" fmla="+- 0 14977 14970"/>
                              <a:gd name="T3" fmla="*/ 14977 h 281"/>
                              <a:gd name="T4" fmla="+- 0 1548 1081"/>
                              <a:gd name="T5" fmla="*/ T4 w 475"/>
                              <a:gd name="T6" fmla="+- 0 14977 14970"/>
                              <a:gd name="T7" fmla="*/ 14977 h 281"/>
                              <a:gd name="T8" fmla="+- 0 1546 1081"/>
                              <a:gd name="T9" fmla="*/ T8 w 475"/>
                              <a:gd name="T10" fmla="+- 0 14978 14970"/>
                              <a:gd name="T11" fmla="*/ 14978 h 281"/>
                              <a:gd name="T12" fmla="+- 0 1546 1081"/>
                              <a:gd name="T13" fmla="*/ T12 w 475"/>
                              <a:gd name="T14" fmla="+- 0 14979 14970"/>
                              <a:gd name="T15" fmla="*/ 14979 h 281"/>
                              <a:gd name="T16" fmla="+- 0 1545 1081"/>
                              <a:gd name="T17" fmla="*/ T16 w 475"/>
                              <a:gd name="T18" fmla="+- 0 14980 14970"/>
                              <a:gd name="T19" fmla="*/ 14980 h 281"/>
                              <a:gd name="T20" fmla="+- 0 1523 1081"/>
                              <a:gd name="T21" fmla="*/ T20 w 475"/>
                              <a:gd name="T22" fmla="+- 0 15050 14970"/>
                              <a:gd name="T23" fmla="*/ 15050 h 281"/>
                              <a:gd name="T24" fmla="+- 0 1480 1081"/>
                              <a:gd name="T25" fmla="*/ T24 w 475"/>
                              <a:gd name="T26" fmla="+- 0 15109 14970"/>
                              <a:gd name="T27" fmla="*/ 15109 h 281"/>
                              <a:gd name="T28" fmla="+- 0 1421 1081"/>
                              <a:gd name="T29" fmla="*/ T28 w 475"/>
                              <a:gd name="T30" fmla="+- 0 15151 14970"/>
                              <a:gd name="T31" fmla="*/ 15151 h 281"/>
                              <a:gd name="T32" fmla="+- 0 1350 1081"/>
                              <a:gd name="T33" fmla="*/ T32 w 475"/>
                              <a:gd name="T34" fmla="+- 0 15172 14970"/>
                              <a:gd name="T35" fmla="*/ 15172 h 281"/>
                              <a:gd name="T36" fmla="+- 0 1320 1081"/>
                              <a:gd name="T37" fmla="*/ T36 w 475"/>
                              <a:gd name="T38" fmla="+- 0 15175 14970"/>
                              <a:gd name="T39" fmla="*/ 15175 h 281"/>
                              <a:gd name="T40" fmla="+- 0 1493 1081"/>
                              <a:gd name="T41" fmla="*/ T40 w 475"/>
                              <a:gd name="T42" fmla="+- 0 15175 14970"/>
                              <a:gd name="T43" fmla="*/ 15175 h 281"/>
                              <a:gd name="T44" fmla="+- 0 1537 1081"/>
                              <a:gd name="T45" fmla="*/ T44 w 475"/>
                              <a:gd name="T46" fmla="+- 0 15109 14970"/>
                              <a:gd name="T47" fmla="*/ 15109 h 281"/>
                              <a:gd name="T48" fmla="+- 0 1540 1081"/>
                              <a:gd name="T49" fmla="*/ T48 w 475"/>
                              <a:gd name="T50" fmla="+- 0 15098 14970"/>
                              <a:gd name="T51" fmla="*/ 15098 h 281"/>
                              <a:gd name="T52" fmla="+- 0 1545 1081"/>
                              <a:gd name="T53" fmla="*/ T52 w 475"/>
                              <a:gd name="T54" fmla="+- 0 15088 14970"/>
                              <a:gd name="T55" fmla="*/ 15088 h 281"/>
                              <a:gd name="T56" fmla="+- 0 1556 1081"/>
                              <a:gd name="T57" fmla="*/ T56 w 475"/>
                              <a:gd name="T58" fmla="+- 0 15020 14970"/>
                              <a:gd name="T59" fmla="*/ 15020 h 281"/>
                              <a:gd name="T60" fmla="+- 0 1556 1081"/>
                              <a:gd name="T61" fmla="*/ T60 w 475"/>
                              <a:gd name="T62" fmla="+- 0 15008 14970"/>
                              <a:gd name="T63" fmla="*/ 15008 h 281"/>
                              <a:gd name="T64" fmla="+- 0 1555 1081"/>
                              <a:gd name="T65" fmla="*/ T64 w 475"/>
                              <a:gd name="T66" fmla="+- 0 14996 14970"/>
                              <a:gd name="T67" fmla="*/ 14996 h 281"/>
                              <a:gd name="T68" fmla="+- 0 1554 1081"/>
                              <a:gd name="T69" fmla="*/ T68 w 475"/>
                              <a:gd name="T70" fmla="+- 0 14985 14970"/>
                              <a:gd name="T71" fmla="*/ 14985 h 281"/>
                              <a:gd name="T72" fmla="+- 0 1553 1081"/>
                              <a:gd name="T73" fmla="*/ T72 w 475"/>
                              <a:gd name="T74" fmla="+- 0 14980 14970"/>
                              <a:gd name="T75" fmla="*/ 14980 h 281"/>
                              <a:gd name="T76" fmla="+- 0 1553 1081"/>
                              <a:gd name="T77" fmla="*/ T76 w 475"/>
                              <a:gd name="T78" fmla="+- 0 14979 14970"/>
                              <a:gd name="T79" fmla="*/ 14979 h 281"/>
                              <a:gd name="T80" fmla="+- 0 1551 1081"/>
                              <a:gd name="T81" fmla="*/ T80 w 475"/>
                              <a:gd name="T82" fmla="+- 0 14977 14970"/>
                              <a:gd name="T83" fmla="*/ 14977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5" h="281">
                                <a:moveTo>
                                  <a:pt x="470" y="7"/>
                                </a:moveTo>
                                <a:lnTo>
                                  <a:pt x="467" y="7"/>
                                </a:lnTo>
                                <a:lnTo>
                                  <a:pt x="465" y="8"/>
                                </a:lnTo>
                                <a:lnTo>
                                  <a:pt x="465" y="9"/>
                                </a:lnTo>
                                <a:lnTo>
                                  <a:pt x="464" y="10"/>
                                </a:lnTo>
                                <a:lnTo>
                                  <a:pt x="442" y="80"/>
                                </a:lnTo>
                                <a:lnTo>
                                  <a:pt x="399" y="139"/>
                                </a:lnTo>
                                <a:lnTo>
                                  <a:pt x="340" y="181"/>
                                </a:lnTo>
                                <a:lnTo>
                                  <a:pt x="269" y="202"/>
                                </a:lnTo>
                                <a:lnTo>
                                  <a:pt x="239" y="205"/>
                                </a:lnTo>
                                <a:lnTo>
                                  <a:pt x="412" y="205"/>
                                </a:lnTo>
                                <a:lnTo>
                                  <a:pt x="456" y="139"/>
                                </a:lnTo>
                                <a:lnTo>
                                  <a:pt x="459" y="128"/>
                                </a:lnTo>
                                <a:lnTo>
                                  <a:pt x="464" y="118"/>
                                </a:lnTo>
                                <a:lnTo>
                                  <a:pt x="475" y="50"/>
                                </a:lnTo>
                                <a:lnTo>
                                  <a:pt x="475" y="38"/>
                                </a:lnTo>
                                <a:lnTo>
                                  <a:pt x="474" y="26"/>
                                </a:lnTo>
                                <a:lnTo>
                                  <a:pt x="473" y="15"/>
                                </a:lnTo>
                                <a:lnTo>
                                  <a:pt x="472" y="10"/>
                                </a:lnTo>
                                <a:lnTo>
                                  <a:pt x="472" y="9"/>
                                </a:lnTo>
                                <a:lnTo>
                                  <a:pt x="47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5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6"/>
                      <wpg:cNvGrpSpPr>
                        <a:grpSpLocks/>
                      </wpg:cNvGrpSpPr>
                      <wpg:grpSpPr bwMode="auto">
                        <a:xfrm>
                          <a:off x="1234" y="14761"/>
                          <a:ext cx="283" cy="360"/>
                          <a:chOff x="1234" y="14761"/>
                          <a:chExt cx="283" cy="360"/>
                        </a:xfrm>
                      </wpg:grpSpPr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1234" y="14761"/>
                            <a:ext cx="283" cy="360"/>
                          </a:xfrm>
                          <a:custGeom>
                            <a:avLst/>
                            <a:gdLst>
                              <a:gd name="T0" fmla="+- 0 1234 1234"/>
                              <a:gd name="T1" fmla="*/ T0 w 283"/>
                              <a:gd name="T2" fmla="+- 0 15093 14761"/>
                              <a:gd name="T3" fmla="*/ 15093 h 360"/>
                              <a:gd name="T4" fmla="+- 0 1299 1234"/>
                              <a:gd name="T5" fmla="*/ T4 w 283"/>
                              <a:gd name="T6" fmla="+- 0 15118 14761"/>
                              <a:gd name="T7" fmla="*/ 15118 h 360"/>
                              <a:gd name="T8" fmla="+- 0 1322 1234"/>
                              <a:gd name="T9" fmla="*/ T8 w 283"/>
                              <a:gd name="T10" fmla="+- 0 15121 14761"/>
                              <a:gd name="T11" fmla="*/ 15121 h 360"/>
                              <a:gd name="T12" fmla="+- 0 1333 1234"/>
                              <a:gd name="T13" fmla="*/ T12 w 283"/>
                              <a:gd name="T14" fmla="+- 0 15121 14761"/>
                              <a:gd name="T15" fmla="*/ 15121 h 360"/>
                              <a:gd name="T16" fmla="+- 0 1399 1234"/>
                              <a:gd name="T17" fmla="*/ T16 w 283"/>
                              <a:gd name="T18" fmla="+- 0 15109 14761"/>
                              <a:gd name="T19" fmla="*/ 15109 h 360"/>
                              <a:gd name="T20" fmla="+- 0 1420 1234"/>
                              <a:gd name="T21" fmla="*/ T20 w 283"/>
                              <a:gd name="T22" fmla="+- 0 15100 14761"/>
                              <a:gd name="T23" fmla="*/ 15100 h 360"/>
                              <a:gd name="T24" fmla="+- 0 1272 1234"/>
                              <a:gd name="T25" fmla="*/ T24 w 283"/>
                              <a:gd name="T26" fmla="+- 0 15100 14761"/>
                              <a:gd name="T27" fmla="*/ 15100 h 360"/>
                              <a:gd name="T28" fmla="+- 0 1261 1234"/>
                              <a:gd name="T29" fmla="*/ T28 w 283"/>
                              <a:gd name="T30" fmla="+- 0 15098 14761"/>
                              <a:gd name="T31" fmla="*/ 15098 h 360"/>
                              <a:gd name="T32" fmla="+- 0 1248 1234"/>
                              <a:gd name="T33" fmla="*/ T32 w 283"/>
                              <a:gd name="T34" fmla="+- 0 15096 14761"/>
                              <a:gd name="T35" fmla="*/ 15096 h 360"/>
                              <a:gd name="T36" fmla="+- 0 1234 1234"/>
                              <a:gd name="T37" fmla="*/ T36 w 283"/>
                              <a:gd name="T38" fmla="+- 0 15093 14761"/>
                              <a:gd name="T39" fmla="*/ 1509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3" h="360">
                                <a:moveTo>
                                  <a:pt x="0" y="332"/>
                                </a:moveTo>
                                <a:lnTo>
                                  <a:pt x="65" y="357"/>
                                </a:lnTo>
                                <a:lnTo>
                                  <a:pt x="88" y="360"/>
                                </a:lnTo>
                                <a:lnTo>
                                  <a:pt x="99" y="360"/>
                                </a:lnTo>
                                <a:lnTo>
                                  <a:pt x="165" y="348"/>
                                </a:lnTo>
                                <a:lnTo>
                                  <a:pt x="186" y="339"/>
                                </a:lnTo>
                                <a:lnTo>
                                  <a:pt x="38" y="339"/>
                                </a:lnTo>
                                <a:lnTo>
                                  <a:pt x="27" y="337"/>
                                </a:lnTo>
                                <a:lnTo>
                                  <a:pt x="14" y="335"/>
                                </a:lnTo>
                                <a:lnTo>
                                  <a:pt x="0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AD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1234" y="14761"/>
                            <a:ext cx="283" cy="360"/>
                          </a:xfrm>
                          <a:custGeom>
                            <a:avLst/>
                            <a:gdLst>
                              <a:gd name="T0" fmla="+- 0 1360 1234"/>
                              <a:gd name="T1" fmla="*/ T0 w 283"/>
                              <a:gd name="T2" fmla="+- 0 14761 14761"/>
                              <a:gd name="T3" fmla="*/ 14761 h 360"/>
                              <a:gd name="T4" fmla="+- 0 1359 1234"/>
                              <a:gd name="T5" fmla="*/ T4 w 283"/>
                              <a:gd name="T6" fmla="+- 0 14761 14761"/>
                              <a:gd name="T7" fmla="*/ 14761 h 360"/>
                              <a:gd name="T8" fmla="+- 0 1356 1234"/>
                              <a:gd name="T9" fmla="*/ T8 w 283"/>
                              <a:gd name="T10" fmla="+- 0 14763 14761"/>
                              <a:gd name="T11" fmla="*/ 14763 h 360"/>
                              <a:gd name="T12" fmla="+- 0 1356 1234"/>
                              <a:gd name="T13" fmla="*/ T12 w 283"/>
                              <a:gd name="T14" fmla="+- 0 14764 14761"/>
                              <a:gd name="T15" fmla="*/ 14764 h 360"/>
                              <a:gd name="T16" fmla="+- 0 1355 1234"/>
                              <a:gd name="T17" fmla="*/ T16 w 283"/>
                              <a:gd name="T18" fmla="+- 0 14766 14761"/>
                              <a:gd name="T19" fmla="*/ 14766 h 360"/>
                              <a:gd name="T20" fmla="+- 0 1356 1234"/>
                              <a:gd name="T21" fmla="*/ T20 w 283"/>
                              <a:gd name="T22" fmla="+- 0 14767 14761"/>
                              <a:gd name="T23" fmla="*/ 14767 h 360"/>
                              <a:gd name="T24" fmla="+- 0 1356 1234"/>
                              <a:gd name="T25" fmla="*/ T24 w 283"/>
                              <a:gd name="T26" fmla="+- 0 14768 14761"/>
                              <a:gd name="T27" fmla="*/ 14768 h 360"/>
                              <a:gd name="T28" fmla="+- 0 1358 1234"/>
                              <a:gd name="T29" fmla="*/ T28 w 283"/>
                              <a:gd name="T30" fmla="+- 0 14769 14761"/>
                              <a:gd name="T31" fmla="*/ 14769 h 360"/>
                              <a:gd name="T32" fmla="+- 0 1370 1234"/>
                              <a:gd name="T33" fmla="*/ T32 w 283"/>
                              <a:gd name="T34" fmla="+- 0 14775 14761"/>
                              <a:gd name="T35" fmla="*/ 14775 h 360"/>
                              <a:gd name="T36" fmla="+- 0 1422 1234"/>
                              <a:gd name="T37" fmla="*/ T36 w 283"/>
                              <a:gd name="T38" fmla="+- 0 14820 14761"/>
                              <a:gd name="T39" fmla="*/ 14820 h 360"/>
                              <a:gd name="T40" fmla="+- 0 1430 1234"/>
                              <a:gd name="T41" fmla="*/ T40 w 283"/>
                              <a:gd name="T42" fmla="+- 0 14832 14761"/>
                              <a:gd name="T43" fmla="*/ 14832 h 360"/>
                              <a:gd name="T44" fmla="+- 0 1437 1234"/>
                              <a:gd name="T45" fmla="*/ T44 w 283"/>
                              <a:gd name="T46" fmla="+- 0 14843 14761"/>
                              <a:gd name="T47" fmla="*/ 14843 h 360"/>
                              <a:gd name="T48" fmla="+- 0 1458 1234"/>
                              <a:gd name="T49" fmla="*/ T48 w 283"/>
                              <a:gd name="T50" fmla="+- 0 14907 14761"/>
                              <a:gd name="T51" fmla="*/ 14907 h 360"/>
                              <a:gd name="T52" fmla="+- 0 1459 1234"/>
                              <a:gd name="T53" fmla="*/ T52 w 283"/>
                              <a:gd name="T54" fmla="+- 0 14921 14761"/>
                              <a:gd name="T55" fmla="*/ 14921 h 360"/>
                              <a:gd name="T56" fmla="+- 0 1459 1234"/>
                              <a:gd name="T57" fmla="*/ T56 w 283"/>
                              <a:gd name="T58" fmla="+- 0 14934 14761"/>
                              <a:gd name="T59" fmla="*/ 14934 h 360"/>
                              <a:gd name="T60" fmla="+- 0 1446 1234"/>
                              <a:gd name="T61" fmla="*/ T60 w 283"/>
                              <a:gd name="T62" fmla="+- 0 14994 14761"/>
                              <a:gd name="T63" fmla="*/ 14994 h 360"/>
                              <a:gd name="T64" fmla="+- 0 1411 1234"/>
                              <a:gd name="T65" fmla="*/ T64 w 283"/>
                              <a:gd name="T66" fmla="+- 0 15046 14761"/>
                              <a:gd name="T67" fmla="*/ 15046 h 360"/>
                              <a:gd name="T68" fmla="+- 0 1361 1234"/>
                              <a:gd name="T69" fmla="*/ T68 w 283"/>
                              <a:gd name="T70" fmla="+- 0 15082 14761"/>
                              <a:gd name="T71" fmla="*/ 15082 h 360"/>
                              <a:gd name="T72" fmla="+- 0 1300 1234"/>
                              <a:gd name="T73" fmla="*/ T72 w 283"/>
                              <a:gd name="T74" fmla="+- 0 15099 14761"/>
                              <a:gd name="T75" fmla="*/ 15099 h 360"/>
                              <a:gd name="T76" fmla="+- 0 1284 1234"/>
                              <a:gd name="T77" fmla="*/ T76 w 283"/>
                              <a:gd name="T78" fmla="+- 0 15100 14761"/>
                              <a:gd name="T79" fmla="*/ 15100 h 360"/>
                              <a:gd name="T80" fmla="+- 0 1420 1234"/>
                              <a:gd name="T81" fmla="*/ T80 w 283"/>
                              <a:gd name="T82" fmla="+- 0 15100 14761"/>
                              <a:gd name="T83" fmla="*/ 15100 h 360"/>
                              <a:gd name="T84" fmla="+- 0 1477 1234"/>
                              <a:gd name="T85" fmla="*/ T84 w 283"/>
                              <a:gd name="T86" fmla="+- 0 15053 14761"/>
                              <a:gd name="T87" fmla="*/ 15053 h 360"/>
                              <a:gd name="T88" fmla="+- 0 1508 1234"/>
                              <a:gd name="T89" fmla="*/ T88 w 283"/>
                              <a:gd name="T90" fmla="+- 0 14996 14761"/>
                              <a:gd name="T91" fmla="*/ 14996 h 360"/>
                              <a:gd name="T92" fmla="+- 0 1517 1234"/>
                              <a:gd name="T93" fmla="*/ T92 w 283"/>
                              <a:gd name="T94" fmla="+- 0 14945 14761"/>
                              <a:gd name="T95" fmla="*/ 14945 h 360"/>
                              <a:gd name="T96" fmla="+- 0 1517 1234"/>
                              <a:gd name="T97" fmla="*/ T96 w 283"/>
                              <a:gd name="T98" fmla="+- 0 14937 14761"/>
                              <a:gd name="T99" fmla="*/ 14937 h 360"/>
                              <a:gd name="T100" fmla="+- 0 1505 1234"/>
                              <a:gd name="T101" fmla="*/ T100 w 283"/>
                              <a:gd name="T102" fmla="+- 0 14876 14761"/>
                              <a:gd name="T103" fmla="*/ 14876 h 360"/>
                              <a:gd name="T104" fmla="+- 0 1468 1234"/>
                              <a:gd name="T105" fmla="*/ T104 w 283"/>
                              <a:gd name="T106" fmla="+- 0 14818 14761"/>
                              <a:gd name="T107" fmla="*/ 14818 h 360"/>
                              <a:gd name="T108" fmla="+- 0 1412 1234"/>
                              <a:gd name="T109" fmla="*/ T108 w 283"/>
                              <a:gd name="T110" fmla="+- 0 14777 14761"/>
                              <a:gd name="T111" fmla="*/ 14777 h 360"/>
                              <a:gd name="T112" fmla="+- 0 1369 1234"/>
                              <a:gd name="T113" fmla="*/ T112 w 283"/>
                              <a:gd name="T114" fmla="+- 0 14763 14761"/>
                              <a:gd name="T115" fmla="*/ 14763 h 360"/>
                              <a:gd name="T116" fmla="+- 0 1360 1234"/>
                              <a:gd name="T117" fmla="*/ T116 w 283"/>
                              <a:gd name="T118" fmla="+- 0 14761 14761"/>
                              <a:gd name="T119" fmla="*/ 1476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83" h="360">
                                <a:moveTo>
                                  <a:pt x="126" y="0"/>
                                </a:moveTo>
                                <a:lnTo>
                                  <a:pt x="125" y="0"/>
                                </a:lnTo>
                                <a:lnTo>
                                  <a:pt x="122" y="2"/>
                                </a:lnTo>
                                <a:lnTo>
                                  <a:pt x="122" y="3"/>
                                </a:lnTo>
                                <a:lnTo>
                                  <a:pt x="121" y="5"/>
                                </a:lnTo>
                                <a:lnTo>
                                  <a:pt x="122" y="6"/>
                                </a:lnTo>
                                <a:lnTo>
                                  <a:pt x="122" y="7"/>
                                </a:lnTo>
                                <a:lnTo>
                                  <a:pt x="124" y="8"/>
                                </a:lnTo>
                                <a:lnTo>
                                  <a:pt x="136" y="14"/>
                                </a:lnTo>
                                <a:lnTo>
                                  <a:pt x="188" y="59"/>
                                </a:lnTo>
                                <a:lnTo>
                                  <a:pt x="196" y="71"/>
                                </a:lnTo>
                                <a:lnTo>
                                  <a:pt x="203" y="82"/>
                                </a:lnTo>
                                <a:lnTo>
                                  <a:pt x="224" y="146"/>
                                </a:lnTo>
                                <a:lnTo>
                                  <a:pt x="225" y="160"/>
                                </a:lnTo>
                                <a:lnTo>
                                  <a:pt x="225" y="173"/>
                                </a:lnTo>
                                <a:lnTo>
                                  <a:pt x="212" y="233"/>
                                </a:lnTo>
                                <a:lnTo>
                                  <a:pt x="177" y="285"/>
                                </a:lnTo>
                                <a:lnTo>
                                  <a:pt x="127" y="321"/>
                                </a:lnTo>
                                <a:lnTo>
                                  <a:pt x="66" y="338"/>
                                </a:lnTo>
                                <a:lnTo>
                                  <a:pt x="50" y="339"/>
                                </a:lnTo>
                                <a:lnTo>
                                  <a:pt x="186" y="339"/>
                                </a:lnTo>
                                <a:lnTo>
                                  <a:pt x="243" y="292"/>
                                </a:lnTo>
                                <a:lnTo>
                                  <a:pt x="274" y="235"/>
                                </a:lnTo>
                                <a:lnTo>
                                  <a:pt x="283" y="184"/>
                                </a:lnTo>
                                <a:lnTo>
                                  <a:pt x="283" y="176"/>
                                </a:lnTo>
                                <a:lnTo>
                                  <a:pt x="271" y="115"/>
                                </a:lnTo>
                                <a:lnTo>
                                  <a:pt x="234" y="57"/>
                                </a:lnTo>
                                <a:lnTo>
                                  <a:pt x="178" y="16"/>
                                </a:lnTo>
                                <a:lnTo>
                                  <a:pt x="135" y="2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AD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297D07" id="Group 15" o:spid="_x0000_s1026" style="position:absolute;margin-left:54.05pt;margin-top:738.05pt;width:23.75pt;height:24.45pt;z-index:-17656;mso-position-horizontal-relative:page;mso-position-vertical-relative:page" coordorigin="1081,14761" coordsize="475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03afRwAAECzAAAOAAAAZHJzL2Uyb0RvYy54bWzsXdtuI0lyfTfgfyD0aKNHlXXhRZiexe70&#10;9MDA2F5g6Q9gS9QFlkSZVI961vC/+0RkZTEr6kSRo+neRe9wH4bqZTDrZJy8RpzM+vYPnx7uJz+v&#10;t7u7zePbs/BNcTZZP15uru4eb96e/dfy/Zv52WT3vHq8Wt1vHtdvz35Z787+8N0//9O3L08X63Jz&#10;u7m/Wm8nKORxd/Hy9Pbs9vn56eL8fHd5u35Y7b7ZPK0f8eX1ZvuwesY/tzfnV9vVC0p/uD8vi2J6&#10;/rLZXj1tN5fr3Q7/77v45dl3Wv719fry+T+vr3fr58n92zNge9b/bvW/H+S/5999u7q42a6ebu8u&#10;WxirV6B4WN094qFdUe9Wz6vJx+3doKiHu8vtZre5fv7mcvNwvrm+vrtcax1Qm1CY2vy43Xx80rrc&#10;XLzcPHVugmuNn15d7OV//Pzn7eTuCtxNzyaPqwdwpI+dhEac8/J0cwGbH7dPf3n68zbWEH/+tLn8&#10;7x2+Prffy79vovHkw8u/b65Q3urj80ad8+l6+yBFoNqTT8rBLx0H60/Pk0v8n1URpmVzNrnEV1Uo&#10;mghjdXF5CyLlV6GYh7MJvg31bBoigZe3P7Q/r2ftb+v5Qr47X13EpyrSFlmslv6jq2HywqzvhbL+&#10;0l4I5bRq6zOfzWJ9kjPCFG1WPFGG9pu9G8jP9m6wP3TdgF632zes3W9rWH+5XT2ttb3upNEkl2II&#10;iA3r/Xa9lq48AcHattQsNaxd3qqyb16edhc7NL6D7enXeLJzCFrWx93zj+uNtszVzz/tngENHfkK&#10;f8U/WvRLcHH9cI/h4V/fTIpJqMJioo9s7ZMZWmc0+5fzybKYvEyEDGNTJptYVA3mJ0H+aw3RNLrC&#10;1GByO+kaw81VemadzBK0QKGhb3SlLWsODcNAXksfGnpKV9gINLCfl1cuuNcWyUy8NufQgmHAxxZy&#10;EkbABUNEOQcP0rMMXyHnYRlKB5+hAfhQWUYrRrW+8xacVxmUe96bTTm+nIxlmDr4DBf1fF46+HI6&#10;UAPY0XZXGkbKaUPxlTkfy9LrFYYNPBfVZf4rcz4E39TBZxgppzXHl/OxLJ2uURo28Fyn25Y5H4Jv&#10;5uAzjKDpcXw5H8vS6R+VYQPPnXP/VTkfgm/O8VWGEQ9flfOxrJz+URk2MEdjnGL8VjkfsIAdbX+V&#10;YcTFl/OxrJz+URk28Fynf1Q5H4LP6R+1YcRrf3XOx7J2+kdt2MBz0VyY/+qcD8FXcf/VhpFyyseX&#10;OudjWTv9ozZs4LnobhRfzofgqx18hpHSGf/qnI9l7fSPxrDh42tyPkbwNYaRUgYsMn80OR/Lxukf&#10;jWFjBF/Oxxg+w0hV8/mtyflYNk7/aAwb9aJ0+keT8xHUjvZfWd/m81sl6yDiPyz09/Plcur0j6lh&#10;o15Ic2btT5bc2eJF7Dg+w0g15wurac7HEpPMC1v1TQ0b9UKaM8WX8wH/wY7jM4xUcz5/THM+llOn&#10;f8wMG/XCm39nOR/A582/M8NINefz7yznYzlz+sfMsFEvFs78K7vAnF/YUf/NDCMuvpyPJdig/M4M&#10;G01RePhyPoLaUXxzw0jlrA9kS9zVdzl3+sfcsNEUaAm0/c1zPoAPdhyfYaSqUCDpv/OcjyUaAfXf&#10;3LDRFN78Ns/5AD5vfpsbRioMbRRfzscSqyGKb2HYaApv/bfI+QA+b/23MIxUzvp0kfOxxGqD4zNs&#10;4LnO+mCR8yH4nPXBwjBSoWkx/y1yPpYLp38sDBtNMfPw5XwAH+xo+wuFoaQSRkgDDEXOyBK/4y4M&#10;hWEEbd8Zo0ORkwKQ3iQSCsNLteC7JIS78m6M33kgDS1N0XgbzSJnBiBh6HjSkFOXfKoLRc4NPOl0&#10;lmB36xjlnNV+6G/X1ZCDtPv1WhYgjG6zYXd37MFQgykFLZxNycHs2cXQAWnY8UHm3CyDu20PlpqF&#10;G1cIOTmycPDotjv3yonLhP7WPXh791CajoNFn+dJs3sXQ+5JRF/baa2Na2HnQemWiPF+/gveBh6/&#10;TXYp8OZGQAZbeGeLF0rDToXtOQeZc4Mgktdxhtv4mTNNIwaZ6oOwmTRbZ54OdiPvBi/7O3n8zhmC&#10;hnt5L4QZ7GYehh3diMN2kdbVbQq+Xn56bKOv+GuyklxSoRmEp81OcgBLVBtR8aXG6VAErCRU6xij&#10;bYixxlYPGoMjMcaIhBDgQWsZZtRcA9qHzdHh1TzlJsaBS9cTc/SXY8BIJ1Dz42patlVFGzqmdGkY&#10;UjrYPMq8rSoiJceYSwBESkfg4ijztqr1cVWV8ICUjm39MaXLbl3Nj6uqbJ7V/Liqyl5WzGOU+WCb&#10;ka2lmh9XVdnpiTl2aMdUVTZean5cVZGgiObHVbXN1C2xnTgGjOwSBAxW90eZt1XFYvsYc1lDS+lY&#10;+x5l3lZ1cVxVdYEpxcuy8JjydbEXf3BcdXXhpT84dnDqRqeYRD3Y1AKyjOqigGXEUXVII1Q4cogK&#10;aYwKmF6Pe0JLskx1R/0gjVMy7WQ/iJVvZ5UtdAFWEbA9m0AR8EF+s7p4Wj3LZJT+nLxIfhxbjduY&#10;ipX//2Hz83q5UYtnmZMaLC3Ajqb68LD91/ePuVmN1UJmlr5Mn09aloS1DxrJ4ghGZVvLVEL6jCW1&#10;TSC5In2ZPqMRVm4oKFGevkufbUFqgzV99Gn6Mn1GI3gIBXXNM32ZPntGmliHo9KX6bNnNI47DqTI&#10;kY1hir0+5s/dx7VuOmAl61apX2q6CXL6jNDnkReEzMdgBdl5oLBOppAKSZ+xsCBrfyHnADuynBdo&#10;2JyNPrXtsFjGH2eHtehoebL/lud2Y3CCnz5jNSQeB7PyAFftEF0eaGZprC2LcerTeBYQxhitRduV&#10;wiEyZBUttUUgbbQ8CZSLXVSP+K1OwuRih+Y3Xl5rh+DEqF07bnSLqERC+mwbaOw34+2zXXakQTeV&#10;kD5jSWbMS19e3m926whUBlJdR3cjKryRKy52m/u7q/d39/cyku62Nx++v99Ofl5BrhXeV03zQ1vh&#10;ntm9rvYfN/Kz5A/5OWQz7aAtAhqVX/3vAiQUfyoXb95P57M39fu6ebOYFfM3RVj8aTEt6kX97v3/&#10;yd4i1Be3d1dX68ef7h7XSQoW6uMUMa0oLYq4VAwmU8aiwXSn9XIrWej/WCWh/Xq8Qu1WF7fr1dUP&#10;7d/Pq7v7+Pd5H7E6GdVOn+oIiJ6idkZkTruLD5urX6Cj2W6iDA6yPfxxu9n+9WzyAgnc27Pd/3xc&#10;bddnk/t/e4QUaBFqyV8+6z/qZiZjzDb/5kP+zerxEkW9PXs+w4ZN/vz+OersPj5t725u8aSgvnjc&#10;/BF6sOs7kdkovoiq/QfUSPpXqyIbU2qhT+R6NcQfUKLVo4ki73Pp1RDRimM2Ntqxi2mTU9laKZEF&#10;1azFLQkaeSdYIz/bK7XsD9E9uGDtb6DUEoKtUktHJmk8EHR9PqUWcUnSvLkO6Y8bv0apVUr8RB6p&#10;3WmvmsI4uA8aSUBYnm1sbFQLzEugJfG/Lwxrg64wNUCQA+lWWx5aUDSLAahSoiYEGubLrjRVahFo&#10;g1iWBw2r+q6wEWgmjqVaHgIN/a4rTZVaBJqN/cJhqgQYuq0f+lU76jcb+Q2S+iPoZCW3h6dxX4bP&#10;0FDPJfHCaDVRX7Hj+AwbGDs5vpyMqNRi+AwX9SJmEon/cjoQ8IUdxSd9O/olNrwA1zD/yQJx7z+N&#10;9hJ8w2DvFHQw/9lYL+w4PsMIqOX4ej2jlAwJw2fYaKAqdvDlfCA/AjuOzzCC7TvHl/MRlVoEnw3x&#10;NkXlDSs5H8AHO4rPBnixI6f4+vFdDe8yfIaNlIkdtr9+cLfNxJJxzyq1gigFSf+tcj6iUovhM2w0&#10;EINzfvtKLbWj/hsotdC0GD6i1CL4rFKrCSIcYf0DHt33t6B2HJ9hpJQCif+IUovhs/0jxLTXkF/M&#10;YD18mvUi/EpcIx9fSpHOMXy9/qFKLYLPKrXgF01wDvH1lVpqR/1nlVpVhewUwUeUWgyfYQPP1WQX&#10;wZePV8Kv5LqI/2QrlfvPxZfzEZVaDJ9howkxO0Pw5XwAnyZnCL6BUqsEIcR/RKlF8FmlFp7rjM99&#10;pZbaUf9NDSOahWP4cj6iUovhM2zguRiuWP+d5nyI/xrO79QwUpWoMMOX8xGVWgSfVWr5+PpKLR/f&#10;QKkV+PxBlFoMn2FjBF/Ox4j/rFKrbHj/lQzFfv2iSi2Gz7CBY0ZO+5vlfAAf7Gj7s0otHE6j/BKl&#10;FsE3UGpBfcDbn1FqiR3HZxgJIv0i7Y8otRg+2z+KRlPUw/HFKrVgx/EZRsKUz28I0WX8qlKL4Bsq&#10;tYIzPlulFuwoPqvU8vARpRbDZ9iA7MRZ//WVWmrH8RlGdEIi/BKlFsNn2KgXlbN+QWB6zwf2H7Cj&#10;+AZKrVL0RQQgVWoRiAOlFk4xqBp52AaNUksNHZCGFzdywJRaFKShpZ5D/E0nktBXaqmhA9KQU4oa&#10;iHoy56ZVajGQw91647BtlFoA6dFt9+veelVi3/sGBN2FCE4oSEMNJmNnyLFKLTHknhwcr3IW1ZpI&#10;2M8qUalFQRpqANKZVyTFuq+3tAhnYpFUTWuYQkZ85KZKLQZysHl3Y1qS1u2DzHafiFSepDue5igl&#10;xo/Mi6e0+JFZ8ZN0x/P7SbrjeeYk3fE8k9LJJ+kO8qqSnu3Ul6/RyciMIzoZiSFI9nIvhIk54yCn&#10;eJD0TsKC/fcpfZzsMPdkdunb9NlatWq68Tx1pyuQbAxqmMpIn7EsCQHigYgkjFlhhpeU/YHUfiwq&#10;YLc8VlZMxCP2Nm6FlQIeiR3vqFnriSrmudxa6noCxeGozmhxiATpY9tYkF+enLGR8nD6c6yu2i70&#10;uePymb3dOA9lO2dWiGiPPze2twoR8nG7KO44aCfnH7Qe4+UFOQ0rdgfEHXLEBmYlAjBj8CS+JWad&#10;lC+13fQZ23CrRQ0IS42VlswONCkJuuChYHissCSz6aS+CVL6TB06VuGAQqmVCh14ZNs4xzUsXRMe&#10;h28GpIT686hY5u++b6qTiuWkYolClE6hAh2O3Lok+4RcxRKFt19UxbK/PwlCKOkZexVLd3sSduvx&#10;m72Khfxsr2KxP8Rs8fdTsWActyoWrc1nV7EQlyQVi+uQ16tYCrksQx6plO2FJ3mCWO8bkmcbG6ti&#10;AfOIQnX87wvr7/fFDEd1hs/ESJ4nqwq5Z4RAy2P7qmIh0DDF5EUJKA4tD+wrdg7NRGAKOcJOoOXR&#10;F1WxEGiDuNgCJ9Op24yKReyo32xUrJgjrE/QmaCYxMQYPkMDfCdRZEKrUbGIHcdn2NADxAxfTkZU&#10;sTB8hgtEryWuyPDldMAi3vcybHc2FgZo1H9ExULw2UAY1B9O2+vHwdSO+k+ExHlrLiQkTfwna9d9&#10;PLEUFQvDZ9hoCkm6Mv/1DyuqHcdnGNED9gxfzkdUsRB8QxWLZukJv/1zijhvrsdSh/wOVSycX6Ji&#10;YfgMG1B/SDSW4cv5QJZPg7Fk3BuqWNDhiP+IioXhM2w0Qe8bYvhyPoAv3jc09J9VsQQZTAk+omIh&#10;+IYqloWE3Ak+5Fz27Vnw6TlUgs8wUqLpU3w5H/G+IYbP9o9Ss1QMXz5ehUbsaP8YqFic2YPcN0Tw&#10;DVQspaYsCD6jYhE7im+gYgnOxJvzEe8bYvgMG5CrO+Nfk/MB/8GO4zOMVBWf38h9Qwyf7R9l7Yx/&#10;/fuGGrGj+AYqFlGRkv5BVCwE30DFUlaiQiP8GhWL2HF8hpFa0uoMX85HVLEwfIaNphTRIsVn+gfs&#10;OD7DSC2yT4YvH6+iioXgG6pY9D4f4j+rYon3+QzHF6tiwRWxFB9RsTB8hg2Ma876pX/fkNpR/1kV&#10;C/LlHF/OR7xviOEzbLQqG+a/nA+Mz6pSIvObVbFUcocD4Ree34/38b4hgm+oYlEVFcFnVSwuPsNI&#10;6Ww8iIqF4bP9I3jre6NiETvKr71vqBSVIfNfzke8b4jgG6hYokqJ+M+oWKJKifA7ULE46wOiYmH4&#10;DBsNktp8fOmrWNSO+s/eNyTXjTD/ERULw2f7R9E443NfxYJbcpzxeaBiKWRFRAimKhYCcaBiaW/J&#10;IRwbFUu6JWc4CIoUpL8LkWsYKcjeNILf8X1IwDnLXoGYQryNplGx+DvNwpBTyNqXguz1FZg4IMlu&#10;3RmtrYplMXOWg1Cj9CvuxmDMhl1VLIzu4X1DXrjDqljQIvZjDuJrJ+2Fl889aS88z8jhAORzlvFY&#10;GhrR+P0zp2tTPEeerk3xPCMzszSx7sKC8Sb2FWkvYnf5DTeIyHygN4hgyqbKiCgaSFl+TxgRHZys&#10;UrYyfbZp4JgsljQAYKfv0me0wSIBRB1InsdyxtUVETZCT2NPi1IH7NNHjWIKfn/9TEKcPlvkSV0x&#10;rjiQ7QdqWMaT4a4fRFGuZgdSzhLjEjvEBsbqgD12tMNtsKN2EiOU8rDnGrWTW6HFDicRxuwqEbMq&#10;vvHUP65Yjnbd/TjJuekzOrmS21ilvE6TmL5Pn62drO3VbtwvtaylxA7+GatHKSf2jrGTlabajQsn&#10;EO9Qu4D6jD23bQZiPmbWouuuqErOSJ/RKe1FSt2dRenb9NlaxRY13gUltYRqjjtX1r4wsi3p80gY&#10;Thdx/F4v4pCM+Rd/P5Dk1my+XhvyV56vb+QQBdvQpi1lej8Q2SeabSf2207gIo/zS2TXiVuYgEAj&#10;eQgCDSP5PivpBAOGoQAHGobnrrARaCYM0EiKjkDrBQG8EABGwTz7Cn+gnvivNifZMrcNTa737INz&#10;8i12/++hM9v/4/P1TrxskK938hn2AEtT83yLzEcdGb8iX6+nmpn/cjrgYT3VTOKNNl+PzBtl97X5&#10;ei9fZfP1Xr7K5utrqTBpfa/M1+M6Nt7+TL5e7Gg81N4trJdyM3w5H8fn65EJ4PhMvl7sKD6br6+E&#10;EILvtfl6Lx5vbp1w4/E2X+/lM16br/fyGfbWCS+fYfP1Xj7otfl6D5/N17v47MQhCU7CL7l1gsxq&#10;9v1Ajds/7K0TXv+w+foGr06i+Hr9A7Mf1dsM8vUa3Wfzh8nXix3tHzZf743P5NYJ4j/7fiDoaJz5&#10;zeTrxY7jM7N5I8fgCb+vzNcXkr6h/sv5wK02sKP4bL7ew/fKfH2BZALFZ/L1Ysfx2f7R8PmXvB+I&#10;8Dt8PxDepMHx5fM5LGDH8dnVVcMzQeT9QASfzddj3nf0BP18vdpRfDZf3zR8ffC6fL2uS6j/+vl6&#10;f/1i8/UuvpyPo/P16BnO+qB/64TaUf/ZfL2353hdvh7Pddb2/Xy92nX4EGg75aa88PgpN+V55pSb&#10;8jzzFVzp/8VzI7XMPYhwpti2lxyBIK1nlwKu6TMGXuv2duPxCH2yGg8I1+3JPIRgx+LGtYhpUYED&#10;0X68hkfNwoHDdFV7WBX3yo0+tmwbT3ng6uhjo+7HRvHr9mroQ/Wo0xXY2OmOui95Gfehj9rJzA43&#10;HzjYKIsbMTtwBrZujwbGa2HdDFLdpoMPnM2sZbWDhx5qKa3ZgWZnOkRq4KeQ/yNusz7dvf1F796W&#10;sFnv1KKm1r7oqcVSXjglnQeSXh3y9qcWS1mN6t3b2C5icICspbt7m/xsf2rR/hAd/O93ahEDksmC&#10;xKHus2dBiEvSqUXXIa8/tYin4W1oIE+JySLweUBa794Gi8bGZEHaS2g7/veF9bIg6Q7a1Bj2Zmaz&#10;Xuor74bQBlkQcYuBZuMmeE8HduoEWr4xRBgVZriKagjN7NMrfa/hEFoeNllKFItAszrIBhdDcWz9&#10;LIjaUXA2C4IrFzinOQ94wZ2Dz9Awgi9nAs5DPTg+w0Z8l+HQeyQLwvxnuGijlITb/hVeakfx2SxI&#10;LWEx0idIFoTgG5xalJeZ0rZnsiBix/EZRnAXBceX87Es9e7tYdeQ+1/yLBz84uEzncPFZxiBBIfj&#10;63UPfb8i8d/w1KKeaiP8mixIjPKSzmuzIHrMi/BLsiAMn2ED45lEARm+nA9EUTUKyPAZRrwxmWRB&#10;GD7DxsiwnPMh+PT2uDj4naJEulDhr7f8x4sS/eYAgTREvVYKzYeJJ2N4YH95jxcgaHf+FTIamNLd&#10;LV261KhrrGl/lT5jIKHdrbd9zi0Nl93H7SbyVWNPFY2abksP7f7RBWX3esBMssxqNl7X9k1kOKs5&#10;Cs56OHni8+w4Z9//8d27pOQ7ve0pvvnpd/G2p7+NyAwdy26vtFd85dsrjDx0KZTrm/RSGDKRm+2V&#10;rDCcdUZa0OlLpsWMLiPNuqWSd9KTVVC+aImvNhquIc2CxYfWW0GqGYVmliyVpLkJtHy9cuz2Cg+V&#10;s3BkedbfXqkdBTfYXjnoiMiMsDo4YTbTVxsxfDkTUgN9tdFwb2pFZngtH/Xe67ZXeK6zvO1vr9SO&#10;+s9urzx2X7e9wnMlCUr8199eqR3HN+gYvPURkRnh126v8Fwn9NAXmakdxzfoHSiQ9A65dXgvIjx2&#10;e4XnSpKb+K+/vVI7is9uryo5MknwvW57Vc9UJMXwmf6hIqkjtle1E7x53faqnquIhuHL+cAN4iqi&#10;IfgGIjM5lE78R0RmpP3ZS2HqOV4iRfnti8zUjvJbm/5Ri8iM4cv5iJfCMHx27oi3mxP/9UVm8nIX&#10;Z14z/UMv5WD4cj6WKjIj+KzIrH21G8HXF5mlV7sNx2crMkNOjfqPiMwYPsvGwgsf9kVmtdhRfu2r&#10;jVx8+WTevtpouDSQd+vm4SVIJhFhZuNL/1IYtaP44NF+iSJBJ/wSkRnxn70UBuIsB19fZKZ2HJ9l&#10;JPDwFxGZMXymfzSFXopF2p95tZHYcXyGkcoJzxGRGcFnRWYQOTrjS19kpnYUnxWZVRKPJPwSkRnD&#10;Z9hAWMuZ3/oiM7Xj+Awj5ZynTOTg3n7+ja82GvYPHDvstWY//NoXmakdxWdFZl74mojMiP+Gl8J4&#10;4WGJ+HT1RfjfCw/LC9d7I4Ko1gi/5FIYhs+wgctAnPW9uRRG7Lj/LCOiOmX4evMHJLs0vWMvhVHx&#10;Jx3/+pfCtCJRsj6wl8LgeiCKj1wKQ/y3sGws5EwKG5/7l8LgTdz66qrh/GYvhXHx9foHguHcf4YN&#10;zAvO+r5/KYzaUX7RMPsNEE2GOpBeCkNcOLgUpp7r6/HIGG0uhVFDB6TlRbYNpBXixaapNnJALV4K&#10;Q0GajlLPvRzo4NVGXhYU0vP07PiuG8iNHJC9voLfcbLxWiRT4EwlrcyTdruuZ+lIdxlcClPJBod5&#10;0mzY3YQo2bI7Q469FEZiD5zuwabdCxSZXTvef0u7DTLX1pNeuMi+2gjO3oM85X1+V3kfvWJmsnq8&#10;kcPpUvOnzW7ySa6gicfal9gkxozI+D0hJ3XwV6wOdhuBrMiQoFp2tymMN4L2ioYlFjbHtJn2rS9L&#10;rDOOMsfyQcD8491c4/o/vbkD56GT2lQZ+OLZ2iBRTDg7aaa9bG1oX/KS7FLOMX2292iIJAalpfRh&#10;+jZ99q3SgJO+TZ/JKg5Mqc2kb9NnsopPHL9SJLS4DqRfRU0J9AdSw3KUFVZYK4xnkDFNw+zQRTvt&#10;W2ewhR4rrSywBRNo457FLc4ttnF/pFf2hLjGd9PlnR125KPw0pUyiPyO2aX3wJQYb0btUsIcmYIx&#10;OzmnB68ceoOSRPrULPWt1IbSZ9uWjkz6l+kCIuzXxtCVSbR+IJ8va3rBF7B/Hi0v2eEw3KidxGOk&#10;vAMyeFkpi90BBUaQQIYUN/7UIEfBYTbuEzveJAZO2oWTWn6z/f75c6jlz0X//nLzpKqim+3q6fbu&#10;8t3qeZX/G3+/PF2sy83t5v5qvf3u/wEAAP//AwBQSwMEFAAGAAgAAAAhAICAV/bgAAAADQEAAA8A&#10;AABkcnMvZG93bnJldi54bWxMj0FLw0AQhe+C/2EZwZvdTTWxxGxKKeqpCLaCeNsm0yQ0Oxuy2yT9&#10;905OenuPebz5XraebCsG7H3jSEO0UCCQClc2VGn4Orw9rED4YKg0rSPUcEUP6/z2JjNp6Ub6xGEf&#10;KsEl5FOjoQ6hS6X0RY3W+IXrkPh2cr01gW1fybI3I5fbVi6VSqQ1DfGH2nS4rbE47y9Ww/toxs1j&#10;9Drszqft9ecQf3zvItT6/m7avIAIOIW/MMz4jA45Mx3dhUovWvZqFXGUxdNzwmqOxHEC4jiLZaxA&#10;5pn8vyL/BQAA//8DAFBLAQItABQABgAIAAAAIQC2gziS/gAAAOEBAAATAAAAAAAAAAAAAAAAAAAA&#10;AABbQ29udGVudF9UeXBlc10ueG1sUEsBAi0AFAAGAAgAAAAhADj9If/WAAAAlAEAAAsAAAAAAAAA&#10;AAAAAAAALwEAAF9yZWxzLy5yZWxzUEsBAi0AFAAGAAgAAAAhAHsPTdp9HAAAQLMAAA4AAAAAAAAA&#10;AAAAAAAALgIAAGRycy9lMm9Eb2MueG1sUEsBAi0AFAAGAAgAAAAhAICAV/bgAAAADQEAAA8AAAAA&#10;AAAAAAAAAAAA1x4AAGRycy9kb3ducmV2LnhtbFBLBQYAAAAABAAEAPMAAADkHwAAAAA=&#10;">
              <v:group id="Group 24" o:spid="_x0000_s1027" style="position:absolute;left:1263;top:14877;width:160;height:217" coordorigin="1263,14877" coordsize="16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25" o:spid="_x0000_s1028" style="position:absolute;left:1263;top:14877;width:160;height:217;visibility:visible;mso-wrap-style:square;v-text-anchor:top" coordsize="16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4ZZwwAAANsAAAAPAAAAZHJzL2Rvd25yZXYueG1sRI9Ba8JA&#10;EIXvBf/DMkJvdaPUItFVtFCol9qoB49DdtwEs7Mhu9X47zsHwdsM78173yxWvW/UlbpYBzYwHmWg&#10;iMtga3YGjoevtxmomJAtNoHJwJ0irJaDlwXmNty4oOs+OSUhHHM0UKXU5lrHsiKPcRRaYtHOofOY&#10;ZO2cth3eJNw3epJlH9pjzdJQYUufFZWX/Z83EGc/u36Kk1gcNu9HZwu3zU6/xrwO+/UcVKI+Pc2P&#10;628r+AIrv8gAevkPAAD//wMAUEsBAi0AFAAGAAgAAAAhANvh9svuAAAAhQEAABMAAAAAAAAAAAAA&#10;AAAAAAAAAFtDb250ZW50X1R5cGVzXS54bWxQSwECLQAUAAYACAAAACEAWvQsW78AAAAVAQAACwAA&#10;AAAAAAAAAAAAAAAfAQAAX3JlbHMvLnJlbHNQSwECLQAUAAYACAAAACEAWZeGWcMAAADbAAAADwAA&#10;AAAAAAAAAAAAAAAHAgAAZHJzL2Rvd25yZXYueG1sUEsFBgAAAAADAAMAtwAAAPcCAAAAAA==&#10;" path="m56,l48,,36,,24,2,13,5,2,9,1,10,,11r,3l,15r1,1l3,17r10,l23,17,84,45r30,44l118,99r2,10l121,120r,10l100,191,75,216r18,-6l101,206r16,-10l124,189r8,-7l158,124r1,-11l159,102,136,43,81,5,65,1,56,xe" fillcolor="#1f355e" stroked="f">
                  <v:path arrowok="t" o:connecttype="custom" o:connectlocs="56,14877;48,14877;36,14877;24,14879;13,14882;2,14886;1,14887;0,14888;0,14891;0,14892;1,14893;3,14894;13,14894;23,14894;84,14922;114,14966;118,14976;120,14986;121,14997;121,15007;100,15068;75,15093;93,15087;101,15083;117,15073;124,15066;132,15059;158,15001;159,14990;159,14979;136,14920;81,14882;65,14878;56,14877" o:connectangles="0,0,0,0,0,0,0,0,0,0,0,0,0,0,0,0,0,0,0,0,0,0,0,0,0,0,0,0,0,0,0,0,0,0"/>
                </v:shape>
              </v:group>
              <v:group id="Group 22" o:spid="_x0000_s1029" style="position:absolute;left:1104;top:14843;width:226;height:347" coordorigin="1104,14843" coordsize="22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23" o:spid="_x0000_s1030" style="position:absolute;left:1104;top:14843;width:226;height:347;visibility:visible;mso-wrap-style:square;v-text-anchor:top" coordsize="22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uEvvwAAANsAAAAPAAAAZHJzL2Rvd25yZXYueG1sRE9Ni8Iw&#10;EL0L/ocwwt401QXRbqOoIC7rqa69D83YFJtJaaLW/fWbg+Dx8b6zdW8bcafO144VTCcJCOLS6Zor&#10;Beff/XgBwgdkjY1jUvAkD+vVcJBhqt2Dc7qfQiViCPsUFZgQ2lRKXxqy6CeuJY7cxXUWQ4RdJXWH&#10;jxhuGzlLkrm0WHNsMNjSzlB5Pd2sgsWyyK/FwSz/kudnpbc5HX/OpNTHqN98gQjUh7f45f7WCmZx&#10;ffwSf4Bc/QMAAP//AwBQSwECLQAUAAYACAAAACEA2+H2y+4AAACFAQAAEwAAAAAAAAAAAAAAAAAA&#10;AAAAW0NvbnRlbnRfVHlwZXNdLnhtbFBLAQItABQABgAIAAAAIQBa9CxbvwAAABUBAAALAAAAAAAA&#10;AAAAAAAAAB8BAABfcmVscy8ucmVsc1BLAQItABQABgAIAAAAIQBwfuEvvwAAANsAAAAPAAAAAAAA&#10;AAAAAAAAAAcCAABkcnMvZG93bnJldi54bWxQSwUGAAAAAAMAAwC3AAAA8wIAAAAA&#10;" path="m174,r-1,l161,1,93,21,40,64,8,124,,173r1,17l19,250r42,54l120,338r57,9l188,346r38,-9l226,334r-1,-1l224,332r-2,l209,332,146,313,96,272,64,215,57,167r,-17l76,88,117,39,174,9r1,-1l177,5r,-2l174,xe" fillcolor="#8dc53e" stroked="f">
                  <v:path arrowok="t" o:connecttype="custom" o:connectlocs="174,14843;173,14843;161,14844;93,14864;40,14907;8,14967;0,15016;1,15033;19,15093;61,15147;120,15181;177,15190;188,15189;226,15180;226,15177;225,15176;224,15175;222,15175;209,15175;146,15156;96,15115;64,15058;57,15010;57,14993;76,14931;117,14882;174,14852;175,14851;177,14848;177,14846;174,14843" o:connectangles="0,0,0,0,0,0,0,0,0,0,0,0,0,0,0,0,0,0,0,0,0,0,0,0,0,0,0,0,0,0,0"/>
                </v:shape>
              </v:group>
              <v:group id="Group 19" o:spid="_x0000_s1031" style="position:absolute;left:1081;top:14970;width:475;height:281" coordorigin="1081,14970" coordsize="47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21" o:spid="_x0000_s1032" style="position:absolute;left:1081;top:14970;width:475;height:281;visibility:visible;mso-wrap-style:square;v-text-anchor:top" coordsize="47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8x+xAAAANsAAAAPAAAAZHJzL2Rvd25yZXYueG1sRI9Ba8JA&#10;FITvQv/D8gq9iG6ag0jqKlKatgcPGnvJ7ZF9ZoPZtyG7avLvu4LgcZiZb5jVZrCtuFLvG8cK3ucJ&#10;COLK6YZrBX/HfLYE4QOyxtYxKRjJw2b9Mllhpt2ND3QtQi0ihH2GCkwIXSalrwxZ9HPXEUfv5HqL&#10;Icq+lrrHW4TbVqZJspAWG44LBjv6NFSdi4tVkJdhNHk5/GA5jvtd/TVtvsuLUm+vw/YDRKAhPMOP&#10;9q9WkKZw/xJ/gFz/AwAA//8DAFBLAQItABQABgAIAAAAIQDb4fbL7gAAAIUBAAATAAAAAAAAAAAA&#10;AAAAAAAAAABbQ29udGVudF9UeXBlc10ueG1sUEsBAi0AFAAGAAgAAAAhAFr0LFu/AAAAFQEAAAsA&#10;AAAAAAAAAAAAAAAAHwEAAF9yZWxzLy5yZWxzUEsBAi0AFAAGAAgAAAAhAFRrzH7EAAAA2wAAAA8A&#10;AAAAAAAAAAAAAAAABwIAAGRycy9kb3ducmV2LnhtbFBLBQYAAAAAAwADALcAAAD4AgAAAAA=&#10;" path="m10,l7,,5,2,4,3,2,21,,40,1,59r11,60l40,176r42,46l89,228r54,33l205,278r32,2l254,279r62,-12l377,235r9,-8l395,221r17,-16l239,205r-32,-3l149,186,89,149,39,87,17,31,13,3,11,1,10,xe" fillcolor="#1f355e" stroked="f">
                  <v:path arrowok="t" o:connecttype="custom" o:connectlocs="10,14970;7,14970;5,14972;4,14973;2,14991;0,15010;1,15029;12,15089;40,15146;82,15192;89,15198;143,15231;205,15248;237,15250;254,15249;316,15237;377,15205;386,15197;395,15191;412,15175;239,15175;207,15172;149,15156;89,15119;39,15057;17,15001;13,14973;11,14971;10,14970" o:connectangles="0,0,0,0,0,0,0,0,0,0,0,0,0,0,0,0,0,0,0,0,0,0,0,0,0,0,0,0,0"/>
                </v:shape>
                <v:shape id="Freeform 20" o:spid="_x0000_s1033" style="position:absolute;left:1081;top:14970;width:475;height:281;visibility:visible;mso-wrap-style:square;v-text-anchor:top" coordsize="47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2nlxAAAANsAAAAPAAAAZHJzL2Rvd25yZXYueG1sRI9Ba8JA&#10;FITvgv9heYIX0U0tSImuItJoDz1Y9ZLbI/vMBrNvQ3bV5N+7hUKPw8x8w6w2na3Fg1pfOVbwNktA&#10;EBdOV1wquJyz6QcIH5A11o5JQU8eNuvhYIWpdk/+occplCJC2KeowITQpFL6wpBFP3MNcfSurrUY&#10;omxLqVt8Rrit5TxJFtJixXHBYEM7Q8XtdLcKsjz0Jsu7A+Z9f/wuPyfVPr8rNR512yWIQF34D/+1&#10;v7SC+Tv8fok/QK5fAAAA//8DAFBLAQItABQABgAIAAAAIQDb4fbL7gAAAIUBAAATAAAAAAAAAAAA&#10;AAAAAAAAAABbQ29udGVudF9UeXBlc10ueG1sUEsBAi0AFAAGAAgAAAAhAFr0LFu/AAAAFQEAAAsA&#10;AAAAAAAAAAAAAAAAHwEAAF9yZWxzLy5yZWxzUEsBAi0AFAAGAAgAAAAhADsnaeXEAAAA2wAAAA8A&#10;AAAAAAAAAAAAAAAABwIAAGRycy9kb3ducmV2LnhtbFBLBQYAAAAAAwADALcAAAD4AgAAAAA=&#10;" path="m470,7r-3,l465,8r,1l464,10,442,80r-43,59l340,181r-71,21l239,205r173,l456,139r3,-11l464,118,475,50r,-12l474,26,473,15r-1,-5l472,9,470,7xe" fillcolor="#1f355e" stroked="f">
                  <v:path arrowok="t" o:connecttype="custom" o:connectlocs="470,14977;467,14977;465,14978;465,14979;464,14980;442,15050;399,15109;340,15151;269,15172;239,15175;412,15175;456,15109;459,15098;464,15088;475,15020;475,15008;474,14996;473,14985;472,14980;472,14979;470,14977" o:connectangles="0,0,0,0,0,0,0,0,0,0,0,0,0,0,0,0,0,0,0,0,0"/>
                </v:shape>
              </v:group>
              <v:group id="Group 16" o:spid="_x0000_s1034" style="position:absolute;left:1234;top:14761;width:283;height:360" coordorigin="1234,14761" coordsize="28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18" o:spid="_x0000_s1035" style="position:absolute;left:1234;top:14761;width:283;height:360;visibility:visible;mso-wrap-style:square;v-text-anchor:top" coordsize="28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LywQAAANsAAAAPAAAAZHJzL2Rvd25yZXYueG1sRI9Bi8Iw&#10;FITvgv8hPMGbpi24aDWWRRC8uatevD2aZ1O2ealNrPXfm4WFPQ4z8w2zKQbbiJ46XztWkM4TEMSl&#10;0zVXCi7n/WwJwgdkjY1jUvAiD8V2PNpgrt2Tv6k/hUpECPscFZgQ2lxKXxqy6OeuJY7ezXUWQ5Rd&#10;JXWHzwi3jcyS5ENarDkuGGxpZ6j8OT2sgub8+hrS/aqW9+qKl2Mml6bslZpOhs81iEBD+A//tQ9a&#10;QbaA3y/xB8jtGwAA//8DAFBLAQItABQABgAIAAAAIQDb4fbL7gAAAIUBAAATAAAAAAAAAAAAAAAA&#10;AAAAAABbQ29udGVudF9UeXBlc10ueG1sUEsBAi0AFAAGAAgAAAAhAFr0LFu/AAAAFQEAAAsAAAAA&#10;AAAAAAAAAAAAHwEAAF9yZWxzLy5yZWxzUEsBAi0AFAAGAAgAAAAhAHA8QvLBAAAA2wAAAA8AAAAA&#10;AAAAAAAAAAAABwIAAGRycy9kb3ducmV2LnhtbFBLBQYAAAAAAwADALcAAAD1AgAAAAA=&#10;" path="m,332r65,25l88,360r11,l165,348r21,-9l38,339,27,337,14,335,,332xe" fillcolor="#7cadd2" stroked="f">
                  <v:path arrowok="t" o:connecttype="custom" o:connectlocs="0,15093;65,15118;88,15121;99,15121;165,15109;186,15100;38,15100;27,15098;14,15096;0,15093" o:connectangles="0,0,0,0,0,0,0,0,0,0"/>
                </v:shape>
                <v:shape id="Freeform 17" o:spid="_x0000_s1036" style="position:absolute;left:1234;top:14761;width:283;height:360;visibility:visible;mso-wrap-style:square;v-text-anchor:top" coordsize="28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tyFwQAAANsAAAAPAAAAZHJzL2Rvd25yZXYueG1sRI9Bi8Iw&#10;FITvgv8hPMGbTduDuF1jEUHwpqte9vZonk2xealNrPXfbxYW9jjMzDfMuhxtKwbqfeNYQZakIIgr&#10;pxuuFVwv+8UKhA/IGlvHpOBNHsrNdLLGQrsXf9FwDrWIEPYFKjAhdIWUvjJk0SeuI47ezfUWQ5R9&#10;LXWPrwi3rczTdCktNhwXDHa0M1Tdz0+roL28T2O2/2jko/7G6zGXK1MNSs1n4/YTRKAx/If/2get&#10;IF/C75f4A+TmBwAA//8DAFBLAQItABQABgAIAAAAIQDb4fbL7gAAAIUBAAATAAAAAAAAAAAAAAAA&#10;AAAAAABbQ29udGVudF9UeXBlc10ueG1sUEsBAi0AFAAGAAgAAAAhAFr0LFu/AAAAFQEAAAsAAAAA&#10;AAAAAAAAAAAAHwEAAF9yZWxzLy5yZWxzUEsBAi0AFAAGAAgAAAAhAIDu3IXBAAAA2wAAAA8AAAAA&#10;AAAAAAAAAAAABwIAAGRycy9kb3ducmV2LnhtbFBLBQYAAAAAAwADALcAAAD1AgAAAAA=&#10;" path="m126,r-1,l122,2r,1l121,5r1,1l122,7r2,1l136,14r52,45l196,71r7,11l224,146r1,14l225,173r-13,60l177,285r-50,36l66,338r-16,1l186,339r57,-47l274,235r9,-51l283,176,271,115,234,57,178,16,135,2,126,xe" fillcolor="#7cadd2" stroked="f">
                  <v:path arrowok="t" o:connecttype="custom" o:connectlocs="126,14761;125,14761;122,14763;122,14764;121,14766;122,14767;122,14768;124,14769;136,14775;188,14820;196,14832;203,14843;224,14907;225,14921;225,14934;212,14994;177,15046;127,15082;66,15099;50,15100;186,15100;243,15053;274,14996;283,14945;283,14937;271,14876;234,14818;178,14777;135,14763;126,14761" o:connectangles="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848" behindDoc="1" locked="0" layoutInCell="1" allowOverlap="1" wp14:anchorId="0F9A8EB3" wp14:editId="6BD62068">
              <wp:simplePos x="0" y="0"/>
              <wp:positionH relativeFrom="page">
                <wp:posOffset>6230620</wp:posOffset>
              </wp:positionH>
              <wp:positionV relativeFrom="page">
                <wp:posOffset>9572625</wp:posOffset>
              </wp:positionV>
              <wp:extent cx="425450" cy="139700"/>
              <wp:effectExtent l="1270" t="0" r="1905" b="3175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EC5ED" w14:textId="3CE8962B" w:rsidR="00F77859" w:rsidRDefault="00F77859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t>Pa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68D2">
                            <w:rPr>
                              <w:rFonts w:ascii="Calibri"/>
                              <w:noProof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A8EB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margin-left:490.6pt;margin-top:753.75pt;width:33.5pt;height:11pt;z-index:-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7PsQIAALEFAAAOAAAAZHJzL2Uyb0RvYy54bWysVNuOmzAQfa/Uf7D8znKpyQa0ZLUbQlVp&#10;e5F2+wEOmGAVbGo7gW3Vf+/YhGQvL1VbHqzBMz5zOzNX12PXogNTmkuR4fAiwIiJUlZc7DL89aHw&#10;lhhpQ0VFWylYhh+Zxtert2+uhj5lkWxkWzGFAETodOgz3BjTp76vy4Z1VF/InglQ1lJ11MCv2vmV&#10;ogOgd60fBcHCH6SqeiVLpjXc5pMSrxx+XbPSfK5rzQxqMwyxGXcqd27t6a+uaLpTtG94eQyD/kUU&#10;HeUCnJ6gcmoo2iv+CqrjpZJa1uailJ0v65qXzOUA2YTBi2zuG9ozlwsUR/enMun/B1t+OnxRiFfQ&#10;uxgjQTvo0QMbDbqVIwqJrc/Q6xTM7nswNCPcg63LVfd3svymkZDrhoodu1FKDg2jFcQX2pf+k6cT&#10;jrYg2+GjrMAP3RvpgMZadbZ4UA4E6NCnx1NvbCwlXJIoJjFoSlCF75LLwPXOp+n8uFfavGeyQ1bI&#10;sILWO3B6uNPGBkPT2cT6ErLgbeva34pnF2A43YBreGp1NgjXzZ9JkGyWmyXxSLTYeCTIc++mWBNv&#10;UYSXcf4uX6/z8Jf1G5K04VXFhHUzMyskf9a5I8cnTpy4pWXLKwtnQ9Jqt123Ch0oMLtwnys5aM5m&#10;/vMwXBEglxcphREJbqPEKxbLS48UJPagvEsvCJPbZBGQhOTF85TuuGD/nhIaMpzEUTxx6Rz0i9wC&#10;973OjaYdN7A7Wt5leHkyoqll4EZUrrWG8naSn5TChn8uBbR7brTjq6XoRFYzbkc3GtE8BltZPQKB&#10;lQSCARdh74HQSPUDowF2SIb19z1VDKP2g4AhsAtnFtQsbGeBihKeZthgNIlrMy2mfa/4rgHkacyE&#10;vIFBqbkjsZ2oKYrjeMFecLkcd5hdPE//ndV5065+AwAA//8DAFBLAwQUAAYACAAAACEAqmT38+EA&#10;AAAOAQAADwAAAGRycy9kb3ducmV2LnhtbEyPwU7DMBBE70j8g7VI3KjdiJQkxKkqBCckRBoOHJ3Y&#10;TaLG6xC7bfh7Nid63Jmn2Zl8O9uBnc3ke4cS1isBzGDjdI+thK/q7SEB5oNCrQaHRsKv8bAtbm9y&#10;lWl3wdKc96FlFII+UxK6EMaMc990xiq/cqNB8g5usirQObVcT+pC4XbgkRAbblWP9KFTo3npTHPc&#10;n6yE3TeWr/3PR/1ZHsq+qlKB75ujlPd38+4ZWDBz+IdhqU/VoaBOtTuh9myQkCbriFAyYvEUA1sQ&#10;8ZiQVi9alMbAi5xfzyj+AAAA//8DAFBLAQItABQABgAIAAAAIQC2gziS/gAAAOEBAAATAAAAAAAA&#10;AAAAAAAAAAAAAABbQ29udGVudF9UeXBlc10ueG1sUEsBAi0AFAAGAAgAAAAhADj9If/WAAAAlAEA&#10;AAsAAAAAAAAAAAAAAAAALwEAAF9yZWxzLy5yZWxzUEsBAi0AFAAGAAgAAAAhAF9rrs+xAgAAsQUA&#10;AA4AAAAAAAAAAAAAAAAALgIAAGRycy9lMm9Eb2MueG1sUEsBAi0AFAAGAAgAAAAhAKpk9/PhAAAA&#10;DgEAAA8AAAAAAAAAAAAAAAAACwUAAGRycy9kb3ducmV2LnhtbFBLBQYAAAAABAAEAPMAAAAZBgAA&#10;AAA=&#10;" filled="f" stroked="f">
              <v:textbox inset="0,0,0,0">
                <w:txbxContent>
                  <w:p w14:paraId="501EC5ED" w14:textId="3CE8962B" w:rsidR="00F77859" w:rsidRDefault="00F77859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w w:val="99"/>
                        <w:sz w:val="18"/>
                      </w:rPr>
                      <w:t>Pa</w:t>
                    </w:r>
                    <w:r>
                      <w:rPr>
                        <w:rFonts w:ascii="Calibri"/>
                        <w:spacing w:val="-1"/>
                        <w:w w:val="99"/>
                        <w:sz w:val="18"/>
                      </w:rPr>
                      <w:t>g</w:t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t>e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|</w:t>
                    </w:r>
                    <w:r>
                      <w:rPr>
                        <w:rFonts w:ascii="Calibri"/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68D2">
                      <w:rPr>
                        <w:rFonts w:ascii="Calibri"/>
                        <w:noProof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93462" w14:textId="26D1074A" w:rsidR="00F77859" w:rsidRDefault="00C068D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872" behindDoc="1" locked="0" layoutInCell="1" allowOverlap="1" wp14:anchorId="37612B1D" wp14:editId="20D50296">
              <wp:simplePos x="0" y="0"/>
              <wp:positionH relativeFrom="page">
                <wp:posOffset>6230620</wp:posOffset>
              </wp:positionH>
              <wp:positionV relativeFrom="page">
                <wp:posOffset>9572625</wp:posOffset>
              </wp:positionV>
              <wp:extent cx="412750" cy="139700"/>
              <wp:effectExtent l="1270" t="0" r="0" b="3175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81148" w14:textId="77777777" w:rsidR="00F77859" w:rsidRDefault="00F77859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t>Pa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12B1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0" type="#_x0000_t202" style="position:absolute;margin-left:490.6pt;margin-top:753.75pt;width:32.5pt;height:11pt;z-index:-1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9JvsQ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YowEaaFHD3Qw6FYOKLy09ek7nYLZfQeGZoB7sHW56u5Olt81EnLdELGjN0rJvqGkgvhC+9J/9nTE&#10;0RZk23+SFfgheyMd0FCr1hYPyoEAHfr0eOqNjaWEyziMFjPQlKAKL5NF4Hrnk3R63CltPlDZIitk&#10;WEHrHTg53GljgyHpZGJ9CVkwzl37uXhxAYbjDbiGp1Zng3DdfEqCZLPcLGMvjuYbLw7y3Lsp1rE3&#10;L8LFLL/M1+s8/GX9hnHasKqiwrqZmBXGf9a5I8dHTpy4pSVnlYWzIWm12665QgcCzC7c50oOmrOZ&#10;/zIMVwTI5VVKYRQHt1HiFfPlwouLeOZBeZdeECa3yTyIkzgvXqZ0xwT995RQn+FkFs1GLp2DfpVb&#10;4L63uZG0ZQZ2B2dthpcnI5JaBm5E5VprCOOj/KwUNvxzKaDdU6MdXy1FR7KaYTu40TiNwVZWj0Bg&#10;JYFgwEXYeyA0Uv3EqIcdkmH9Y08UxYh/FDAEduFMgpqE7SQQUcLTDBuMRnFtxsW07xTbNYA8jpmQ&#10;NzAoNXMkthM1RnEcL9gLLpfjDrOL5/m/szpv2tVvAAAA//8DAFBLAwQUAAYACAAAACEAmzDDQuEA&#10;AAAOAQAADwAAAGRycy9kb3ducmV2LnhtbEyPwU7DMBBE70j8g7VI3KjdiIQmxKkqBCckRBoOHJ14&#10;m0SN1yF22/D3OCd63Jmn2Zl8O5uBnXFyvSUJ65UAhtRY3VMr4at6e9gAc16RVoMllPCLDrbF7U2u&#10;Mm0vVOJ571sWQshlSkLn/Zhx7poOjXIrOyIF72Ano3w4p5brSV1CuBl4JETCjeopfOjUiC8dNsf9&#10;yUjYfVP52v981J/loeyrKhX0nhylvL+bd8/APM7+H4alfqgORehU2xNpxwYJ6WYdBTQYsXiKgS2I&#10;eEyCVi9alMbAi5xfzyj+AAAA//8DAFBLAQItABQABgAIAAAAIQC2gziS/gAAAOEBAAATAAAAAAAA&#10;AAAAAAAAAAAAAABbQ29udGVudF9UeXBlc10ueG1sUEsBAi0AFAAGAAgAAAAhADj9If/WAAAAlAEA&#10;AAsAAAAAAAAAAAAAAAAALwEAAF9yZWxzLy5yZWxzUEsBAi0AFAAGAAgAAAAhAKJL0m+xAgAAsQUA&#10;AA4AAAAAAAAAAAAAAAAALgIAAGRycy9lMm9Eb2MueG1sUEsBAi0AFAAGAAgAAAAhAJsww0LhAAAA&#10;DgEAAA8AAAAAAAAAAAAAAAAACwUAAGRycy9kb3ducmV2LnhtbFBLBQYAAAAABAAEAPMAAAAZBgAA&#10;AAA=&#10;" filled="f" stroked="f">
              <v:textbox inset="0,0,0,0">
                <w:txbxContent>
                  <w:p w14:paraId="45581148" w14:textId="77777777" w:rsidR="00F77859" w:rsidRDefault="00F77859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w w:val="99"/>
                        <w:sz w:val="18"/>
                      </w:rPr>
                      <w:t>Pa</w:t>
                    </w:r>
                    <w:r>
                      <w:rPr>
                        <w:rFonts w:ascii="Calibri"/>
                        <w:spacing w:val="-1"/>
                        <w:w w:val="99"/>
                        <w:sz w:val="18"/>
                      </w:rPr>
                      <w:t>g</w:t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t>e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|</w:t>
                    </w:r>
                    <w:r>
                      <w:rPr>
                        <w:rFonts w:asci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7EDF4" w14:textId="7563D6B8" w:rsidR="00F77859" w:rsidRDefault="00C068D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8896" behindDoc="1" locked="0" layoutInCell="1" allowOverlap="1" wp14:anchorId="25BFD952" wp14:editId="63C0C574">
              <wp:simplePos x="0" y="0"/>
              <wp:positionH relativeFrom="page">
                <wp:posOffset>686435</wp:posOffset>
              </wp:positionH>
              <wp:positionV relativeFrom="page">
                <wp:posOffset>9373235</wp:posOffset>
              </wp:positionV>
              <wp:extent cx="301625" cy="310515"/>
              <wp:effectExtent l="635" t="635" r="2540" b="317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625" cy="310515"/>
                        <a:chOff x="1081" y="14761"/>
                        <a:chExt cx="475" cy="489"/>
                      </a:xfrm>
                    </wpg:grpSpPr>
                    <wpg:grpSp>
                      <wpg:cNvPr id="4" name="Group 11"/>
                      <wpg:cNvGrpSpPr>
                        <a:grpSpLocks/>
                      </wpg:cNvGrpSpPr>
                      <wpg:grpSpPr bwMode="auto">
                        <a:xfrm>
                          <a:off x="1263" y="14877"/>
                          <a:ext cx="160" cy="217"/>
                          <a:chOff x="1263" y="14877"/>
                          <a:chExt cx="160" cy="217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263" y="14877"/>
                            <a:ext cx="160" cy="217"/>
                          </a:xfrm>
                          <a:custGeom>
                            <a:avLst/>
                            <a:gdLst>
                              <a:gd name="T0" fmla="+- 0 1319 1263"/>
                              <a:gd name="T1" fmla="*/ T0 w 160"/>
                              <a:gd name="T2" fmla="+- 0 14877 14877"/>
                              <a:gd name="T3" fmla="*/ 14877 h 217"/>
                              <a:gd name="T4" fmla="+- 0 1311 1263"/>
                              <a:gd name="T5" fmla="*/ T4 w 160"/>
                              <a:gd name="T6" fmla="+- 0 14877 14877"/>
                              <a:gd name="T7" fmla="*/ 14877 h 217"/>
                              <a:gd name="T8" fmla="+- 0 1299 1263"/>
                              <a:gd name="T9" fmla="*/ T8 w 160"/>
                              <a:gd name="T10" fmla="+- 0 14877 14877"/>
                              <a:gd name="T11" fmla="*/ 14877 h 217"/>
                              <a:gd name="T12" fmla="+- 0 1287 1263"/>
                              <a:gd name="T13" fmla="*/ T12 w 160"/>
                              <a:gd name="T14" fmla="+- 0 14879 14877"/>
                              <a:gd name="T15" fmla="*/ 14879 h 217"/>
                              <a:gd name="T16" fmla="+- 0 1276 1263"/>
                              <a:gd name="T17" fmla="*/ T16 w 160"/>
                              <a:gd name="T18" fmla="+- 0 14882 14877"/>
                              <a:gd name="T19" fmla="*/ 14882 h 217"/>
                              <a:gd name="T20" fmla="+- 0 1265 1263"/>
                              <a:gd name="T21" fmla="*/ T20 w 160"/>
                              <a:gd name="T22" fmla="+- 0 14886 14877"/>
                              <a:gd name="T23" fmla="*/ 14886 h 217"/>
                              <a:gd name="T24" fmla="+- 0 1264 1263"/>
                              <a:gd name="T25" fmla="*/ T24 w 160"/>
                              <a:gd name="T26" fmla="+- 0 14887 14877"/>
                              <a:gd name="T27" fmla="*/ 14887 h 217"/>
                              <a:gd name="T28" fmla="+- 0 1263 1263"/>
                              <a:gd name="T29" fmla="*/ T28 w 160"/>
                              <a:gd name="T30" fmla="+- 0 14888 14877"/>
                              <a:gd name="T31" fmla="*/ 14888 h 217"/>
                              <a:gd name="T32" fmla="+- 0 1263 1263"/>
                              <a:gd name="T33" fmla="*/ T32 w 160"/>
                              <a:gd name="T34" fmla="+- 0 14891 14877"/>
                              <a:gd name="T35" fmla="*/ 14891 h 217"/>
                              <a:gd name="T36" fmla="+- 0 1263 1263"/>
                              <a:gd name="T37" fmla="*/ T36 w 160"/>
                              <a:gd name="T38" fmla="+- 0 14892 14877"/>
                              <a:gd name="T39" fmla="*/ 14892 h 217"/>
                              <a:gd name="T40" fmla="+- 0 1264 1263"/>
                              <a:gd name="T41" fmla="*/ T40 w 160"/>
                              <a:gd name="T42" fmla="+- 0 14893 14877"/>
                              <a:gd name="T43" fmla="*/ 14893 h 217"/>
                              <a:gd name="T44" fmla="+- 0 1266 1263"/>
                              <a:gd name="T45" fmla="*/ T44 w 160"/>
                              <a:gd name="T46" fmla="+- 0 14894 14877"/>
                              <a:gd name="T47" fmla="*/ 14894 h 217"/>
                              <a:gd name="T48" fmla="+- 0 1276 1263"/>
                              <a:gd name="T49" fmla="*/ T48 w 160"/>
                              <a:gd name="T50" fmla="+- 0 14894 14877"/>
                              <a:gd name="T51" fmla="*/ 14894 h 217"/>
                              <a:gd name="T52" fmla="+- 0 1286 1263"/>
                              <a:gd name="T53" fmla="*/ T52 w 160"/>
                              <a:gd name="T54" fmla="+- 0 14894 14877"/>
                              <a:gd name="T55" fmla="*/ 14894 h 217"/>
                              <a:gd name="T56" fmla="+- 0 1347 1263"/>
                              <a:gd name="T57" fmla="*/ T56 w 160"/>
                              <a:gd name="T58" fmla="+- 0 14922 14877"/>
                              <a:gd name="T59" fmla="*/ 14922 h 217"/>
                              <a:gd name="T60" fmla="+- 0 1377 1263"/>
                              <a:gd name="T61" fmla="*/ T60 w 160"/>
                              <a:gd name="T62" fmla="+- 0 14966 14877"/>
                              <a:gd name="T63" fmla="*/ 14966 h 217"/>
                              <a:gd name="T64" fmla="+- 0 1381 1263"/>
                              <a:gd name="T65" fmla="*/ T64 w 160"/>
                              <a:gd name="T66" fmla="+- 0 14976 14877"/>
                              <a:gd name="T67" fmla="*/ 14976 h 217"/>
                              <a:gd name="T68" fmla="+- 0 1383 1263"/>
                              <a:gd name="T69" fmla="*/ T68 w 160"/>
                              <a:gd name="T70" fmla="+- 0 14986 14877"/>
                              <a:gd name="T71" fmla="*/ 14986 h 217"/>
                              <a:gd name="T72" fmla="+- 0 1384 1263"/>
                              <a:gd name="T73" fmla="*/ T72 w 160"/>
                              <a:gd name="T74" fmla="+- 0 14997 14877"/>
                              <a:gd name="T75" fmla="*/ 14997 h 217"/>
                              <a:gd name="T76" fmla="+- 0 1384 1263"/>
                              <a:gd name="T77" fmla="*/ T76 w 160"/>
                              <a:gd name="T78" fmla="+- 0 15007 14877"/>
                              <a:gd name="T79" fmla="*/ 15007 h 217"/>
                              <a:gd name="T80" fmla="+- 0 1363 1263"/>
                              <a:gd name="T81" fmla="*/ T80 w 160"/>
                              <a:gd name="T82" fmla="+- 0 15068 14877"/>
                              <a:gd name="T83" fmla="*/ 15068 h 217"/>
                              <a:gd name="T84" fmla="+- 0 1338 1263"/>
                              <a:gd name="T85" fmla="*/ T84 w 160"/>
                              <a:gd name="T86" fmla="+- 0 15093 14877"/>
                              <a:gd name="T87" fmla="*/ 15093 h 217"/>
                              <a:gd name="T88" fmla="+- 0 1356 1263"/>
                              <a:gd name="T89" fmla="*/ T88 w 160"/>
                              <a:gd name="T90" fmla="+- 0 15087 14877"/>
                              <a:gd name="T91" fmla="*/ 15087 h 217"/>
                              <a:gd name="T92" fmla="+- 0 1364 1263"/>
                              <a:gd name="T93" fmla="*/ T92 w 160"/>
                              <a:gd name="T94" fmla="+- 0 15083 14877"/>
                              <a:gd name="T95" fmla="*/ 15083 h 217"/>
                              <a:gd name="T96" fmla="+- 0 1380 1263"/>
                              <a:gd name="T97" fmla="*/ T96 w 160"/>
                              <a:gd name="T98" fmla="+- 0 15073 14877"/>
                              <a:gd name="T99" fmla="*/ 15073 h 217"/>
                              <a:gd name="T100" fmla="+- 0 1387 1263"/>
                              <a:gd name="T101" fmla="*/ T100 w 160"/>
                              <a:gd name="T102" fmla="+- 0 15066 14877"/>
                              <a:gd name="T103" fmla="*/ 15066 h 217"/>
                              <a:gd name="T104" fmla="+- 0 1395 1263"/>
                              <a:gd name="T105" fmla="*/ T104 w 160"/>
                              <a:gd name="T106" fmla="+- 0 15059 14877"/>
                              <a:gd name="T107" fmla="*/ 15059 h 217"/>
                              <a:gd name="T108" fmla="+- 0 1421 1263"/>
                              <a:gd name="T109" fmla="*/ T108 w 160"/>
                              <a:gd name="T110" fmla="+- 0 15001 14877"/>
                              <a:gd name="T111" fmla="*/ 15001 h 217"/>
                              <a:gd name="T112" fmla="+- 0 1422 1263"/>
                              <a:gd name="T113" fmla="*/ T112 w 160"/>
                              <a:gd name="T114" fmla="+- 0 14990 14877"/>
                              <a:gd name="T115" fmla="*/ 14990 h 217"/>
                              <a:gd name="T116" fmla="+- 0 1422 1263"/>
                              <a:gd name="T117" fmla="*/ T116 w 160"/>
                              <a:gd name="T118" fmla="+- 0 14979 14877"/>
                              <a:gd name="T119" fmla="*/ 14979 h 217"/>
                              <a:gd name="T120" fmla="+- 0 1399 1263"/>
                              <a:gd name="T121" fmla="*/ T120 w 160"/>
                              <a:gd name="T122" fmla="+- 0 14920 14877"/>
                              <a:gd name="T123" fmla="*/ 14920 h 217"/>
                              <a:gd name="T124" fmla="+- 0 1344 1263"/>
                              <a:gd name="T125" fmla="*/ T124 w 160"/>
                              <a:gd name="T126" fmla="+- 0 14882 14877"/>
                              <a:gd name="T127" fmla="*/ 14882 h 217"/>
                              <a:gd name="T128" fmla="+- 0 1328 1263"/>
                              <a:gd name="T129" fmla="*/ T128 w 160"/>
                              <a:gd name="T130" fmla="+- 0 14878 14877"/>
                              <a:gd name="T131" fmla="*/ 14878 h 217"/>
                              <a:gd name="T132" fmla="+- 0 1319 1263"/>
                              <a:gd name="T133" fmla="*/ T132 w 160"/>
                              <a:gd name="T134" fmla="+- 0 14877 14877"/>
                              <a:gd name="T135" fmla="*/ 14877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60" h="217">
                                <a:moveTo>
                                  <a:pt x="56" y="0"/>
                                </a:moveTo>
                                <a:lnTo>
                                  <a:pt x="48" y="0"/>
                                </a:lnTo>
                                <a:lnTo>
                                  <a:pt x="36" y="0"/>
                                </a:lnTo>
                                <a:lnTo>
                                  <a:pt x="24" y="2"/>
                                </a:lnTo>
                                <a:lnTo>
                                  <a:pt x="13" y="5"/>
                                </a:lnTo>
                                <a:lnTo>
                                  <a:pt x="2" y="9"/>
                                </a:lnTo>
                                <a:lnTo>
                                  <a:pt x="1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1" y="16"/>
                                </a:lnTo>
                                <a:lnTo>
                                  <a:pt x="3" y="17"/>
                                </a:lnTo>
                                <a:lnTo>
                                  <a:pt x="13" y="17"/>
                                </a:lnTo>
                                <a:lnTo>
                                  <a:pt x="23" y="17"/>
                                </a:lnTo>
                                <a:lnTo>
                                  <a:pt x="84" y="45"/>
                                </a:lnTo>
                                <a:lnTo>
                                  <a:pt x="114" y="89"/>
                                </a:lnTo>
                                <a:lnTo>
                                  <a:pt x="118" y="99"/>
                                </a:lnTo>
                                <a:lnTo>
                                  <a:pt x="120" y="109"/>
                                </a:lnTo>
                                <a:lnTo>
                                  <a:pt x="121" y="120"/>
                                </a:lnTo>
                                <a:lnTo>
                                  <a:pt x="121" y="130"/>
                                </a:lnTo>
                                <a:lnTo>
                                  <a:pt x="100" y="191"/>
                                </a:lnTo>
                                <a:lnTo>
                                  <a:pt x="75" y="216"/>
                                </a:lnTo>
                                <a:lnTo>
                                  <a:pt x="93" y="210"/>
                                </a:lnTo>
                                <a:lnTo>
                                  <a:pt x="101" y="206"/>
                                </a:lnTo>
                                <a:lnTo>
                                  <a:pt x="117" y="196"/>
                                </a:lnTo>
                                <a:lnTo>
                                  <a:pt x="124" y="189"/>
                                </a:lnTo>
                                <a:lnTo>
                                  <a:pt x="132" y="182"/>
                                </a:lnTo>
                                <a:lnTo>
                                  <a:pt x="158" y="124"/>
                                </a:lnTo>
                                <a:lnTo>
                                  <a:pt x="159" y="113"/>
                                </a:lnTo>
                                <a:lnTo>
                                  <a:pt x="159" y="102"/>
                                </a:lnTo>
                                <a:lnTo>
                                  <a:pt x="136" y="43"/>
                                </a:lnTo>
                                <a:lnTo>
                                  <a:pt x="81" y="5"/>
                                </a:lnTo>
                                <a:lnTo>
                                  <a:pt x="65" y="1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5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9"/>
                      <wpg:cNvGrpSpPr>
                        <a:grpSpLocks/>
                      </wpg:cNvGrpSpPr>
                      <wpg:grpSpPr bwMode="auto">
                        <a:xfrm>
                          <a:off x="1104" y="14843"/>
                          <a:ext cx="226" cy="347"/>
                          <a:chOff x="1104" y="14843"/>
                          <a:chExt cx="226" cy="347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104" y="14843"/>
                            <a:ext cx="226" cy="347"/>
                          </a:xfrm>
                          <a:custGeom>
                            <a:avLst/>
                            <a:gdLst>
                              <a:gd name="T0" fmla="+- 0 1278 1104"/>
                              <a:gd name="T1" fmla="*/ T0 w 226"/>
                              <a:gd name="T2" fmla="+- 0 14843 14843"/>
                              <a:gd name="T3" fmla="*/ 14843 h 347"/>
                              <a:gd name="T4" fmla="+- 0 1277 1104"/>
                              <a:gd name="T5" fmla="*/ T4 w 226"/>
                              <a:gd name="T6" fmla="+- 0 14843 14843"/>
                              <a:gd name="T7" fmla="*/ 14843 h 347"/>
                              <a:gd name="T8" fmla="+- 0 1265 1104"/>
                              <a:gd name="T9" fmla="*/ T8 w 226"/>
                              <a:gd name="T10" fmla="+- 0 14844 14843"/>
                              <a:gd name="T11" fmla="*/ 14844 h 347"/>
                              <a:gd name="T12" fmla="+- 0 1197 1104"/>
                              <a:gd name="T13" fmla="*/ T12 w 226"/>
                              <a:gd name="T14" fmla="+- 0 14864 14843"/>
                              <a:gd name="T15" fmla="*/ 14864 h 347"/>
                              <a:gd name="T16" fmla="+- 0 1144 1104"/>
                              <a:gd name="T17" fmla="*/ T16 w 226"/>
                              <a:gd name="T18" fmla="+- 0 14907 14843"/>
                              <a:gd name="T19" fmla="*/ 14907 h 347"/>
                              <a:gd name="T20" fmla="+- 0 1112 1104"/>
                              <a:gd name="T21" fmla="*/ T20 w 226"/>
                              <a:gd name="T22" fmla="+- 0 14967 14843"/>
                              <a:gd name="T23" fmla="*/ 14967 h 347"/>
                              <a:gd name="T24" fmla="+- 0 1104 1104"/>
                              <a:gd name="T25" fmla="*/ T24 w 226"/>
                              <a:gd name="T26" fmla="+- 0 15016 14843"/>
                              <a:gd name="T27" fmla="*/ 15016 h 347"/>
                              <a:gd name="T28" fmla="+- 0 1105 1104"/>
                              <a:gd name="T29" fmla="*/ T28 w 226"/>
                              <a:gd name="T30" fmla="+- 0 15033 14843"/>
                              <a:gd name="T31" fmla="*/ 15033 h 347"/>
                              <a:gd name="T32" fmla="+- 0 1123 1104"/>
                              <a:gd name="T33" fmla="*/ T32 w 226"/>
                              <a:gd name="T34" fmla="+- 0 15093 14843"/>
                              <a:gd name="T35" fmla="*/ 15093 h 347"/>
                              <a:gd name="T36" fmla="+- 0 1165 1104"/>
                              <a:gd name="T37" fmla="*/ T36 w 226"/>
                              <a:gd name="T38" fmla="+- 0 15147 14843"/>
                              <a:gd name="T39" fmla="*/ 15147 h 347"/>
                              <a:gd name="T40" fmla="+- 0 1224 1104"/>
                              <a:gd name="T41" fmla="*/ T40 w 226"/>
                              <a:gd name="T42" fmla="+- 0 15181 14843"/>
                              <a:gd name="T43" fmla="*/ 15181 h 347"/>
                              <a:gd name="T44" fmla="+- 0 1281 1104"/>
                              <a:gd name="T45" fmla="*/ T44 w 226"/>
                              <a:gd name="T46" fmla="+- 0 15190 14843"/>
                              <a:gd name="T47" fmla="*/ 15190 h 347"/>
                              <a:gd name="T48" fmla="+- 0 1292 1104"/>
                              <a:gd name="T49" fmla="*/ T48 w 226"/>
                              <a:gd name="T50" fmla="+- 0 15189 14843"/>
                              <a:gd name="T51" fmla="*/ 15189 h 347"/>
                              <a:gd name="T52" fmla="+- 0 1330 1104"/>
                              <a:gd name="T53" fmla="*/ T52 w 226"/>
                              <a:gd name="T54" fmla="+- 0 15180 14843"/>
                              <a:gd name="T55" fmla="*/ 15180 h 347"/>
                              <a:gd name="T56" fmla="+- 0 1330 1104"/>
                              <a:gd name="T57" fmla="*/ T56 w 226"/>
                              <a:gd name="T58" fmla="+- 0 15177 14843"/>
                              <a:gd name="T59" fmla="*/ 15177 h 347"/>
                              <a:gd name="T60" fmla="+- 0 1329 1104"/>
                              <a:gd name="T61" fmla="*/ T60 w 226"/>
                              <a:gd name="T62" fmla="+- 0 15176 14843"/>
                              <a:gd name="T63" fmla="*/ 15176 h 347"/>
                              <a:gd name="T64" fmla="+- 0 1328 1104"/>
                              <a:gd name="T65" fmla="*/ T64 w 226"/>
                              <a:gd name="T66" fmla="+- 0 15175 14843"/>
                              <a:gd name="T67" fmla="*/ 15175 h 347"/>
                              <a:gd name="T68" fmla="+- 0 1326 1104"/>
                              <a:gd name="T69" fmla="*/ T68 w 226"/>
                              <a:gd name="T70" fmla="+- 0 15175 14843"/>
                              <a:gd name="T71" fmla="*/ 15175 h 347"/>
                              <a:gd name="T72" fmla="+- 0 1313 1104"/>
                              <a:gd name="T73" fmla="*/ T72 w 226"/>
                              <a:gd name="T74" fmla="+- 0 15175 14843"/>
                              <a:gd name="T75" fmla="*/ 15175 h 347"/>
                              <a:gd name="T76" fmla="+- 0 1250 1104"/>
                              <a:gd name="T77" fmla="*/ T76 w 226"/>
                              <a:gd name="T78" fmla="+- 0 15156 14843"/>
                              <a:gd name="T79" fmla="*/ 15156 h 347"/>
                              <a:gd name="T80" fmla="+- 0 1200 1104"/>
                              <a:gd name="T81" fmla="*/ T80 w 226"/>
                              <a:gd name="T82" fmla="+- 0 15115 14843"/>
                              <a:gd name="T83" fmla="*/ 15115 h 347"/>
                              <a:gd name="T84" fmla="+- 0 1168 1104"/>
                              <a:gd name="T85" fmla="*/ T84 w 226"/>
                              <a:gd name="T86" fmla="+- 0 15058 14843"/>
                              <a:gd name="T87" fmla="*/ 15058 h 347"/>
                              <a:gd name="T88" fmla="+- 0 1161 1104"/>
                              <a:gd name="T89" fmla="*/ T88 w 226"/>
                              <a:gd name="T90" fmla="+- 0 15010 14843"/>
                              <a:gd name="T91" fmla="*/ 15010 h 347"/>
                              <a:gd name="T92" fmla="+- 0 1161 1104"/>
                              <a:gd name="T93" fmla="*/ T92 w 226"/>
                              <a:gd name="T94" fmla="+- 0 14993 14843"/>
                              <a:gd name="T95" fmla="*/ 14993 h 347"/>
                              <a:gd name="T96" fmla="+- 0 1180 1104"/>
                              <a:gd name="T97" fmla="*/ T96 w 226"/>
                              <a:gd name="T98" fmla="+- 0 14931 14843"/>
                              <a:gd name="T99" fmla="*/ 14931 h 347"/>
                              <a:gd name="T100" fmla="+- 0 1221 1104"/>
                              <a:gd name="T101" fmla="*/ T100 w 226"/>
                              <a:gd name="T102" fmla="+- 0 14882 14843"/>
                              <a:gd name="T103" fmla="*/ 14882 h 347"/>
                              <a:gd name="T104" fmla="+- 0 1278 1104"/>
                              <a:gd name="T105" fmla="*/ T104 w 226"/>
                              <a:gd name="T106" fmla="+- 0 14852 14843"/>
                              <a:gd name="T107" fmla="*/ 14852 h 347"/>
                              <a:gd name="T108" fmla="+- 0 1279 1104"/>
                              <a:gd name="T109" fmla="*/ T108 w 226"/>
                              <a:gd name="T110" fmla="+- 0 14851 14843"/>
                              <a:gd name="T111" fmla="*/ 14851 h 347"/>
                              <a:gd name="T112" fmla="+- 0 1281 1104"/>
                              <a:gd name="T113" fmla="*/ T112 w 226"/>
                              <a:gd name="T114" fmla="+- 0 14848 14843"/>
                              <a:gd name="T115" fmla="*/ 14848 h 347"/>
                              <a:gd name="T116" fmla="+- 0 1281 1104"/>
                              <a:gd name="T117" fmla="*/ T116 w 226"/>
                              <a:gd name="T118" fmla="+- 0 14846 14843"/>
                              <a:gd name="T119" fmla="*/ 14846 h 347"/>
                              <a:gd name="T120" fmla="+- 0 1278 1104"/>
                              <a:gd name="T121" fmla="*/ T120 w 226"/>
                              <a:gd name="T122" fmla="+- 0 14843 14843"/>
                              <a:gd name="T123" fmla="*/ 14843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26" h="347">
                                <a:moveTo>
                                  <a:pt x="174" y="0"/>
                                </a:move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93" y="21"/>
                                </a:lnTo>
                                <a:lnTo>
                                  <a:pt x="40" y="64"/>
                                </a:lnTo>
                                <a:lnTo>
                                  <a:pt x="8" y="124"/>
                                </a:lnTo>
                                <a:lnTo>
                                  <a:pt x="0" y="173"/>
                                </a:lnTo>
                                <a:lnTo>
                                  <a:pt x="1" y="190"/>
                                </a:lnTo>
                                <a:lnTo>
                                  <a:pt x="19" y="250"/>
                                </a:lnTo>
                                <a:lnTo>
                                  <a:pt x="61" y="304"/>
                                </a:lnTo>
                                <a:lnTo>
                                  <a:pt x="120" y="338"/>
                                </a:lnTo>
                                <a:lnTo>
                                  <a:pt x="177" y="347"/>
                                </a:lnTo>
                                <a:lnTo>
                                  <a:pt x="188" y="346"/>
                                </a:lnTo>
                                <a:lnTo>
                                  <a:pt x="226" y="337"/>
                                </a:lnTo>
                                <a:lnTo>
                                  <a:pt x="226" y="334"/>
                                </a:lnTo>
                                <a:lnTo>
                                  <a:pt x="225" y="333"/>
                                </a:lnTo>
                                <a:lnTo>
                                  <a:pt x="224" y="332"/>
                                </a:lnTo>
                                <a:lnTo>
                                  <a:pt x="222" y="332"/>
                                </a:lnTo>
                                <a:lnTo>
                                  <a:pt x="209" y="332"/>
                                </a:lnTo>
                                <a:lnTo>
                                  <a:pt x="146" y="313"/>
                                </a:lnTo>
                                <a:lnTo>
                                  <a:pt x="96" y="272"/>
                                </a:lnTo>
                                <a:lnTo>
                                  <a:pt x="64" y="215"/>
                                </a:lnTo>
                                <a:lnTo>
                                  <a:pt x="57" y="167"/>
                                </a:lnTo>
                                <a:lnTo>
                                  <a:pt x="57" y="150"/>
                                </a:lnTo>
                                <a:lnTo>
                                  <a:pt x="76" y="88"/>
                                </a:lnTo>
                                <a:lnTo>
                                  <a:pt x="117" y="39"/>
                                </a:lnTo>
                                <a:lnTo>
                                  <a:pt x="174" y="9"/>
                                </a:lnTo>
                                <a:lnTo>
                                  <a:pt x="175" y="8"/>
                                </a:lnTo>
                                <a:lnTo>
                                  <a:pt x="177" y="5"/>
                                </a:lnTo>
                                <a:lnTo>
                                  <a:pt x="177" y="3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5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6"/>
                      <wpg:cNvGrpSpPr>
                        <a:grpSpLocks/>
                      </wpg:cNvGrpSpPr>
                      <wpg:grpSpPr bwMode="auto">
                        <a:xfrm>
                          <a:off x="1081" y="14970"/>
                          <a:ext cx="475" cy="281"/>
                          <a:chOff x="1081" y="14970"/>
                          <a:chExt cx="475" cy="281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081" y="14970"/>
                            <a:ext cx="475" cy="281"/>
                          </a:xfrm>
                          <a:custGeom>
                            <a:avLst/>
                            <a:gdLst>
                              <a:gd name="T0" fmla="+- 0 1091 1081"/>
                              <a:gd name="T1" fmla="*/ T0 w 475"/>
                              <a:gd name="T2" fmla="+- 0 14970 14970"/>
                              <a:gd name="T3" fmla="*/ 14970 h 281"/>
                              <a:gd name="T4" fmla="+- 0 1088 1081"/>
                              <a:gd name="T5" fmla="*/ T4 w 475"/>
                              <a:gd name="T6" fmla="+- 0 14970 14970"/>
                              <a:gd name="T7" fmla="*/ 14970 h 281"/>
                              <a:gd name="T8" fmla="+- 0 1086 1081"/>
                              <a:gd name="T9" fmla="*/ T8 w 475"/>
                              <a:gd name="T10" fmla="+- 0 14972 14970"/>
                              <a:gd name="T11" fmla="*/ 14972 h 281"/>
                              <a:gd name="T12" fmla="+- 0 1085 1081"/>
                              <a:gd name="T13" fmla="*/ T12 w 475"/>
                              <a:gd name="T14" fmla="+- 0 14973 14970"/>
                              <a:gd name="T15" fmla="*/ 14973 h 281"/>
                              <a:gd name="T16" fmla="+- 0 1083 1081"/>
                              <a:gd name="T17" fmla="*/ T16 w 475"/>
                              <a:gd name="T18" fmla="+- 0 14991 14970"/>
                              <a:gd name="T19" fmla="*/ 14991 h 281"/>
                              <a:gd name="T20" fmla="+- 0 1081 1081"/>
                              <a:gd name="T21" fmla="*/ T20 w 475"/>
                              <a:gd name="T22" fmla="+- 0 15010 14970"/>
                              <a:gd name="T23" fmla="*/ 15010 h 281"/>
                              <a:gd name="T24" fmla="+- 0 1082 1081"/>
                              <a:gd name="T25" fmla="*/ T24 w 475"/>
                              <a:gd name="T26" fmla="+- 0 15029 14970"/>
                              <a:gd name="T27" fmla="*/ 15029 h 281"/>
                              <a:gd name="T28" fmla="+- 0 1093 1081"/>
                              <a:gd name="T29" fmla="*/ T28 w 475"/>
                              <a:gd name="T30" fmla="+- 0 15089 14970"/>
                              <a:gd name="T31" fmla="*/ 15089 h 281"/>
                              <a:gd name="T32" fmla="+- 0 1121 1081"/>
                              <a:gd name="T33" fmla="*/ T32 w 475"/>
                              <a:gd name="T34" fmla="+- 0 15146 14970"/>
                              <a:gd name="T35" fmla="*/ 15146 h 281"/>
                              <a:gd name="T36" fmla="+- 0 1163 1081"/>
                              <a:gd name="T37" fmla="*/ T36 w 475"/>
                              <a:gd name="T38" fmla="+- 0 15192 14970"/>
                              <a:gd name="T39" fmla="*/ 15192 h 281"/>
                              <a:gd name="T40" fmla="+- 0 1170 1081"/>
                              <a:gd name="T41" fmla="*/ T40 w 475"/>
                              <a:gd name="T42" fmla="+- 0 15198 14970"/>
                              <a:gd name="T43" fmla="*/ 15198 h 281"/>
                              <a:gd name="T44" fmla="+- 0 1224 1081"/>
                              <a:gd name="T45" fmla="*/ T44 w 475"/>
                              <a:gd name="T46" fmla="+- 0 15231 14970"/>
                              <a:gd name="T47" fmla="*/ 15231 h 281"/>
                              <a:gd name="T48" fmla="+- 0 1286 1081"/>
                              <a:gd name="T49" fmla="*/ T48 w 475"/>
                              <a:gd name="T50" fmla="+- 0 15248 14970"/>
                              <a:gd name="T51" fmla="*/ 15248 h 281"/>
                              <a:gd name="T52" fmla="+- 0 1318 1081"/>
                              <a:gd name="T53" fmla="*/ T52 w 475"/>
                              <a:gd name="T54" fmla="+- 0 15250 14970"/>
                              <a:gd name="T55" fmla="*/ 15250 h 281"/>
                              <a:gd name="T56" fmla="+- 0 1335 1081"/>
                              <a:gd name="T57" fmla="*/ T56 w 475"/>
                              <a:gd name="T58" fmla="+- 0 15249 14970"/>
                              <a:gd name="T59" fmla="*/ 15249 h 281"/>
                              <a:gd name="T60" fmla="+- 0 1397 1081"/>
                              <a:gd name="T61" fmla="*/ T60 w 475"/>
                              <a:gd name="T62" fmla="+- 0 15237 14970"/>
                              <a:gd name="T63" fmla="*/ 15237 h 281"/>
                              <a:gd name="T64" fmla="+- 0 1458 1081"/>
                              <a:gd name="T65" fmla="*/ T64 w 475"/>
                              <a:gd name="T66" fmla="+- 0 15205 14970"/>
                              <a:gd name="T67" fmla="*/ 15205 h 281"/>
                              <a:gd name="T68" fmla="+- 0 1467 1081"/>
                              <a:gd name="T69" fmla="*/ T68 w 475"/>
                              <a:gd name="T70" fmla="+- 0 15197 14970"/>
                              <a:gd name="T71" fmla="*/ 15197 h 281"/>
                              <a:gd name="T72" fmla="+- 0 1476 1081"/>
                              <a:gd name="T73" fmla="*/ T72 w 475"/>
                              <a:gd name="T74" fmla="+- 0 15191 14970"/>
                              <a:gd name="T75" fmla="*/ 15191 h 281"/>
                              <a:gd name="T76" fmla="+- 0 1493 1081"/>
                              <a:gd name="T77" fmla="*/ T76 w 475"/>
                              <a:gd name="T78" fmla="+- 0 15175 14970"/>
                              <a:gd name="T79" fmla="*/ 15175 h 281"/>
                              <a:gd name="T80" fmla="+- 0 1320 1081"/>
                              <a:gd name="T81" fmla="*/ T80 w 475"/>
                              <a:gd name="T82" fmla="+- 0 15175 14970"/>
                              <a:gd name="T83" fmla="*/ 15175 h 281"/>
                              <a:gd name="T84" fmla="+- 0 1288 1081"/>
                              <a:gd name="T85" fmla="*/ T84 w 475"/>
                              <a:gd name="T86" fmla="+- 0 15172 14970"/>
                              <a:gd name="T87" fmla="*/ 15172 h 281"/>
                              <a:gd name="T88" fmla="+- 0 1230 1081"/>
                              <a:gd name="T89" fmla="*/ T88 w 475"/>
                              <a:gd name="T90" fmla="+- 0 15156 14970"/>
                              <a:gd name="T91" fmla="*/ 15156 h 281"/>
                              <a:gd name="T92" fmla="+- 0 1170 1081"/>
                              <a:gd name="T93" fmla="*/ T92 w 475"/>
                              <a:gd name="T94" fmla="+- 0 15119 14970"/>
                              <a:gd name="T95" fmla="*/ 15119 h 281"/>
                              <a:gd name="T96" fmla="+- 0 1120 1081"/>
                              <a:gd name="T97" fmla="*/ T96 w 475"/>
                              <a:gd name="T98" fmla="+- 0 15057 14970"/>
                              <a:gd name="T99" fmla="*/ 15057 h 281"/>
                              <a:gd name="T100" fmla="+- 0 1098 1081"/>
                              <a:gd name="T101" fmla="*/ T100 w 475"/>
                              <a:gd name="T102" fmla="+- 0 15001 14970"/>
                              <a:gd name="T103" fmla="*/ 15001 h 281"/>
                              <a:gd name="T104" fmla="+- 0 1094 1081"/>
                              <a:gd name="T105" fmla="*/ T104 w 475"/>
                              <a:gd name="T106" fmla="+- 0 14973 14970"/>
                              <a:gd name="T107" fmla="*/ 14973 h 281"/>
                              <a:gd name="T108" fmla="+- 0 1092 1081"/>
                              <a:gd name="T109" fmla="*/ T108 w 475"/>
                              <a:gd name="T110" fmla="+- 0 14971 14970"/>
                              <a:gd name="T111" fmla="*/ 14971 h 281"/>
                              <a:gd name="T112" fmla="+- 0 1091 1081"/>
                              <a:gd name="T113" fmla="*/ T112 w 475"/>
                              <a:gd name="T114" fmla="+- 0 14970 14970"/>
                              <a:gd name="T115" fmla="*/ 1497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75" h="281">
                                <a:moveTo>
                                  <a:pt x="10" y="0"/>
                                </a:moveTo>
                                <a:lnTo>
                                  <a:pt x="7" y="0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2" y="21"/>
                                </a:lnTo>
                                <a:lnTo>
                                  <a:pt x="0" y="40"/>
                                </a:lnTo>
                                <a:lnTo>
                                  <a:pt x="1" y="59"/>
                                </a:lnTo>
                                <a:lnTo>
                                  <a:pt x="12" y="119"/>
                                </a:lnTo>
                                <a:lnTo>
                                  <a:pt x="40" y="176"/>
                                </a:lnTo>
                                <a:lnTo>
                                  <a:pt x="82" y="222"/>
                                </a:lnTo>
                                <a:lnTo>
                                  <a:pt x="89" y="228"/>
                                </a:lnTo>
                                <a:lnTo>
                                  <a:pt x="143" y="261"/>
                                </a:lnTo>
                                <a:lnTo>
                                  <a:pt x="205" y="278"/>
                                </a:lnTo>
                                <a:lnTo>
                                  <a:pt x="237" y="280"/>
                                </a:lnTo>
                                <a:lnTo>
                                  <a:pt x="254" y="279"/>
                                </a:lnTo>
                                <a:lnTo>
                                  <a:pt x="316" y="267"/>
                                </a:lnTo>
                                <a:lnTo>
                                  <a:pt x="377" y="235"/>
                                </a:lnTo>
                                <a:lnTo>
                                  <a:pt x="386" y="227"/>
                                </a:lnTo>
                                <a:lnTo>
                                  <a:pt x="395" y="221"/>
                                </a:lnTo>
                                <a:lnTo>
                                  <a:pt x="412" y="205"/>
                                </a:lnTo>
                                <a:lnTo>
                                  <a:pt x="239" y="205"/>
                                </a:lnTo>
                                <a:lnTo>
                                  <a:pt x="207" y="202"/>
                                </a:lnTo>
                                <a:lnTo>
                                  <a:pt x="149" y="186"/>
                                </a:lnTo>
                                <a:lnTo>
                                  <a:pt x="89" y="149"/>
                                </a:lnTo>
                                <a:lnTo>
                                  <a:pt x="39" y="87"/>
                                </a:lnTo>
                                <a:lnTo>
                                  <a:pt x="17" y="31"/>
                                </a:lnTo>
                                <a:lnTo>
                                  <a:pt x="13" y="3"/>
                                </a:lnTo>
                                <a:lnTo>
                                  <a:pt x="11" y="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5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081" y="14970"/>
                            <a:ext cx="475" cy="281"/>
                          </a:xfrm>
                          <a:custGeom>
                            <a:avLst/>
                            <a:gdLst>
                              <a:gd name="T0" fmla="+- 0 1551 1081"/>
                              <a:gd name="T1" fmla="*/ T0 w 475"/>
                              <a:gd name="T2" fmla="+- 0 14977 14970"/>
                              <a:gd name="T3" fmla="*/ 14977 h 281"/>
                              <a:gd name="T4" fmla="+- 0 1548 1081"/>
                              <a:gd name="T5" fmla="*/ T4 w 475"/>
                              <a:gd name="T6" fmla="+- 0 14977 14970"/>
                              <a:gd name="T7" fmla="*/ 14977 h 281"/>
                              <a:gd name="T8" fmla="+- 0 1546 1081"/>
                              <a:gd name="T9" fmla="*/ T8 w 475"/>
                              <a:gd name="T10" fmla="+- 0 14978 14970"/>
                              <a:gd name="T11" fmla="*/ 14978 h 281"/>
                              <a:gd name="T12" fmla="+- 0 1546 1081"/>
                              <a:gd name="T13" fmla="*/ T12 w 475"/>
                              <a:gd name="T14" fmla="+- 0 14979 14970"/>
                              <a:gd name="T15" fmla="*/ 14979 h 281"/>
                              <a:gd name="T16" fmla="+- 0 1545 1081"/>
                              <a:gd name="T17" fmla="*/ T16 w 475"/>
                              <a:gd name="T18" fmla="+- 0 14980 14970"/>
                              <a:gd name="T19" fmla="*/ 14980 h 281"/>
                              <a:gd name="T20" fmla="+- 0 1523 1081"/>
                              <a:gd name="T21" fmla="*/ T20 w 475"/>
                              <a:gd name="T22" fmla="+- 0 15050 14970"/>
                              <a:gd name="T23" fmla="*/ 15050 h 281"/>
                              <a:gd name="T24" fmla="+- 0 1480 1081"/>
                              <a:gd name="T25" fmla="*/ T24 w 475"/>
                              <a:gd name="T26" fmla="+- 0 15109 14970"/>
                              <a:gd name="T27" fmla="*/ 15109 h 281"/>
                              <a:gd name="T28" fmla="+- 0 1421 1081"/>
                              <a:gd name="T29" fmla="*/ T28 w 475"/>
                              <a:gd name="T30" fmla="+- 0 15151 14970"/>
                              <a:gd name="T31" fmla="*/ 15151 h 281"/>
                              <a:gd name="T32" fmla="+- 0 1350 1081"/>
                              <a:gd name="T33" fmla="*/ T32 w 475"/>
                              <a:gd name="T34" fmla="+- 0 15172 14970"/>
                              <a:gd name="T35" fmla="*/ 15172 h 281"/>
                              <a:gd name="T36" fmla="+- 0 1320 1081"/>
                              <a:gd name="T37" fmla="*/ T36 w 475"/>
                              <a:gd name="T38" fmla="+- 0 15175 14970"/>
                              <a:gd name="T39" fmla="*/ 15175 h 281"/>
                              <a:gd name="T40" fmla="+- 0 1493 1081"/>
                              <a:gd name="T41" fmla="*/ T40 w 475"/>
                              <a:gd name="T42" fmla="+- 0 15175 14970"/>
                              <a:gd name="T43" fmla="*/ 15175 h 281"/>
                              <a:gd name="T44" fmla="+- 0 1537 1081"/>
                              <a:gd name="T45" fmla="*/ T44 w 475"/>
                              <a:gd name="T46" fmla="+- 0 15109 14970"/>
                              <a:gd name="T47" fmla="*/ 15109 h 281"/>
                              <a:gd name="T48" fmla="+- 0 1540 1081"/>
                              <a:gd name="T49" fmla="*/ T48 w 475"/>
                              <a:gd name="T50" fmla="+- 0 15098 14970"/>
                              <a:gd name="T51" fmla="*/ 15098 h 281"/>
                              <a:gd name="T52" fmla="+- 0 1545 1081"/>
                              <a:gd name="T53" fmla="*/ T52 w 475"/>
                              <a:gd name="T54" fmla="+- 0 15088 14970"/>
                              <a:gd name="T55" fmla="*/ 15088 h 281"/>
                              <a:gd name="T56" fmla="+- 0 1556 1081"/>
                              <a:gd name="T57" fmla="*/ T56 w 475"/>
                              <a:gd name="T58" fmla="+- 0 15020 14970"/>
                              <a:gd name="T59" fmla="*/ 15020 h 281"/>
                              <a:gd name="T60" fmla="+- 0 1556 1081"/>
                              <a:gd name="T61" fmla="*/ T60 w 475"/>
                              <a:gd name="T62" fmla="+- 0 15008 14970"/>
                              <a:gd name="T63" fmla="*/ 15008 h 281"/>
                              <a:gd name="T64" fmla="+- 0 1555 1081"/>
                              <a:gd name="T65" fmla="*/ T64 w 475"/>
                              <a:gd name="T66" fmla="+- 0 14996 14970"/>
                              <a:gd name="T67" fmla="*/ 14996 h 281"/>
                              <a:gd name="T68" fmla="+- 0 1554 1081"/>
                              <a:gd name="T69" fmla="*/ T68 w 475"/>
                              <a:gd name="T70" fmla="+- 0 14985 14970"/>
                              <a:gd name="T71" fmla="*/ 14985 h 281"/>
                              <a:gd name="T72" fmla="+- 0 1553 1081"/>
                              <a:gd name="T73" fmla="*/ T72 w 475"/>
                              <a:gd name="T74" fmla="+- 0 14980 14970"/>
                              <a:gd name="T75" fmla="*/ 14980 h 281"/>
                              <a:gd name="T76" fmla="+- 0 1553 1081"/>
                              <a:gd name="T77" fmla="*/ T76 w 475"/>
                              <a:gd name="T78" fmla="+- 0 14979 14970"/>
                              <a:gd name="T79" fmla="*/ 14979 h 281"/>
                              <a:gd name="T80" fmla="+- 0 1551 1081"/>
                              <a:gd name="T81" fmla="*/ T80 w 475"/>
                              <a:gd name="T82" fmla="+- 0 14977 14970"/>
                              <a:gd name="T83" fmla="*/ 14977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5" h="281">
                                <a:moveTo>
                                  <a:pt x="470" y="7"/>
                                </a:moveTo>
                                <a:lnTo>
                                  <a:pt x="467" y="7"/>
                                </a:lnTo>
                                <a:lnTo>
                                  <a:pt x="465" y="8"/>
                                </a:lnTo>
                                <a:lnTo>
                                  <a:pt x="465" y="9"/>
                                </a:lnTo>
                                <a:lnTo>
                                  <a:pt x="464" y="10"/>
                                </a:lnTo>
                                <a:lnTo>
                                  <a:pt x="442" y="80"/>
                                </a:lnTo>
                                <a:lnTo>
                                  <a:pt x="399" y="139"/>
                                </a:lnTo>
                                <a:lnTo>
                                  <a:pt x="340" y="181"/>
                                </a:lnTo>
                                <a:lnTo>
                                  <a:pt x="269" y="202"/>
                                </a:lnTo>
                                <a:lnTo>
                                  <a:pt x="239" y="205"/>
                                </a:lnTo>
                                <a:lnTo>
                                  <a:pt x="412" y="205"/>
                                </a:lnTo>
                                <a:lnTo>
                                  <a:pt x="456" y="139"/>
                                </a:lnTo>
                                <a:lnTo>
                                  <a:pt x="459" y="128"/>
                                </a:lnTo>
                                <a:lnTo>
                                  <a:pt x="464" y="118"/>
                                </a:lnTo>
                                <a:lnTo>
                                  <a:pt x="475" y="50"/>
                                </a:lnTo>
                                <a:lnTo>
                                  <a:pt x="475" y="38"/>
                                </a:lnTo>
                                <a:lnTo>
                                  <a:pt x="474" y="26"/>
                                </a:lnTo>
                                <a:lnTo>
                                  <a:pt x="473" y="15"/>
                                </a:lnTo>
                                <a:lnTo>
                                  <a:pt x="472" y="10"/>
                                </a:lnTo>
                                <a:lnTo>
                                  <a:pt x="472" y="9"/>
                                </a:lnTo>
                                <a:lnTo>
                                  <a:pt x="47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5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3"/>
                      <wpg:cNvGrpSpPr>
                        <a:grpSpLocks/>
                      </wpg:cNvGrpSpPr>
                      <wpg:grpSpPr bwMode="auto">
                        <a:xfrm>
                          <a:off x="1234" y="14761"/>
                          <a:ext cx="283" cy="360"/>
                          <a:chOff x="1234" y="14761"/>
                          <a:chExt cx="283" cy="360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234" y="14761"/>
                            <a:ext cx="283" cy="360"/>
                          </a:xfrm>
                          <a:custGeom>
                            <a:avLst/>
                            <a:gdLst>
                              <a:gd name="T0" fmla="+- 0 1234 1234"/>
                              <a:gd name="T1" fmla="*/ T0 w 283"/>
                              <a:gd name="T2" fmla="+- 0 15093 14761"/>
                              <a:gd name="T3" fmla="*/ 15093 h 360"/>
                              <a:gd name="T4" fmla="+- 0 1299 1234"/>
                              <a:gd name="T5" fmla="*/ T4 w 283"/>
                              <a:gd name="T6" fmla="+- 0 15118 14761"/>
                              <a:gd name="T7" fmla="*/ 15118 h 360"/>
                              <a:gd name="T8" fmla="+- 0 1322 1234"/>
                              <a:gd name="T9" fmla="*/ T8 w 283"/>
                              <a:gd name="T10" fmla="+- 0 15121 14761"/>
                              <a:gd name="T11" fmla="*/ 15121 h 360"/>
                              <a:gd name="T12" fmla="+- 0 1333 1234"/>
                              <a:gd name="T13" fmla="*/ T12 w 283"/>
                              <a:gd name="T14" fmla="+- 0 15121 14761"/>
                              <a:gd name="T15" fmla="*/ 15121 h 360"/>
                              <a:gd name="T16" fmla="+- 0 1399 1234"/>
                              <a:gd name="T17" fmla="*/ T16 w 283"/>
                              <a:gd name="T18" fmla="+- 0 15109 14761"/>
                              <a:gd name="T19" fmla="*/ 15109 h 360"/>
                              <a:gd name="T20" fmla="+- 0 1420 1234"/>
                              <a:gd name="T21" fmla="*/ T20 w 283"/>
                              <a:gd name="T22" fmla="+- 0 15100 14761"/>
                              <a:gd name="T23" fmla="*/ 15100 h 360"/>
                              <a:gd name="T24" fmla="+- 0 1272 1234"/>
                              <a:gd name="T25" fmla="*/ T24 w 283"/>
                              <a:gd name="T26" fmla="+- 0 15100 14761"/>
                              <a:gd name="T27" fmla="*/ 15100 h 360"/>
                              <a:gd name="T28" fmla="+- 0 1261 1234"/>
                              <a:gd name="T29" fmla="*/ T28 w 283"/>
                              <a:gd name="T30" fmla="+- 0 15098 14761"/>
                              <a:gd name="T31" fmla="*/ 15098 h 360"/>
                              <a:gd name="T32" fmla="+- 0 1248 1234"/>
                              <a:gd name="T33" fmla="*/ T32 w 283"/>
                              <a:gd name="T34" fmla="+- 0 15096 14761"/>
                              <a:gd name="T35" fmla="*/ 15096 h 360"/>
                              <a:gd name="T36" fmla="+- 0 1234 1234"/>
                              <a:gd name="T37" fmla="*/ T36 w 283"/>
                              <a:gd name="T38" fmla="+- 0 15093 14761"/>
                              <a:gd name="T39" fmla="*/ 1509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3" h="360">
                                <a:moveTo>
                                  <a:pt x="0" y="332"/>
                                </a:moveTo>
                                <a:lnTo>
                                  <a:pt x="65" y="357"/>
                                </a:lnTo>
                                <a:lnTo>
                                  <a:pt x="88" y="360"/>
                                </a:lnTo>
                                <a:lnTo>
                                  <a:pt x="99" y="360"/>
                                </a:lnTo>
                                <a:lnTo>
                                  <a:pt x="165" y="348"/>
                                </a:lnTo>
                                <a:lnTo>
                                  <a:pt x="186" y="339"/>
                                </a:lnTo>
                                <a:lnTo>
                                  <a:pt x="38" y="339"/>
                                </a:lnTo>
                                <a:lnTo>
                                  <a:pt x="27" y="337"/>
                                </a:lnTo>
                                <a:lnTo>
                                  <a:pt x="14" y="335"/>
                                </a:lnTo>
                                <a:lnTo>
                                  <a:pt x="0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AD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234" y="14761"/>
                            <a:ext cx="283" cy="360"/>
                          </a:xfrm>
                          <a:custGeom>
                            <a:avLst/>
                            <a:gdLst>
                              <a:gd name="T0" fmla="+- 0 1360 1234"/>
                              <a:gd name="T1" fmla="*/ T0 w 283"/>
                              <a:gd name="T2" fmla="+- 0 14761 14761"/>
                              <a:gd name="T3" fmla="*/ 14761 h 360"/>
                              <a:gd name="T4" fmla="+- 0 1359 1234"/>
                              <a:gd name="T5" fmla="*/ T4 w 283"/>
                              <a:gd name="T6" fmla="+- 0 14761 14761"/>
                              <a:gd name="T7" fmla="*/ 14761 h 360"/>
                              <a:gd name="T8" fmla="+- 0 1356 1234"/>
                              <a:gd name="T9" fmla="*/ T8 w 283"/>
                              <a:gd name="T10" fmla="+- 0 14763 14761"/>
                              <a:gd name="T11" fmla="*/ 14763 h 360"/>
                              <a:gd name="T12" fmla="+- 0 1356 1234"/>
                              <a:gd name="T13" fmla="*/ T12 w 283"/>
                              <a:gd name="T14" fmla="+- 0 14764 14761"/>
                              <a:gd name="T15" fmla="*/ 14764 h 360"/>
                              <a:gd name="T16" fmla="+- 0 1355 1234"/>
                              <a:gd name="T17" fmla="*/ T16 w 283"/>
                              <a:gd name="T18" fmla="+- 0 14766 14761"/>
                              <a:gd name="T19" fmla="*/ 14766 h 360"/>
                              <a:gd name="T20" fmla="+- 0 1356 1234"/>
                              <a:gd name="T21" fmla="*/ T20 w 283"/>
                              <a:gd name="T22" fmla="+- 0 14767 14761"/>
                              <a:gd name="T23" fmla="*/ 14767 h 360"/>
                              <a:gd name="T24" fmla="+- 0 1356 1234"/>
                              <a:gd name="T25" fmla="*/ T24 w 283"/>
                              <a:gd name="T26" fmla="+- 0 14768 14761"/>
                              <a:gd name="T27" fmla="*/ 14768 h 360"/>
                              <a:gd name="T28" fmla="+- 0 1358 1234"/>
                              <a:gd name="T29" fmla="*/ T28 w 283"/>
                              <a:gd name="T30" fmla="+- 0 14769 14761"/>
                              <a:gd name="T31" fmla="*/ 14769 h 360"/>
                              <a:gd name="T32" fmla="+- 0 1370 1234"/>
                              <a:gd name="T33" fmla="*/ T32 w 283"/>
                              <a:gd name="T34" fmla="+- 0 14775 14761"/>
                              <a:gd name="T35" fmla="*/ 14775 h 360"/>
                              <a:gd name="T36" fmla="+- 0 1422 1234"/>
                              <a:gd name="T37" fmla="*/ T36 w 283"/>
                              <a:gd name="T38" fmla="+- 0 14820 14761"/>
                              <a:gd name="T39" fmla="*/ 14820 h 360"/>
                              <a:gd name="T40" fmla="+- 0 1430 1234"/>
                              <a:gd name="T41" fmla="*/ T40 w 283"/>
                              <a:gd name="T42" fmla="+- 0 14832 14761"/>
                              <a:gd name="T43" fmla="*/ 14832 h 360"/>
                              <a:gd name="T44" fmla="+- 0 1437 1234"/>
                              <a:gd name="T45" fmla="*/ T44 w 283"/>
                              <a:gd name="T46" fmla="+- 0 14843 14761"/>
                              <a:gd name="T47" fmla="*/ 14843 h 360"/>
                              <a:gd name="T48" fmla="+- 0 1458 1234"/>
                              <a:gd name="T49" fmla="*/ T48 w 283"/>
                              <a:gd name="T50" fmla="+- 0 14907 14761"/>
                              <a:gd name="T51" fmla="*/ 14907 h 360"/>
                              <a:gd name="T52" fmla="+- 0 1459 1234"/>
                              <a:gd name="T53" fmla="*/ T52 w 283"/>
                              <a:gd name="T54" fmla="+- 0 14921 14761"/>
                              <a:gd name="T55" fmla="*/ 14921 h 360"/>
                              <a:gd name="T56" fmla="+- 0 1459 1234"/>
                              <a:gd name="T57" fmla="*/ T56 w 283"/>
                              <a:gd name="T58" fmla="+- 0 14934 14761"/>
                              <a:gd name="T59" fmla="*/ 14934 h 360"/>
                              <a:gd name="T60" fmla="+- 0 1446 1234"/>
                              <a:gd name="T61" fmla="*/ T60 w 283"/>
                              <a:gd name="T62" fmla="+- 0 14994 14761"/>
                              <a:gd name="T63" fmla="*/ 14994 h 360"/>
                              <a:gd name="T64" fmla="+- 0 1411 1234"/>
                              <a:gd name="T65" fmla="*/ T64 w 283"/>
                              <a:gd name="T66" fmla="+- 0 15046 14761"/>
                              <a:gd name="T67" fmla="*/ 15046 h 360"/>
                              <a:gd name="T68" fmla="+- 0 1361 1234"/>
                              <a:gd name="T69" fmla="*/ T68 w 283"/>
                              <a:gd name="T70" fmla="+- 0 15082 14761"/>
                              <a:gd name="T71" fmla="*/ 15082 h 360"/>
                              <a:gd name="T72" fmla="+- 0 1300 1234"/>
                              <a:gd name="T73" fmla="*/ T72 w 283"/>
                              <a:gd name="T74" fmla="+- 0 15099 14761"/>
                              <a:gd name="T75" fmla="*/ 15099 h 360"/>
                              <a:gd name="T76" fmla="+- 0 1284 1234"/>
                              <a:gd name="T77" fmla="*/ T76 w 283"/>
                              <a:gd name="T78" fmla="+- 0 15100 14761"/>
                              <a:gd name="T79" fmla="*/ 15100 h 360"/>
                              <a:gd name="T80" fmla="+- 0 1420 1234"/>
                              <a:gd name="T81" fmla="*/ T80 w 283"/>
                              <a:gd name="T82" fmla="+- 0 15100 14761"/>
                              <a:gd name="T83" fmla="*/ 15100 h 360"/>
                              <a:gd name="T84" fmla="+- 0 1477 1234"/>
                              <a:gd name="T85" fmla="*/ T84 w 283"/>
                              <a:gd name="T86" fmla="+- 0 15053 14761"/>
                              <a:gd name="T87" fmla="*/ 15053 h 360"/>
                              <a:gd name="T88" fmla="+- 0 1508 1234"/>
                              <a:gd name="T89" fmla="*/ T88 w 283"/>
                              <a:gd name="T90" fmla="+- 0 14996 14761"/>
                              <a:gd name="T91" fmla="*/ 14996 h 360"/>
                              <a:gd name="T92" fmla="+- 0 1517 1234"/>
                              <a:gd name="T93" fmla="*/ T92 w 283"/>
                              <a:gd name="T94" fmla="+- 0 14945 14761"/>
                              <a:gd name="T95" fmla="*/ 14945 h 360"/>
                              <a:gd name="T96" fmla="+- 0 1517 1234"/>
                              <a:gd name="T97" fmla="*/ T96 w 283"/>
                              <a:gd name="T98" fmla="+- 0 14937 14761"/>
                              <a:gd name="T99" fmla="*/ 14937 h 360"/>
                              <a:gd name="T100" fmla="+- 0 1505 1234"/>
                              <a:gd name="T101" fmla="*/ T100 w 283"/>
                              <a:gd name="T102" fmla="+- 0 14876 14761"/>
                              <a:gd name="T103" fmla="*/ 14876 h 360"/>
                              <a:gd name="T104" fmla="+- 0 1468 1234"/>
                              <a:gd name="T105" fmla="*/ T104 w 283"/>
                              <a:gd name="T106" fmla="+- 0 14818 14761"/>
                              <a:gd name="T107" fmla="*/ 14818 h 360"/>
                              <a:gd name="T108" fmla="+- 0 1412 1234"/>
                              <a:gd name="T109" fmla="*/ T108 w 283"/>
                              <a:gd name="T110" fmla="+- 0 14777 14761"/>
                              <a:gd name="T111" fmla="*/ 14777 h 360"/>
                              <a:gd name="T112" fmla="+- 0 1369 1234"/>
                              <a:gd name="T113" fmla="*/ T112 w 283"/>
                              <a:gd name="T114" fmla="+- 0 14763 14761"/>
                              <a:gd name="T115" fmla="*/ 14763 h 360"/>
                              <a:gd name="T116" fmla="+- 0 1360 1234"/>
                              <a:gd name="T117" fmla="*/ T116 w 283"/>
                              <a:gd name="T118" fmla="+- 0 14761 14761"/>
                              <a:gd name="T119" fmla="*/ 1476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83" h="360">
                                <a:moveTo>
                                  <a:pt x="126" y="0"/>
                                </a:moveTo>
                                <a:lnTo>
                                  <a:pt x="125" y="0"/>
                                </a:lnTo>
                                <a:lnTo>
                                  <a:pt x="122" y="2"/>
                                </a:lnTo>
                                <a:lnTo>
                                  <a:pt x="122" y="3"/>
                                </a:lnTo>
                                <a:lnTo>
                                  <a:pt x="121" y="5"/>
                                </a:lnTo>
                                <a:lnTo>
                                  <a:pt x="122" y="6"/>
                                </a:lnTo>
                                <a:lnTo>
                                  <a:pt x="122" y="7"/>
                                </a:lnTo>
                                <a:lnTo>
                                  <a:pt x="124" y="8"/>
                                </a:lnTo>
                                <a:lnTo>
                                  <a:pt x="136" y="14"/>
                                </a:lnTo>
                                <a:lnTo>
                                  <a:pt x="188" y="59"/>
                                </a:lnTo>
                                <a:lnTo>
                                  <a:pt x="196" y="71"/>
                                </a:lnTo>
                                <a:lnTo>
                                  <a:pt x="203" y="82"/>
                                </a:lnTo>
                                <a:lnTo>
                                  <a:pt x="224" y="146"/>
                                </a:lnTo>
                                <a:lnTo>
                                  <a:pt x="225" y="160"/>
                                </a:lnTo>
                                <a:lnTo>
                                  <a:pt x="225" y="173"/>
                                </a:lnTo>
                                <a:lnTo>
                                  <a:pt x="212" y="233"/>
                                </a:lnTo>
                                <a:lnTo>
                                  <a:pt x="177" y="285"/>
                                </a:lnTo>
                                <a:lnTo>
                                  <a:pt x="127" y="321"/>
                                </a:lnTo>
                                <a:lnTo>
                                  <a:pt x="66" y="338"/>
                                </a:lnTo>
                                <a:lnTo>
                                  <a:pt x="50" y="339"/>
                                </a:lnTo>
                                <a:lnTo>
                                  <a:pt x="186" y="339"/>
                                </a:lnTo>
                                <a:lnTo>
                                  <a:pt x="243" y="292"/>
                                </a:lnTo>
                                <a:lnTo>
                                  <a:pt x="274" y="235"/>
                                </a:lnTo>
                                <a:lnTo>
                                  <a:pt x="283" y="184"/>
                                </a:lnTo>
                                <a:lnTo>
                                  <a:pt x="283" y="176"/>
                                </a:lnTo>
                                <a:lnTo>
                                  <a:pt x="271" y="115"/>
                                </a:lnTo>
                                <a:lnTo>
                                  <a:pt x="234" y="57"/>
                                </a:lnTo>
                                <a:lnTo>
                                  <a:pt x="178" y="16"/>
                                </a:lnTo>
                                <a:lnTo>
                                  <a:pt x="135" y="2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AD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BA18C4" id="Group 2" o:spid="_x0000_s1026" style="position:absolute;margin-left:54.05pt;margin-top:738.05pt;width:23.75pt;height:24.45pt;z-index:-17584;mso-position-horizontal-relative:page;mso-position-vertical-relative:page" coordorigin="1081,14761" coordsize="475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jILRwAADGzAAAOAAAAZHJzL2Uyb0RvYy54bWzsXdtuI0lyfTfgfyD0aKNHlXXhRZiexW73&#10;9MDAeHeBpT+ALVEXWBJlUj2aseF/94nIymJW1IkiR9O968ZwH4bqZTDrZJy8RpzM+vYPPz/cT35a&#10;b3d3m8e3Z+Gb4myyfrzcXN093rw9+4/lhzfzs8nuefV4tbrfPK7fnv2y3p394bt//qdvX54u1uXm&#10;dnN/td5OUMjj7uLl6e3Z7fPz08X5+e7ydv2w2n2zeVo/4svrzfZh9Yx/bm/Or7arF5T+cH9eFsX0&#10;/GWzvXrabi7Xux3+3/fxy7PvtPzr6/Xl81+ur3fr58n92zNge9b/bvW/H+W/5999u7q42a6ebu8u&#10;WxirV6B4WN094qFdUe9Xz6vJp+3doKiHu8vtZre5fv7mcvNwvrm+vrtcax1Qm1CY2vyw3Xx60rrc&#10;XLzcPHVugmuNn15d7OWff/rrdnJ39fasOps8rh5AkT51UoprXp5uLmDxw/bpb09/3cb64c8fN5f/&#10;ucPX5/Z7+fdNNJ58fPn3zRWKW3163qhrfr7ePkgRqPTkZ2Xgl46B9c/Pk0v8n1URpmVzNrnEV1Uo&#10;mtBEhi5vQaP8KhTzcDbBt6GeTUP68vv25/Ws/W09X8h356uL+FRF2iKL1dJ/dDVsfVD3fRD0AbaS&#10;QvLnckIop/C7Vmc+m8XqJF+EKRqsOKIM7Td7L5CfXd4mL9gful5Al9vtW9Xut7Wqv92untbaWHfS&#10;ZlqPgo/Yqj5s12vpxpPQtiy1Ss1ql7ep7JuXp93FDk3vYGv6NY7s/LG6uPy0e/5hvdF2ufrpx91z&#10;HA+u8Je29qsW/RJUXD/cY2j41zeTYhKqsEBFwF1rn8zQNqPZv5xPlsXkZSJcGJsy2cSiahA/CfJf&#10;a4iW0RWmBpPbSdcWbjpoaLR9aIFCAxNdacuaQ5smm0PQZskQ9RyBhsE/h1YuuNcWyUy8NufQgmHA&#10;dxt67b6mI+DQEPvo5uCBcZrzsAylg8/QAHyoLKMVY1of34LzGgwb5WzK8eVkLMPUwWe4qOfz0sGX&#10;04EawI62u9IwUk4biq/M+ViWXq8wbOC5qC7zX5nzIfimDj7DSDmtOb6cj2XpdI3SsIHnOt22zPkQ&#10;fDMHn2EETY/jy/lYlk7/qAwbeO6c+6/K+RB8c46vMox4+Kqcj2Xl9I/KsIEZGuMU47fK+YAF7Gj7&#10;qwwjLr6cj2Xl9I/KsIHnOv2jyvkQfE7/qA0jXvurcz6WtdM/asMGnovmwvxX53wIvor7rzaMlFM+&#10;vtQ5H8va6R+1YQPPRXej+HI+BF/t4DOMeONfnfOxrJ3+0Rg2fHxNzscIvsYwUsqAReaPJudj2Tj9&#10;ozFsjODL+RjDZxipaj6/NTkfy8bpH41ho16UTv9ocj6C2tH+K8vbfHVQyTqI+A/L/P18uZw6/WNq&#10;2KgX0pxZ+5MVd7cSAj7YcXyGkWrOF1bTnI8lJpkXtuqbGjbqhUznFF/OB/DBjuMzjFRzPn9Mcz6W&#10;U6d/zAwb9cKbf2c5H8Dnzb8zw0g15/PvLOdjOXP6x8ywUS8Wzvwre8CcX9hR/80MIy6+nI8l2KD8&#10;zgwbTVF4+HI+gtpRfHPDSOWsD2RD3NV3OXf6x9yw0RRoCbT9zXM+gA92HJ9hpKpQIOm/85yPJRoB&#10;9d/csNEU3vw2z/kAPm9+mxtGKgxtFF/OxxKrIYpvYdhoCm/9t8j5AD5v/bcwjFTO+nSR87HEaoPj&#10;M2zguc76YJHzIfic9cHCMFKhaTH/LXI+lgunfywMG00x8/DlfAAf7Gj7C4WhpBJGSAMMRc7IEr/j&#10;LgyFYQRt3xmjQ5GTApDeJBIKw0u14LskBLvybozfeSANLU3ReBvNImcGIGHoeNKQU5d8qgtFzg08&#10;6XSWYHfrGOWc1X7ob9fVkIO0+/VaFiCM7pBzswzujj0YajCloIWzKTmYPbsYOiANOz7InBuAdLpN&#10;CJaahRtXCDk5snDw6LY798qJy4T+1j14e/dQmo6DRZ/nSbN7F0PuydKwU2HnQemWePF+/gveBh6/&#10;TXYpuuVGQAZbeGeLF0rDToXtOQeZc4Mgktdxhtv4mTNNIwaZ6tMG4Zx5OtiNvBu87O/k8TtnCBru&#10;5b0QZrCbeRh2dCMOe5MiravbFHy9/Pmxjb7ir8lK8kiF5g+eNjvJACxRbQTFlxp7RRGwklCtY4y2&#10;IcYaWz1oDI7EOIb9D1rLMKPmmqM4bI4Or+YpMzEOXLqemKO/xETGAfO2omi5R5m3VUUbOsZcGoaA&#10;AZtHmbdVRaTkGHMJgEjpCFwcZd5WtT6uqhIekNKxrT+mdNmtq/lxVZXNs5ofV1XZy4p5zBwcbDOy&#10;tVTz46oqOz0xxw7tmKrKxkvNj6sqEhTR/Liqtnm6JbYTx4CRXYKAwer+KPO2qlhsH2Mua2gpHWvf&#10;o8zbqi6Oq6ouMKV4WRYeU74u9uIPjquuLrz0B8cOTt3oFFOoB5taQJJRXRSwjDiqDmmECkcOUUEm&#10;aq3DkYNUKFuSZao7ClIap2TayX4QK9/OKltoAqwaYHs2gRrgo/xmdfG0epbJKP05eUGyWWJVtzET&#10;K///w+an9XKjFs8yJzVYWqBmmurDw/Zf3z/mZjVWC5lZ+jJ9PmlZEtY+aCSLIxhpKhUPTCWkz1hS&#10;2wSSK9KX6TMaYeWGghLl6bv02RakNljTR5+mL9NnNIKHUFDXPNOX6bNnVB9T0jjuOJAiRzaGKfb6&#10;mD4/5KYDVrJulfql/prqlT5j/eaRF4TMx2AF2XmgsE6kkApJn63bZe0v5BxgR5bzAg2bs9Gnth0W&#10;y/jj7LAWHS1P9t/y3G4MTvDTZ6yGxONgVh7gqh2iywPNLI21ZTFOfRrPAsIYo7Vou1I4RIasoqW2&#10;CKSNlieBcrFDueN2cXAL6KVH2SE4MWrXjhvdIiqRkD7bBhr7zXj7bJcdadBNJaTPWJIZ89KXl/eb&#10;3ToClYFUNTjdiCoDcaa42G3u764+3N3fy0i62958fHe/nfy0glQrfKia5vu2wj2ze13tP27kZ8kf&#10;8nOoZtpBW/QzKr36nwVIKP5ULt58mM5nb+oPdfNmMSvmb4qw+NNiWtSL+v2H/5W9Ragvbu+urtaP&#10;P949rpMMLNTHCWJaQVoUcKkQTKaMRYPpTuvlVrLQ/7FKQvf1eIXarS5u16ur79u/n1d39/Hv8z5i&#10;dTKqnT7VEZA8Re2MiJx2Fx83V79AR7PdRAkcJHv443az/e+zyQvkb2/Pdv/1abVdn03u/+0RSqBF&#10;qCV/+az/qJuZjDHb/JuP+Terx0sU9fbs+QwbNvnz3XPU2H162t7d3OJJQX3xuPkj1GDXdyKzUXwR&#10;VfsPiJH0r1ZDNqLTwhSZa9V03PuiMi0N40mvruexg2mDU8laKXEF1avFDQmaeCdWIz/by7TsD9E5&#10;uFjt7yDTwtrPyrR08JeWAzHX55NpEY9IfxXtn+uP/qDxa2RapQRP5JHal/aSKQyC+4iRRIPl2cbG&#10;hrRAvAQHE/37wrAw6ApTA0Q4kGu15WHKj2Yx+lRKyIRAw2TZlaYyLQINDS4vSkBxaKC1K2wEmgli&#10;qZCHQMOE1ZWmMi0CzQZ+gU1lAEO39eO+akf9ZsO+QfJ+BJ2sdvfwNOjL8Bka6rlkXRitJuQrdhyf&#10;YQMDJ8eXkxFlWgyf4aJexDQi8V9OB6K9sKP4ZOTOW4vEw5n/ZHW495+Gegm+YaR3CjqY/2ygF3Yc&#10;n2EE1HJ8vZ5RSnqE4TNsNBAUO/hyPpAcgR3HZxjB3p3jy/mIMi2Cz8Z3m6Jy+m4/vKt2FJ+N7mI7&#10;TvH1g7sa22X4DBspDTtsf/3IbpuGJeOelWkFkQmS/lvlfESZFsNn2GigA+f89mVaakf9N5BpoWkx&#10;fESmRfBZmVYTRDXC+gc8uu9vQe04PsNIKQUS/xGZFsNn+0eIOa8hv5jBevg05UX4laBGPr6Uoptj&#10;+Hr9Q2VaBJ+VacEvmt0c4uvLtNSO+s/KtKoKqSmCj8i0GD7DBp6rmS6CLx+vhF9JdBH/yT4q95+L&#10;L+cjyrQYPsNGE2JqhuDL+QA+zcwQfAOZVglCiP+ITIvgszItPNcZn/syLbWj/psaRjQFx/DlfESZ&#10;FsNn2MBzMVyx/jvN+RD/NZzfqWGkKlFhhi/nI8q0CD4r0/Lx9WVaPr6BTCvw+YPItBg+w8YIvpyP&#10;Ef9ZmVbZ8P4r6Yn9+kVlWgyfYQMnjJz2N8v5AD7Y0fZnZVo4lUb5JTItgm8g04L0gLc/I9MSO47P&#10;MBJE90XaH5FpMXy2fxSN5qeH44uVacGO4zOMhCmf3xCfy/hVmRbBN5RpBWd8tjIt2FF8Vqbl4SMy&#10;LYbPsAHNibP+68u01I7jM4zohET4JTIths+wUS8qZ/2CqPSeD+w/YEfxDWRapYiLCEAq0yIQBzIt&#10;HGFQKfKwDRqZlho6IA0vbuSAybQoSENLPYfym04koS/TUkMHpCGnFCkQ9WTOTSvTYiCHu/XGYdvI&#10;tADSo9vu1731qgS+9w2olWlRkIYaTMbOkGNlWmLIPTk4W+UsqjWLsJ9VokyLgjTUAKQzr0h+dV9v&#10;aRHOxCJ5mtYwhYz4yE1lWgzkYPPuBo4kp9sHKSLMdnWIQOVJt+MJjlJW/MikeMqJH5kSTxnxIxPi&#10;KR/eT4e7YinZgiPIvTzpdqzm7KTb8dr7SbczJj/8inQ7kpvtpJevEcnIjCMiGZklJHW5V8HEhHGQ&#10;IzwYXpKqYP99yh0nO8w9mV36Nn22Vm2XHE9Sd6KCNsuaykifsSwJAeKBiCRIXtKT02CGh9GhvH4s&#10;KmC3PFZWq17BbmXUCisFPBI73lGz1hNVzHO5+HU9geJwTme0OESC9LH72T55K322DMgBGykPRz/H&#10;aqHtQp87rp3Z243zULZzZoXZbfy5sb1ViJCP20Vlx0E7Ofyg9RgvL8hRWLE7oOyQ8zUwKxGAGYMn&#10;8S0x63R8iYX0GdlohagBYamx0pLZgSYlQRc8FAyPFZY0Nt16IUFKn21DaTv+AXlSqxM68Mi2cY4L&#10;WLomPA7fDEgJ9eeRsMzfv2uqk4TlJGGJ1wXZq4YwduYSFh1Cv6iEZX9xEjRQ0i/2Epbu2iTs1eM3&#10;ewkL+dlewmJ/iLnnHyZhweBsJCw6knx2BQtxSFKwuO54vYKlkFsy5JFK2F500kvWi4JFnm1srIIF&#10;vCMC1bG/L6y/1xcznNEZPtPEYQq5YIRAy+P6qmAh0DC95DkvAcWh5UF9xc6hmehLIWfXCbQ88qIK&#10;FgJtEBNb4Eg6dZtRsIgd9ZuNiBVzhPQJOhMQk9NXDJ+hAb6TCDKh1ShYxI7jM2zoyWGGLycjKlgY&#10;PsMFItcSU2T4cjpgES96GbY7GwcDNOo/omAh+GwQDMoPp+31Y2BqR/1nTyoWEo4m/pN16z6WWIqC&#10;heEzbDSFJFyZ//qnFNWO4zOM6Ml6hi/nIypYCL6hgkUz9IRfq2CBHcU3VLBwfomCheEz/QPKD4nE&#10;Mnw5H8jwaSCWjHtDBQs6HPEfUbAwfIaNJuhFQwxfzgfwxYuGhv3DKliCDKYEH1GwEHxDBctCwu0E&#10;H/It+/Ys+PQAKsFnGCnR9Cm+nI940RDDZ/tHqRkqhi8fr0IjdrT9DRQszuxBLhoi+AYKllLTFQSf&#10;UbCIHcU3ULAEZ+LN+YgXDTF8hg3o1J3xr8n5gP9gx/EZRqqKz2/koiGGz/aPsnbGv/5FQ43YUXwD&#10;BYsoSEn/IAoWgm+gYCkrUaARfo2CRew4PsNILSl1hi/nIypYGD7DRlOKYJHiM/0DdhyfYaQWySfD&#10;l49XUcFC8A0VLHqRD/GfVbDEi3yG44tVsOBmWIqPKFgYPsMGxjVn/dK/aEjtqP+sggW5co4v5yNe&#10;NMTwGTZahQ3zX84HxmdVKJH5zSpYKrm8gfALz+/H+3jREME3VLCogorgswoWF59hpHQ2HkTBwvDZ&#10;/hG89b1RsIgd5ddeNFSKwpD5L+cjXjRE8A0ULFGhRPxnFCxRoUT4HShYnPUBUbAwfIaNBgltPr70&#10;FSxqR/1nLxqSe0aY/4iCheGz/aNonPG5r2DB9TjO+DxQsBSyIiIEUwULgThQsLTX4xCOjYIlXY8z&#10;HARFBtLbUxdy/yIF2ZtG8Du+Dwk4YNkrEFOIt9E0ChZ/p1kYcgpZ+1KQvb4CEwck2a07o7VVsCxm&#10;znIQByT6FXdjMGbDrmdOGN3Di4a8cIdVsKBF7MccRNdOugsvD33SXXiekYMByOUs45E0NKLxm2RO&#10;96V4jjzdl+J5RmZmaWLdTQXjTSyd4f8K7kuJ3eU3XB0i84FeHYIpm6oiomAgZfg9UUR0cLJKmcr0&#10;2aaAY6JY0gCAnb5Ln9EGiwQQdSBxHssZV1ZE2Ag9jT0tyhywTx81iun3/b0zCXH6bJEnZcW42kC2&#10;H6hhiTDv2ENFTa5mB9LNEuMSO8QGxorDHjva4RrYUbtWYldizzVqJ9dBy3NxCmHMrhIhq+IbT/vj&#10;buVo1ykBk3PTZ3RyJdewql8OlCdre7Ub90staymxg3/G6lHKab1j7GSlqXbj9CLeoXYB9Rl7btsM&#10;xHzMrEXX3U2VnJY+o/PaG5Q6bWb6Nn22VrFFjXdBSS2hmuPOlbUvjGxL+jzyhdMNHL/XGzgkY/7F&#10;3wskbdek63XE+crT9Y2cn2D72bSjTO8FIttEs+vEdtuJW+RhfgnsOmELEw9oJA1BoGEg3yclnVjA&#10;MBLgQMPo3BU2As1EARrJ0BFovRiAFwFAQzJSAtSThbsH6Xon3WK3/x46s/s/Pl3vhMsG6XonnWHP&#10;rjQ1T7fIdNSR8SvS9XqgmYWicjrgYT3QTMKNNl2PxBtl97Xpei9dZdP1XrrKputrqTBpfa9M10Py&#10;zdufSdeLHQ2H2juF9TJuhi/n4/h0PRIBHJ9J14sdxWfT9ZUQQvC9Nl3vhePNhRNuON6m6710xmvT&#10;9V46QxaJXX8bSbfYdL2XDnptut7DZ9P1XrrFvheokfwm4ZdcOEFmNfteoMbtH/bCCa9/2HR9g1cm&#10;UXw5H/G9QATfIF2vwX02f5h0vdjR/mHT9d74TC6cYPjsNK6yO4ovn8lxoQ2yZByfmc0bOQFP+H1l&#10;ur6Q7A3Fl/MBfLCj+Gy63sP3ynR9gVwCxWfS9WLH8VlGGj7/kvcCEX6H7wXCGzQ4vnw+hwXsOD67&#10;ump4Ioi8F4jgs+l6zPuOnKCfrlc7is+m65uGrw9el67XdQn1Xz9d769fbLrexZfzcXS6Hj3DWR/0&#10;L5xQO+o/m6739hyvS9fjuc7avp+uV7sO3yk1JbFdRL3ZCwtOqSnPM6fUlOeZr+Aq/y+eGqll7kGA&#10;M4WivdwI9Gg9uxRvTZ9t/qC91Xg8QF+3VuPx4Lo9lIco1ljYuBYtLSpwINiP1++oWThwjq5qz6ni&#10;SrnRx5Zt4ykPXBl9bND92CB+3V4JfagetQg3JbqNne6o+5KXcQ/6qJ3M7CjvwJlGWdyI2YHjr3V7&#10;KjDeCOsn0tps8IFjmbWsdqSuB1pKa3ag2ZkOkRr4KeL/iFusT3duf9E7tyV8mp9Y1ATWFz2xWMp7&#10;pqTvQNCrI97+xGIpi1G9dBu7RYwNWHt1l26Tn+1PLNofon//w04sSqDZ5EA0S/rZcyDEI+nIouuP&#10;1x9ZxNPwDjRwp7zsTxn21MN66TZINDYmB9LePtvRvy+slwNJl8+mtrA3M1v1Ul90N4SWR07ipdtD&#10;aDZqgjfzYZ9OoOXbQoQBYYabk4bQzC690rcZDqHlQRM9siiMGa9JMi3PgTS4EYpj6+dA1I6CszkQ&#10;3LXAOc15wGvtoNJk+AwNI/hyJuA81IPjM2zENxgOvUdyIAyf4aKNURJu+3d3qR3FZ3MgtQTFSJ8g&#10;ORCCb3BkUV5hStueyYGIHcdnGMElFBxfzsey1Eu3h+1PLn7ptz8Xn+kcLj7DCPQ3HF+ve+hbFYn/&#10;hkcW9Ugb4dfkQGKMl3RemwPRM16EX5IDYfgMGxjPJAbI8OV8IIaqMUCGzzDijckkB8LwGTZGhuWc&#10;D8Gn18bFwe8UI/pdxYh+c3hAGqLeJ4Xmw5STMTiwv7XHCw+0O/oK+QzMm+6GLt1m1DXWtLtKnzGM&#10;0O7V2z7nloZb7uNmE9mqsaeKQE03pYf2/uiCsnc9YCY5ZjUbr2v7/jEc1BwFZz2cPPF59puzd398&#10;/z7J+E7veIrve/pdvOPp76Mww+hhdle6JfnKd1cYeOhK6BW7K1lgOMuMtJ7TN0uLGV1FmmVLJS+i&#10;J4ugfM1y5O7Kh9ZbQKoZhWZWLJXkuAm0fLly7O4KD5VzcGR11t9dqR0FN9hdOeiIwoyszgany2b6&#10;SiOGL2dCaqCvNBpuTa3CDO/io9573e4Kz3VWt/3dldpR/9ndlcfu63ZXeK5kQIn/+rsrteP4Bh2D&#10;tz6iMCP82t0VnutEHvoKM7Xj+Aa9AwWS3iG3DXeKpvaVRsPdn91d4bmS4Sb+6++u1I7is7urSo5L&#10;Enyv213VM1VIMXymf6hC6ojdVe3Ebl63u6rnqqBh+HI+cHO4KmgIvoHCTA6kE/8RhRlpf/ZCmHqO&#10;l0dRfvsKM7Wj/FqFWS0KM4Yv5yNeCMPwmb2uvKzFwdefPMSO4zP9Qy/kYPhyPqLCjOCzCrP2lW6E&#10;377CLL3SbTg+W4UZEmrUf0RhxvCZ0apeeNHD/oUwakf9Z19p5OLL+WhfaTQcX+SFunl0CXpJBJjZ&#10;+NK/EEbtKD54tF+i6M8Jv0RhRvxnL4SBMsvB11eYqR3HZxkJPPole8z9+IzZnEZfrcKsKfRCLNL+&#10;zCuNxI7jM4xUTnSOKMyI/6zCDMpFZ3zpK8zUjuKzCrNKwpGEX6IwY/gMG4hqOfNbX2GmdhyfGbHK&#10;Oc+YsFcaDfsHjhz2WjOi0qgu6x99hZnaUXxWYeZFr4nCjPhveCGMh08CPl17RvTfiw7LW9Z7I4JI&#10;1gi/5EIYhs+wgYtAnPnDXAgjdtx/lhGRnDJ8vfkjvtJoyK+9EEaVn5Tf/oUwrUKUrA/shTC4Goji&#10;IxfCEP8tLBsLOZDC2l//Qhi8fltfWTWc3+yFMC6+3vyBWDgd/xaGDcwLzvq+fyGM2lF+0TD7DRBN&#10;hjqQXghDXDi4EKae62vxyBhtLoRRQwek5UW2DaQV4oWmqTZyOi1eCENBmo5Sz70U6OCVRl4SFLrz&#10;9Oz4jhtojRyQvb6C33Gy8TokU+BM9azMk3a7rgfpSHcZXAhTyQaHedJs2N18KNmyO0OOvRBGYg+c&#10;7sGm3QsUmV073ntLuw0S19aTXrjIvtIIzt6DPKV9fldpH1cFLZtNpCaW2CTGhMj4HSEnafBXLA12&#10;G8HpbUH/P98W9MWTtUGimOj+SQbrJWtD+3KXZJdSjumzvUNDFDEoLWUP07fps2+VBpz0bfpMVnFg&#10;Gk+FhvaJ49eJJKsD2Vc5gQz0BzLDco4VVlgrjCeQMU3D7NAlO+3bZrCFHiutLLAFE2jjnsUNzi22&#10;cX+kV/WEuMZ3s+WdHXbko/AkcwJ4JSK/Y3bp/S8lxptRu5QvR6ZgzE5CKHjsoTcnSaRPzcZl3Mfm&#10;/Mt0+RD2a2PoyqRYP5DOlzW94AvYP4+Wl+xwEm7UTuIxUt4BDbyslMXugAAjSCBDiht/apBz4DAb&#10;94kdb1KfP0kXTlL5zfbd8+eQyp+L+v3l5klFRTfb1dPt3eX71fMq/zf+fnm6WJeb28391Xr73f8B&#10;AAD//wMAUEsDBBQABgAIAAAAIQCAgFf24AAAAA0BAAAPAAAAZHJzL2Rvd25yZXYueG1sTI9BS8NA&#10;EIXvgv9hGcGb3U01scRsSinqqQi2gnjbJtMkNDsbstsk/fdOTnp7j3m8+V62nmwrBux940hDtFAg&#10;kApXNlRp+Dq8PaxA+GCoNK0j1HBFD+v89iYzaelG+sRhHyrBJeRTo6EOoUul9EWN1viF65D4dnK9&#10;NYFtX8myNyOX21YulUqkNQ3xh9p0uK2xOO8vVsP7aMbNY/Q67M6n7fXnEH987yLU+v5u2ryACDiF&#10;vzDM+IwOOTMd3YVKL1r2ahVxlMXTc8JqjsRxAuI4i2WsQOaZ/L8i/wUAAP//AwBQSwECLQAUAAYA&#10;CAAAACEAtoM4kv4AAADhAQAAEwAAAAAAAAAAAAAAAAAAAAAAW0NvbnRlbnRfVHlwZXNdLnhtbFBL&#10;AQItABQABgAIAAAAIQA4/SH/1gAAAJQBAAALAAAAAAAAAAAAAAAAAC8BAABfcmVscy8ucmVsc1BL&#10;AQItABQABgAIAAAAIQDPJSjILRwAADGzAAAOAAAAAAAAAAAAAAAAAC4CAABkcnMvZTJvRG9jLnht&#10;bFBLAQItABQABgAIAAAAIQCAgFf24AAAAA0BAAAPAAAAAAAAAAAAAAAAAIceAABkcnMvZG93bnJl&#10;di54bWxQSwUGAAAAAAQABADzAAAAlB8AAAAA&#10;">
              <v:group id="Group 11" o:spid="_x0000_s1027" style="position:absolute;left:1263;top:14877;width:160;height:217" coordorigin="1263,14877" coordsize="16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2" o:spid="_x0000_s1028" style="position:absolute;left:1263;top:14877;width:160;height:217;visibility:visible;mso-wrap-style:square;v-text-anchor:top" coordsize="16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gO/wQAAANoAAAAPAAAAZHJzL2Rvd25yZXYueG1sRI9Bi8Iw&#10;FITvgv8hvIW9abqyilSjrILgXtRWDx4fzTMt27yUJmr33xtB8DjMzDfMfNnZWtyo9ZVjBV/DBARx&#10;4XTFRsHpuBlMQfiArLF2TAr+ycNy0e/NMdXuzhnd8mBEhLBPUUEZQpNK6YuSLPqha4ijd3GtxRBl&#10;a6Ru8R7htpajJJlIixXHhRIbWpdU/OVXq8BPd/tujCOfHVffJ6Mz85ucD0p9fnQ/MxCBuvAOv9pb&#10;rWAMzyvxBsjFAwAA//8DAFBLAQItABQABgAIAAAAIQDb4fbL7gAAAIUBAAATAAAAAAAAAAAAAAAA&#10;AAAAAABbQ29udGVudF9UeXBlc10ueG1sUEsBAi0AFAAGAAgAAAAhAFr0LFu/AAAAFQEAAAsAAAAA&#10;AAAAAAAAAAAAHwEAAF9yZWxzLy5yZWxzUEsBAi0AFAAGAAgAAAAhABDmA7/BAAAA2gAAAA8AAAAA&#10;AAAAAAAAAAAABwIAAGRycy9kb3ducmV2LnhtbFBLBQYAAAAAAwADALcAAAD1AgAAAAA=&#10;" path="m56,l48,,36,,24,2,13,5,2,9,1,10,,11r,3l,15r1,1l3,17r10,l23,17,84,45r30,44l118,99r2,10l121,120r,10l100,191,75,216r18,-6l101,206r16,-10l124,189r8,-7l158,124r1,-11l159,102,136,43,81,5,65,1,56,xe" fillcolor="#1f355e" stroked="f">
                  <v:path arrowok="t" o:connecttype="custom" o:connectlocs="56,14877;48,14877;36,14877;24,14879;13,14882;2,14886;1,14887;0,14888;0,14891;0,14892;1,14893;3,14894;13,14894;23,14894;84,14922;114,14966;118,14976;120,14986;121,14997;121,15007;100,15068;75,15093;93,15087;101,15083;117,15073;124,15066;132,15059;158,15001;159,14990;159,14979;136,14920;81,14882;65,14878;56,14877" o:connectangles="0,0,0,0,0,0,0,0,0,0,0,0,0,0,0,0,0,0,0,0,0,0,0,0,0,0,0,0,0,0,0,0,0,0"/>
                </v:shape>
              </v:group>
              <v:group id="Group 9" o:spid="_x0000_s1029" style="position:absolute;left:1104;top:14843;width:226;height:347" coordorigin="1104,14843" coordsize="22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0" o:spid="_x0000_s1030" style="position:absolute;left:1104;top:14843;width:226;height:347;visibility:visible;mso-wrap-style:square;v-text-anchor:top" coordsize="22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s0lwQAAANoAAAAPAAAAZHJzL2Rvd25yZXYueG1sRI9Pi8Iw&#10;FMTvC36H8IS9rakuuFqNooIou6f65/5onk2xeSlN1Oqn3wiCx2FmfsNM562txJUaXzpW0O8lIIhz&#10;p0suFBz2668RCB+QNVaOScGdPMxnnY8pptrdOKPrLhQiQtinqMCEUKdS+tyQRd9zNXH0Tq6xGKJs&#10;CqkbvEW4reQgSYbSYslxwWBNK0P5eXexCkbjY3Y+bsz4kdy/C73M6O/3QEp9dtvFBESgNrzDr/ZW&#10;K/iB55V4A+TsHwAA//8DAFBLAQItABQABgAIAAAAIQDb4fbL7gAAAIUBAAATAAAAAAAAAAAAAAAA&#10;AAAAAABbQ29udGVudF9UeXBlc10ueG1sUEsBAi0AFAAGAAgAAAAhAFr0LFu/AAAAFQEAAAsAAAAA&#10;AAAAAAAAAAAAHwEAAF9yZWxzLy5yZWxzUEsBAi0AFAAGAAgAAAAhAHryzSXBAAAA2gAAAA8AAAAA&#10;AAAAAAAAAAAABwIAAGRycy9kb3ducmV2LnhtbFBLBQYAAAAAAwADALcAAAD1AgAAAAA=&#10;" path="m174,r-1,l161,1,93,21,40,64,8,124,,173r1,17l19,250r42,54l120,338r57,9l188,346r38,-9l226,334r-1,-1l224,332r-2,l209,332,146,313,96,272,64,215,57,167r,-17l76,88,117,39,174,9r1,-1l177,5r,-2l174,xe" fillcolor="#8dc53e" stroked="f">
                  <v:path arrowok="t" o:connecttype="custom" o:connectlocs="174,14843;173,14843;161,14844;93,14864;40,14907;8,14967;0,15016;1,15033;19,15093;61,15147;120,15181;177,15190;188,15189;226,15180;226,15177;225,15176;224,15175;222,15175;209,15175;146,15156;96,15115;64,15058;57,15010;57,14993;76,14931;117,14882;174,14852;175,14851;177,14848;177,14846;174,14843" o:connectangles="0,0,0,0,0,0,0,0,0,0,0,0,0,0,0,0,0,0,0,0,0,0,0,0,0,0,0,0,0,0,0"/>
                </v:shape>
              </v:group>
              <v:group id="Group 6" o:spid="_x0000_s1031" style="position:absolute;left:1081;top:14970;width:475;height:281" coordorigin="1081,14970" coordsize="47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8" o:spid="_x0000_s1032" style="position:absolute;left:1081;top:14970;width:475;height:281;visibility:visible;mso-wrap-style:square;v-text-anchor:top" coordsize="47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oVnwwAAANoAAAAPAAAAZHJzL2Rvd25yZXYueG1sRI9Ba8JA&#10;FITvgv9heUIvopv2UGp0FSlN24OHGr3k9sg+s8Hs25BdNfn3XUHwOMzMN8xq09tGXKnztWMFr/ME&#10;BHHpdM2VguMhm32A8AFZY+OYFAzkYbMej1aYanfjPV3zUIkIYZ+iAhNCm0rpS0MW/dy1xNE7uc5i&#10;iLKrpO7wFuG2kW9J8i4t1hwXDLb0aag85xerICvCYLKi/8FiGP521de0/i4uSr1M+u0SRKA+PMOP&#10;9q9WsID7lXgD5PofAAD//wMAUEsBAi0AFAAGAAgAAAAhANvh9svuAAAAhQEAABMAAAAAAAAAAAAA&#10;AAAAAAAAAFtDb250ZW50X1R5cGVzXS54bWxQSwECLQAUAAYACAAAACEAWvQsW78AAAAVAQAACwAA&#10;AAAAAAAAAAAAAAAfAQAAX3JlbHMvLnJlbHNQSwECLQAUAAYACAAAACEAlIaFZ8MAAADaAAAADwAA&#10;AAAAAAAAAAAAAAAHAgAAZHJzL2Rvd25yZXYueG1sUEsFBgAAAAADAAMAtwAAAPcCAAAAAA==&#10;" path="m10,l7,,5,2,4,3,2,21,,40,1,59r11,60l40,176r42,46l89,228r54,33l205,278r32,2l254,279r62,-12l377,235r9,-8l395,221r17,-16l239,205r-32,-3l149,186,89,149,39,87,17,31,13,3,11,1,10,xe" fillcolor="#1f355e" stroked="f">
                  <v:path arrowok="t" o:connecttype="custom" o:connectlocs="10,14970;7,14970;5,14972;4,14973;2,14991;0,15010;1,15029;12,15089;40,15146;82,15192;89,15198;143,15231;205,15248;237,15250;254,15249;316,15237;377,15205;386,15197;395,15191;412,15175;239,15175;207,15172;149,15156;89,15119;39,15057;17,15001;13,14973;11,14971;10,14970" o:connectangles="0,0,0,0,0,0,0,0,0,0,0,0,0,0,0,0,0,0,0,0,0,0,0,0,0,0,0,0,0"/>
                </v:shape>
                <v:shape id="Freeform 7" o:spid="_x0000_s1033" style="position:absolute;left:1081;top:14970;width:475;height:281;visibility:visible;mso-wrap-style:square;v-text-anchor:top" coordsize="47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T0vxQAAANsAAAAPAAAAZHJzL2Rvd25yZXYueG1sRI+9bsMw&#10;DIT3AnkHgQGyFI3cDkXhRAmKIG4zZMjf4o2wWMuoRRmWkthvHw4FupG4493H5XrwrbpRH5vABl7n&#10;GSjiKtiGawOXc/HyASomZIttYDIwUoT1avK0xNyGOx/pdkq1khCOORpwKXW51rFy5DHOQ0cs2k/o&#10;PSZZ+1rbHu8S7lv9lmXv2mPD0uCwo42j6vd09QaKMo2uKIdvLMfxsK+3z81XeTVmNh0+F6ASDenf&#10;/He9s4Iv9PKLDKBXDwAAAP//AwBQSwECLQAUAAYACAAAACEA2+H2y+4AAACFAQAAEwAAAAAAAAAA&#10;AAAAAAAAAAAAW0NvbnRlbnRfVHlwZXNdLnhtbFBLAQItABQABgAIAAAAIQBa9CxbvwAAABUBAAAL&#10;AAAAAAAAAAAAAAAAAB8BAABfcmVscy8ucmVsc1BLAQItABQABgAIAAAAIQAFmT0vxQAAANsAAAAP&#10;AAAAAAAAAAAAAAAAAAcCAABkcnMvZG93bnJldi54bWxQSwUGAAAAAAMAAwC3AAAA+QIAAAAA&#10;" path="m470,7r-3,l465,8r,1l464,10,442,80r-43,59l340,181r-71,21l239,205r173,l456,139r3,-11l464,118,475,50r,-12l474,26,473,15r-1,-5l472,9,470,7xe" fillcolor="#1f355e" stroked="f">
                  <v:path arrowok="t" o:connecttype="custom" o:connectlocs="470,14977;467,14977;465,14978;465,14979;464,14980;442,15050;399,15109;340,15151;269,15172;239,15175;412,15175;456,15109;459,15098;464,15088;475,15020;475,15008;474,14996;473,14985;472,14980;472,14979;470,14977" o:connectangles="0,0,0,0,0,0,0,0,0,0,0,0,0,0,0,0,0,0,0,0,0"/>
                </v:shape>
              </v:group>
              <v:group id="Group 3" o:spid="_x0000_s1034" style="position:absolute;left:1234;top:14761;width:283;height:360" coordorigin="1234,14761" coordsize="28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5" o:spid="_x0000_s1035" style="position:absolute;left:1234;top:14761;width:283;height:360;visibility:visible;mso-wrap-style:square;v-text-anchor:top" coordsize="28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RA7vwAAANsAAAAPAAAAZHJzL2Rvd25yZXYueG1sRE9Li8Iw&#10;EL4L/ocwgjdN24NoNRYRhL3t+rh4G5qxKTaT2mRr/fdmYcHbfHzP2RSDbURPna8dK0jnCQji0uma&#10;KwWX82G2BOEDssbGMSl4kYdiOx5tMNfuyUfqT6ESMYR9jgpMCG0upS8NWfRz1xJH7uY6iyHCrpK6&#10;w2cMt43MkmQhLdYcGwy2tDdU3k+/VkFzfv0M6WFVy0d1xct3Jpem7JWaTobdGkSgIXzE/+4vHedn&#10;8PdLPEBu3wAAAP//AwBQSwECLQAUAAYACAAAACEA2+H2y+4AAACFAQAAEwAAAAAAAAAAAAAAAAAA&#10;AAAAW0NvbnRlbnRfVHlwZXNdLnhtbFBLAQItABQABgAIAAAAIQBa9CxbvwAAABUBAAALAAAAAAAA&#10;AAAAAAAAAB8BAABfcmVscy8ucmVsc1BLAQItABQABgAIAAAAIQAxuRA7vwAAANsAAAAPAAAAAAAA&#10;AAAAAAAAAAcCAABkcnMvZG93bnJldi54bWxQSwUGAAAAAAMAAwC3AAAA8wIAAAAA&#10;" path="m,332r65,25l88,360r11,l165,348r21,-9l38,339,27,337,14,335,,332xe" fillcolor="#7cadd2" stroked="f">
                  <v:path arrowok="t" o:connecttype="custom" o:connectlocs="0,15093;65,15118;88,15121;99,15121;165,15109;186,15100;38,15100;27,15098;14,15096;0,15093" o:connectangles="0,0,0,0,0,0,0,0,0,0"/>
                </v:shape>
                <v:shape id="Freeform 4" o:spid="_x0000_s1036" style="position:absolute;left:1234;top:14761;width:283;height:360;visibility:visible;mso-wrap-style:square;v-text-anchor:top" coordsize="28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bWgwQAAANsAAAAPAAAAZHJzL2Rvd25yZXYueG1sRE89a8Mw&#10;EN0L+Q/iAt0aOSmU1I1sQiDQrantpdshXS0T6+RYquP8+ypQ6HaP93m7cna9mGgMnWcF61UGglh7&#10;03GroKmPT1sQISIb7D2TghsFKIvFww5z46/8SVMVW5FCOOSowMY45FIGbclhWPmBOHHffnQYExxb&#10;aUa8pnDXy02WvUiHHacGiwMdLOlz9eMU9PXtNK+Pr528tF/YfGzk1upJqcflvH8DEWmO/+I/97tJ&#10;85/h/ks6QBa/AAAA//8DAFBLAQItABQABgAIAAAAIQDb4fbL7gAAAIUBAAATAAAAAAAAAAAAAAAA&#10;AAAAAABbQ29udGVudF9UeXBlc10ueG1sUEsBAi0AFAAGAAgAAAAhAFr0LFu/AAAAFQEAAAsAAAAA&#10;AAAAAAAAAAAAHwEAAF9yZWxzLy5yZWxzUEsBAi0AFAAGAAgAAAAhAF71taDBAAAA2wAAAA8AAAAA&#10;AAAAAAAAAAAABwIAAGRycy9kb3ducmV2LnhtbFBLBQYAAAAAAwADALcAAAD1AgAAAAA=&#10;" path="m126,r-1,l122,2r,1l121,5r1,1l122,7r2,1l136,14r52,45l196,71r7,11l224,146r1,14l225,173r-13,60l177,285r-50,36l66,338r-16,1l186,339r57,-47l274,235r9,-51l283,176,271,115,234,57,178,16,135,2,126,xe" fillcolor="#7cadd2" stroked="f">
                  <v:path arrowok="t" o:connecttype="custom" o:connectlocs="126,14761;125,14761;122,14763;122,14764;121,14766;122,14767;122,14768;124,14769;136,14775;188,14820;196,14832;203,14843;224,14907;225,14921;225,14934;212,14994;177,15046;127,15082;66,15099;50,15100;186,15100;243,15053;274,14996;283,14945;283,14937;271,14876;234,14818;178,14777;135,14763;126,14761" o:connectangles="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920" behindDoc="1" locked="0" layoutInCell="1" allowOverlap="1" wp14:anchorId="4C00D3D6" wp14:editId="5DCB70EF">
              <wp:simplePos x="0" y="0"/>
              <wp:positionH relativeFrom="page">
                <wp:posOffset>6230620</wp:posOffset>
              </wp:positionH>
              <wp:positionV relativeFrom="page">
                <wp:posOffset>9572625</wp:posOffset>
              </wp:positionV>
              <wp:extent cx="425450" cy="139700"/>
              <wp:effectExtent l="1270" t="0" r="190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14B95" w14:textId="77777777" w:rsidR="00F77859" w:rsidRDefault="00F77859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t>Pa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68D2">
                            <w:rPr>
                              <w:rFonts w:ascii="Calibri"/>
                              <w:noProof/>
                              <w:w w:val="99"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0D3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490.6pt;margin-top:753.75pt;width:33.5pt;height:11pt;z-index:-17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mQsAIAAK8FAAAOAAAAZHJzL2Uyb0RvYy54bWysVG1vmzAQ/j5p/8Hyd8JLnTSgkqoJYZrU&#10;vUjtfoADJlgDm9lOoJv233c2JU1bTZq28QGd7fPje+6eu6vroW3QkSnNpUhxOAswYqKQJRf7FH+5&#10;z70lRtpQUdJGCpbiB6bx9ertm6u+S1gka9mUTCEAETrpuxTXxnSJ7+uiZi3VM9kxAYeVVC01sFR7&#10;v1S0B/S28aMgWPi9VGWnZMG0ht1sPMQrh19VrDCfqkozg5oUQ2zG/ZX77+zfX13RZK9oV/PiMQz6&#10;F1G0lAt49ASVUUPRQfFXUC0vlNSyMrNCtr6sKl4wxwHYhMELNnc17ZjjAsnR3SlN+v/BFh+PnxXi&#10;ZYojjARtoUT3bDBoLQcU2uz0nU7A6a4DNzPANlTZMdXdrSy+aiTkpqZiz26Ukn3NaAnRuZv+2dUR&#10;R1uQXf9BlvAMPRjpgIZKtTZ1kAwE6FClh1NlbCgFbJJoTuZwUsBReBFfBq5yPk2my53S5h2TLbJG&#10;ihUU3oHT4602QANcJxf7lpA5bxpX/EY82wDHcQeehqv2zAbhavkjDuLtcrskHokWW48EWebd5Bvi&#10;LfLwcp5dZJtNFv6074YkqXlZMmGfmXQVkj+r26PCR0WclKVlw0sLZ0PSar/bNAodKeg6d58tFgR/&#10;5uY/D8MdA5cXlMKIBOso9vLF8tIjOZl7kN6lF4TxOl4EJCZZ/pzSLRfs3ymhPsXxPJqPWvott8B9&#10;r7nRpOUGJkfD2xQvT040sQrcitKV1lDejPZZKmz4T6mAjE2Fdnq1Eh3Faobd4BqDTG2wk+UDCFhJ&#10;EBhoEaYeGLVU3zHqYYKkWH87UMUwat4LaAI7biZDTcZuMqgo4GqKDUajuTHjWDp0iu9rQB7bTMgb&#10;aJSKOxHbjhqjAAZ2AVPBcXmcYHbsnK+d19OcXf0CAAD//wMAUEsDBBQABgAIAAAAIQCqZPfz4QAA&#10;AA4BAAAPAAAAZHJzL2Rvd25yZXYueG1sTI/BTsMwEETvSPyDtUjcqN2IlCTEqSoEJyREGg4cndhN&#10;osbrELtt+Hs2J3rcmafZmXw724GdzeR7hxLWKwHMYON0j62Er+rtIQHmg0KtBodGwq/xsC1ub3KV&#10;aXfB0pz3oWUUgj5TEroQxoxz33TGKr9yo0HyDm6yKtA5tVxP6kLhduCREBtuVY/0oVOjeelMc9yf&#10;rITdN5av/c9H/Vkeyr6qUoHvm6OU93fz7hlYMHP4h2GpT9WhoE61O6H2bJCQJuuIUDJi8RQDWxDx&#10;mJBWL1qUxsCLnF/PKP4AAAD//wMAUEsBAi0AFAAGAAgAAAAhALaDOJL+AAAA4QEAABMAAAAAAAAA&#10;AAAAAAAAAAAAAFtDb250ZW50X1R5cGVzXS54bWxQSwECLQAUAAYACAAAACEAOP0h/9YAAACUAQAA&#10;CwAAAAAAAAAAAAAAAAAvAQAAX3JlbHMvLnJlbHNQSwECLQAUAAYACAAAACEAkvL5kLACAACvBQAA&#10;DgAAAAAAAAAAAAAAAAAuAgAAZHJzL2Uyb0RvYy54bWxQSwECLQAUAAYACAAAACEAqmT38+EAAAAO&#10;AQAADwAAAAAAAAAAAAAAAAAKBQAAZHJzL2Rvd25yZXYueG1sUEsFBgAAAAAEAAQA8wAAABgGAAAA&#10;AA==&#10;" filled="f" stroked="f">
              <v:textbox inset="0,0,0,0">
                <w:txbxContent>
                  <w:p w14:paraId="19014B95" w14:textId="77777777" w:rsidR="00F77859" w:rsidRDefault="00F77859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w w:val="99"/>
                        <w:sz w:val="18"/>
                      </w:rPr>
                      <w:t>Pa</w:t>
                    </w:r>
                    <w:r>
                      <w:rPr>
                        <w:rFonts w:ascii="Calibri"/>
                        <w:spacing w:val="-1"/>
                        <w:w w:val="99"/>
                        <w:sz w:val="18"/>
                      </w:rPr>
                      <w:t>g</w:t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t>e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|</w:t>
                    </w:r>
                    <w:r>
                      <w:rPr>
                        <w:rFonts w:ascii="Calibri"/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68D2">
                      <w:rPr>
                        <w:rFonts w:ascii="Calibri"/>
                        <w:noProof/>
                        <w:w w:val="99"/>
                        <w:sz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2D038" w14:textId="77777777" w:rsidR="00F77859" w:rsidRDefault="00F77859">
      <w:r>
        <w:separator/>
      </w:r>
    </w:p>
  </w:footnote>
  <w:footnote w:type="continuationSeparator" w:id="0">
    <w:p w14:paraId="52767480" w14:textId="77777777" w:rsidR="00F77859" w:rsidRDefault="00F77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51F43" w14:textId="72768652" w:rsidR="00F77859" w:rsidRDefault="00C068D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776" behindDoc="1" locked="0" layoutInCell="1" allowOverlap="1" wp14:anchorId="71CDAD9A" wp14:editId="5EBF784A">
              <wp:simplePos x="0" y="0"/>
              <wp:positionH relativeFrom="page">
                <wp:posOffset>1130300</wp:posOffset>
              </wp:positionH>
              <wp:positionV relativeFrom="page">
                <wp:posOffset>466725</wp:posOffset>
              </wp:positionV>
              <wp:extent cx="4083685" cy="139700"/>
              <wp:effectExtent l="0" t="0" r="0" b="3175"/>
              <wp:wrapNone/>
              <wp:docPr id="2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6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B0D17" w14:textId="77777777" w:rsidR="00F77859" w:rsidRDefault="00F77859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18"/>
                            </w:rPr>
                            <w:t>DRA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 I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t>ry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t>B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Ma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Calibri"/>
                              <w:spacing w:val="2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1"/>
                              <w:w w:val="99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t>Prac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o </w:t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t>Be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Eval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t>at</w:t>
                          </w:r>
                          <w:r>
                            <w:rPr>
                              <w:rFonts w:ascii="Calibri"/>
                              <w:spacing w:val="1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Calibri"/>
                              <w:spacing w:val="1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Sp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t>ka</w:t>
                          </w:r>
                          <w:r>
                            <w:rPr>
                              <w:rFonts w:ascii="Calibri"/>
                              <w:spacing w:val="1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DAD9A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7" type="#_x0000_t202" style="position:absolute;margin-left:89pt;margin-top:36.75pt;width:321.55pt;height:11pt;z-index:-17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pZrwIAAKs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ACmOGmBowc6aHQrBhQsTX/6TiXgdt+Box5gH3i2taruThTfFeJiUxO+p2spRV9TUkJ+vrnpPrs6&#10;4igDsus/iRLikIMWFmioZGuaB+1AgA48PZ65MbkUsBl60WwRzTEq4MyfxUvPkueSZLrdSaU/UNEi&#10;Y6RYAvcWnRzvlDbZkGRyMcG4yFnTWP4b/mIDHMcdiA1XzZnJwtL5FHvxNtpGoRMGi60TelnmrPNN&#10;6CxyfznPZtlmk/m/TFw/TGpWlpSbMJO0/PDPqDuJfBTFWVxKNKw0cCYlJfe7TSPRkYC0c/vZnsPJ&#10;xc19mYZtAtTyqiQ/CL3bIHbyRbR0wjycO9DeyPH8+DZeeGEcZvnLku4Yp/9eEupTHM+D+SimS9Kv&#10;avPs97Y2krRMw/BoWJvi6OxEEiPBLS8ttZqwZrSftcKkf2kF0D0RbQVrNDqqVQ+7AVCMineifATp&#10;SgHKAn3CxAOjFvInRj1MjxSrHwciKUbNRw7yN6NmMuRk7CaD8AKuplhjNJobPY6kQyfZvgbk8YFx&#10;sYYnUjGr3ksWp4cFE8EWcZpeZuQ8/7delxm7+g0AAP//AwBQSwMEFAAGAAgAAAAhALhUOjbfAAAA&#10;CQEAAA8AAABkcnMvZG93bnJldi54bWxMj0FPg0AUhO8m/ofNM/FmF2poKbI0jdGTiZHiweMCr7Ap&#10;+xbZbYv/3uepHiczmfkm3852EGecvHGkIF5EIJAa1xrqFHxWrw8pCB80tXpwhAp+0MO2uL3Jdda6&#10;C5V43odOcAn5TCvoQxgzKX3To9V+4UYk9g5usjqwnDrZTvrC5XaQyyhaSasN8UKvR3zusTnuT1bB&#10;7ovKF/P9Xn+Uh9JU1Sait9VRqfu7efcEIuAcrmH4w2d0KJipdidqvRhYr1P+EhSsHxMQHEiXcQyi&#10;VrBJEpBFLv8/KH4BAAD//wMAUEsBAi0AFAAGAAgAAAAhALaDOJL+AAAA4QEAABMAAAAAAAAAAAAA&#10;AAAAAAAAAFtDb250ZW50X1R5cGVzXS54bWxQSwECLQAUAAYACAAAACEAOP0h/9YAAACUAQAACwAA&#10;AAAAAAAAAAAAAAAvAQAAX3JlbHMvLnJlbHNQSwECLQAUAAYACAAAACEADyWKWa8CAACrBQAADgAA&#10;AAAAAAAAAAAAAAAuAgAAZHJzL2Uyb0RvYy54bWxQSwECLQAUAAYACAAAACEAuFQ6Nt8AAAAJAQAA&#10;DwAAAAAAAAAAAAAAAAAJBQAAZHJzL2Rvd25yZXYueG1sUEsFBgAAAAAEAAQA8wAAABUGAAAAAA==&#10;" filled="f" stroked="f">
              <v:textbox inset="0,0,0,0">
                <w:txbxContent>
                  <w:p w14:paraId="3EBB0D17" w14:textId="77777777" w:rsidR="00F77859" w:rsidRDefault="00F77859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w w:val="99"/>
                        <w:sz w:val="18"/>
                      </w:rPr>
                      <w:t>DRA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F</w:t>
                    </w:r>
                    <w:r>
                      <w:rPr>
                        <w:rFonts w:ascii="Calibri"/>
                        <w:sz w:val="18"/>
                      </w:rPr>
                      <w:t>T</w:t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t>:</w:t>
                    </w:r>
                    <w:r>
                      <w:rPr>
                        <w:rFonts w:ascii="Calibri"/>
                        <w:sz w:val="18"/>
                      </w:rPr>
                      <w:t xml:space="preserve">  I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n</w:t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t>v</w:t>
                    </w:r>
                    <w:r>
                      <w:rPr>
                        <w:rFonts w:ascii="Calibri"/>
                        <w:spacing w:val="-1"/>
                        <w:w w:val="99"/>
                        <w:sz w:val="18"/>
                      </w:rPr>
                      <w:t>e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n</w:t>
                    </w:r>
                    <w:r>
                      <w:rPr>
                        <w:rFonts w:ascii="Calibri"/>
                        <w:sz w:val="18"/>
                      </w:rPr>
                      <w:t>to</w:t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t>ry</w:t>
                    </w:r>
                    <w:r>
                      <w:rPr>
                        <w:rFonts w:ascii="Calibri"/>
                        <w:sz w:val="18"/>
                      </w:rPr>
                      <w:t xml:space="preserve"> of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t>B</w:t>
                    </w:r>
                    <w:r>
                      <w:rPr>
                        <w:rFonts w:ascii="Calibri"/>
                        <w:spacing w:val="-1"/>
                        <w:w w:val="99"/>
                        <w:sz w:val="18"/>
                      </w:rPr>
                      <w:t>e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s</w:t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t>t</w:t>
                    </w:r>
                    <w:r>
                      <w:rPr>
                        <w:rFonts w:ascii="Calibri"/>
                        <w:sz w:val="18"/>
                      </w:rPr>
                      <w:t xml:space="preserve"> Ma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n</w:t>
                    </w:r>
                    <w:r>
                      <w:rPr>
                        <w:rFonts w:ascii="Calibri"/>
                        <w:spacing w:val="2"/>
                        <w:sz w:val="18"/>
                      </w:rPr>
                      <w:t>a</w:t>
                    </w:r>
                    <w:r>
                      <w:rPr>
                        <w:rFonts w:ascii="Calibri"/>
                        <w:spacing w:val="1"/>
                        <w:w w:val="99"/>
                        <w:sz w:val="18"/>
                      </w:rPr>
                      <w:t>g</w:t>
                    </w:r>
                    <w:r>
                      <w:rPr>
                        <w:rFonts w:ascii="Calibri"/>
                        <w:spacing w:val="-1"/>
                        <w:w w:val="99"/>
                        <w:sz w:val="18"/>
                      </w:rPr>
                      <w:t>e</w:t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t>m</w:t>
                    </w:r>
                    <w:r>
                      <w:rPr>
                        <w:rFonts w:ascii="Calibri"/>
                        <w:spacing w:val="-1"/>
                        <w:w w:val="99"/>
                        <w:sz w:val="18"/>
                      </w:rPr>
                      <w:t>e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n</w:t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t>t</w:t>
                    </w:r>
                    <w:r>
                      <w:rPr>
                        <w:rFonts w:ascii="Calibri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t>Prac</w:t>
                    </w:r>
                    <w:r>
                      <w:rPr>
                        <w:rFonts w:ascii="Calibri"/>
                        <w:sz w:val="18"/>
                      </w:rPr>
                      <w:t>t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i</w:t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t>c</w:t>
                    </w:r>
                    <w:r>
                      <w:rPr>
                        <w:rFonts w:ascii="Calibri"/>
                        <w:spacing w:val="-1"/>
                        <w:w w:val="99"/>
                        <w:sz w:val="18"/>
                      </w:rPr>
                      <w:t>e</w:t>
                    </w:r>
                    <w:r>
                      <w:rPr>
                        <w:rFonts w:ascii="Calibri"/>
                        <w:sz w:val="18"/>
                      </w:rPr>
                      <w:t>s</w:t>
                    </w:r>
                    <w:r>
                      <w:rPr>
                        <w:rFonts w:asci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99"/>
                        <w:sz w:val="18"/>
                      </w:rPr>
                      <w:t>t</w:t>
                    </w:r>
                    <w:r>
                      <w:rPr>
                        <w:rFonts w:ascii="Calibri"/>
                        <w:sz w:val="18"/>
                      </w:rPr>
                      <w:t xml:space="preserve">o </w:t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t>Be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Eval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u</w:t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t>at</w:t>
                    </w:r>
                    <w:r>
                      <w:rPr>
                        <w:rFonts w:ascii="Calibri"/>
                        <w:spacing w:val="1"/>
                        <w:w w:val="99"/>
                        <w:sz w:val="18"/>
                      </w:rPr>
                      <w:t>e</w:t>
                    </w:r>
                    <w:r>
                      <w:rPr>
                        <w:rFonts w:ascii="Calibri"/>
                        <w:sz w:val="18"/>
                      </w:rPr>
                      <w:t>d</w:t>
                    </w:r>
                    <w:r>
                      <w:rPr>
                        <w:rFonts w:asci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f</w:t>
                    </w:r>
                    <w:r>
                      <w:rPr>
                        <w:rFonts w:ascii="Calibri"/>
                        <w:spacing w:val="1"/>
                        <w:sz w:val="18"/>
                      </w:rPr>
                      <w:t>o</w:t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t>r</w:t>
                    </w:r>
                    <w:r>
                      <w:rPr>
                        <w:rFonts w:ascii="Calibri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99"/>
                        <w:sz w:val="18"/>
                      </w:rPr>
                      <w:t>t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h</w:t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t>e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Sp</w:t>
                    </w:r>
                    <w:r>
                      <w:rPr>
                        <w:rFonts w:ascii="Calibri"/>
                        <w:sz w:val="18"/>
                      </w:rPr>
                      <w:t>o</w:t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t>ka</w:t>
                    </w:r>
                    <w:r>
                      <w:rPr>
                        <w:rFonts w:ascii="Calibri"/>
                        <w:spacing w:val="1"/>
                        <w:w w:val="99"/>
                        <w:sz w:val="18"/>
                      </w:rPr>
                      <w:t>n</w:t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t>e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R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i</w:t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t>v</w:t>
                    </w:r>
                    <w:r>
                      <w:rPr>
                        <w:rFonts w:ascii="Calibri"/>
                        <w:spacing w:val="-1"/>
                        <w:w w:val="99"/>
                        <w:sz w:val="18"/>
                      </w:rPr>
                      <w:t>e</w:t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800" behindDoc="1" locked="0" layoutInCell="1" allowOverlap="1" wp14:anchorId="7A89EAF9" wp14:editId="75408514">
              <wp:simplePos x="0" y="0"/>
              <wp:positionH relativeFrom="page">
                <wp:posOffset>5660390</wp:posOffset>
              </wp:positionH>
              <wp:positionV relativeFrom="page">
                <wp:posOffset>466725</wp:posOffset>
              </wp:positionV>
              <wp:extent cx="868680" cy="139700"/>
              <wp:effectExtent l="2540" t="0" r="0" b="3175"/>
              <wp:wrapNone/>
              <wp:docPr id="2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6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A9F3A" w14:textId="77777777" w:rsidR="00F77859" w:rsidRDefault="00F77859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b</w:t>
                          </w:r>
                          <w:r>
                            <w:rPr>
                              <w:rFonts w:ascii="Calibri"/>
                              <w:spacing w:val="1"/>
                              <w:w w:val="99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t>ary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  <w:sz w:val="18"/>
                            </w:rPr>
                            <w:t>19</w:t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  <w:sz w:val="18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89EAF9" id="Text Box 26" o:spid="_x0000_s1038" type="#_x0000_t202" style="position:absolute;margin-left:445.7pt;margin-top:36.75pt;width:68.4pt;height:11pt;z-index:-1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71fsAIAALEFAAAOAAAAZHJzL2Uyb0RvYy54bWysVNuOmzAQfa/Uf7D8znJZQgJaskpCqCpt&#10;L9JuP8ABE6yCTW0nsF313zs2IdnLS9UWJDTY4zOXczw3t0PboCOVigmeYv/Kw4jyQpSM71P87SF3&#10;FhgpTXhJGsFpih+pwrfL9+9u+i6hgahFU1KJAISrpO9SXGvdJa6ripq2RF2JjnLYrIRsiYZfuXdL&#10;SXpAbxs38LzI7YUsOykKqhSsZuMmXlr8qqKF/lJVimrUpBhy0/Yr7Xdnvu7yhiR7SbqaFac0yF9k&#10;0RLGIegZKiOaoINkb6BaVkihRKWvCtG6oqpYQW0NUI3vvarmviYdtbVAc1R3bpP6f7DF5+NXiViZ&#10;4mCOESctcPRAB43WYkBBZPrTdyoBt/sOHPUA68CzrVV1d6L4rhAXm5rwPV1JKfqakhLy881J99nR&#10;EUcZkF3/SZQQhxy0sEBDJVvTPGgHAnTg6fHMjcmlgMVFBC/sFLDlX8dzz3LnkmQ63EmlP1DRImOk&#10;WAL1Fpwc75Q2yZBkcjGxuMhZ01j6G/5iARzHFQgNR82eScKy+RR78XaxXYROGERbJ/SyzFnlm9CJ&#10;cn8+y66zzSbzf5m4fpjUrCwpN2EmZfnhnzF30vioibO2lGhYaeBMSkrud5tGoiMBZef2sS2HnYub&#10;+zIN2wSo5VVJfhB66yB28mgxd8I8nDnQ3oXj+fE6jrwwDrP8ZUl3jNN/Lwn1KY5nwWzU0iXpV7V5&#10;9nlbG0lapmF2NKwFdZydSGIUuOWlpVYT1oz2s1aY9C+tALonoq1ejURHsephN9irYcVstLwT5SMI&#10;WAoQGGgR5h4YtZA/MephhqRY/TgQSTFqPnK4BGbgTIacjN1kEF7A0RRrjEZzo8fBdOgk29eAPF4z&#10;LlZwUSpmRXzJ4nS9YC7YWk4zzAye5//W6zJpl78BAAD//wMAUEsDBBQABgAIAAAAIQBnLJ524AAA&#10;AAoBAAAPAAAAZHJzL2Rvd25yZXYueG1sTI/BTsMwEETvSPyDtUjcqNNASpJmU1UITkiINBx6dGI3&#10;sRqvQ+y24e9xT3BczdPM22Izm4Gd1eS0JYTlIgKmqLVSU4fwVb89pMCcFyTFYEkh/CgHm/L2phC5&#10;tBeq1HnnOxZKyOUCofd+zDl3ba+McAs7KgrZwU5G+HBOHZeTuIRyM/A4ilbcCE1hoRejeulVe9yd&#10;DMJ2T9Wr/v5oPqtDpes6i+h9dUS8v5u3a2Bezf4Phqt+UIcyODX2RNKxASHNlk8BRXh+TIBdgShO&#10;Y2ANQpYkwMuC/3+h/AUAAP//AwBQSwECLQAUAAYACAAAACEAtoM4kv4AAADhAQAAEwAAAAAAAAAA&#10;AAAAAAAAAAAAW0NvbnRlbnRfVHlwZXNdLnhtbFBLAQItABQABgAIAAAAIQA4/SH/1gAAAJQBAAAL&#10;AAAAAAAAAAAAAAAAAC8BAABfcmVscy8ucmVsc1BLAQItABQABgAIAAAAIQBF+71fsAIAALEFAAAO&#10;AAAAAAAAAAAAAAAAAC4CAABkcnMvZTJvRG9jLnhtbFBLAQItABQABgAIAAAAIQBnLJ524AAAAAoB&#10;AAAPAAAAAAAAAAAAAAAAAAoFAABkcnMvZG93bnJldi54bWxQSwUGAAAAAAQABADzAAAAFwYAAAAA&#10;" filled="f" stroked="f">
              <v:textbox inset="0,0,0,0">
                <w:txbxContent>
                  <w:p w14:paraId="651A9F3A" w14:textId="77777777" w:rsidR="00F77859" w:rsidRDefault="00F77859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2"/>
                        <w:sz w:val="18"/>
                      </w:rPr>
                      <w:t>F</w:t>
                    </w:r>
                    <w:r>
                      <w:rPr>
                        <w:rFonts w:ascii="Calibri"/>
                        <w:spacing w:val="-1"/>
                        <w:w w:val="99"/>
                        <w:sz w:val="18"/>
                      </w:rPr>
                      <w:t>e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b</w:t>
                    </w:r>
                    <w:r>
                      <w:rPr>
                        <w:rFonts w:ascii="Calibri"/>
                        <w:spacing w:val="1"/>
                        <w:w w:val="99"/>
                        <w:sz w:val="18"/>
                      </w:rPr>
                      <w:t>r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u</w:t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t>ary</w:t>
                    </w:r>
                    <w:r>
                      <w:rPr>
                        <w:rFonts w:ascii="Calibri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99"/>
                        <w:sz w:val="18"/>
                      </w:rPr>
                      <w:t>19</w:t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t>,</w:t>
                    </w:r>
                    <w:r>
                      <w:rPr>
                        <w:rFonts w:ascii="Calibri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99"/>
                        <w:sz w:val="18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07F4"/>
    <w:multiLevelType w:val="hybridMultilevel"/>
    <w:tmpl w:val="8438C7EC"/>
    <w:lvl w:ilvl="0" w:tplc="3D9E5600">
      <w:start w:val="1"/>
      <w:numFmt w:val="bullet"/>
      <w:lvlText w:val=""/>
      <w:lvlJc w:val="left"/>
      <w:pPr>
        <w:ind w:left="68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BC4E142">
      <w:start w:val="1"/>
      <w:numFmt w:val="bullet"/>
      <w:lvlText w:val=""/>
      <w:lvlJc w:val="left"/>
      <w:pPr>
        <w:ind w:left="1271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479A2D2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CBC8642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4" w:tplc="3E5A51B6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31644F3A">
      <w:start w:val="1"/>
      <w:numFmt w:val="bullet"/>
      <w:lvlText w:val="•"/>
      <w:lvlJc w:val="left"/>
      <w:pPr>
        <w:ind w:left="3742" w:hanging="360"/>
      </w:pPr>
      <w:rPr>
        <w:rFonts w:hint="default"/>
      </w:rPr>
    </w:lvl>
    <w:lvl w:ilvl="6" w:tplc="E2E4FA54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7" w:tplc="294806E0">
      <w:start w:val="1"/>
      <w:numFmt w:val="bullet"/>
      <w:lvlText w:val="•"/>
      <w:lvlJc w:val="left"/>
      <w:pPr>
        <w:ind w:left="5845" w:hanging="360"/>
      </w:pPr>
      <w:rPr>
        <w:rFonts w:hint="default"/>
      </w:rPr>
    </w:lvl>
    <w:lvl w:ilvl="8" w:tplc="15640824">
      <w:start w:val="1"/>
      <w:numFmt w:val="bullet"/>
      <w:lvlText w:val="•"/>
      <w:lvlJc w:val="left"/>
      <w:pPr>
        <w:ind w:left="689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CB"/>
    <w:rsid w:val="000B3C7E"/>
    <w:rsid w:val="00254FFA"/>
    <w:rsid w:val="00361C08"/>
    <w:rsid w:val="00636325"/>
    <w:rsid w:val="00C068D2"/>
    <w:rsid w:val="00C53F4C"/>
    <w:rsid w:val="00DB15CB"/>
    <w:rsid w:val="00F77859"/>
    <w:rsid w:val="00F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."/>
  <w:listSeparator w:val=","/>
  <w14:docId w14:val="09E4C406"/>
  <w15:docId w15:val="{BC838D55-152C-493E-B007-1395D36F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ind w:left="1271" w:hanging="360"/>
    </w:pPr>
    <w:rPr>
      <w:rFonts w:ascii="Georgia" w:eastAsia="Georgia" w:hAnsi="Georg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4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F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4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F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F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F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hyperlink" Target="http://www.sfei.org/sites/default/files/biblio_files/A_BMP_toolbox__FINAL_04-04-10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apps.leg.wa.gov/billinfo/summary.aspx?bill=6086&amp;amp;year=2013" TargetMode="External"/><Relationship Id="rId17" Type="http://schemas.openxmlformats.org/officeDocument/2006/relationships/hyperlink" Target="http://www.sfei.org/sites/default/files/biblio_files/A_BMP_toolbox__FINAL_04-04-1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tic.spokanecity.org/documents/publicworks/wastewater/pcbs/pcbs-in-municipal-products-report-revised-2015-07-21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static.spokanecity.org/documents/publicworks/wastewater/pcbs/pcbs-in-municipal-products-report-revised-2015-07-21.pdf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fortress.wa.gov/ecy/publications/documents/0410076.pdf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Spokane</Company>
  <LinksUpToDate>false</LinksUpToDate>
  <CharactersWithSpaces>16048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Ridolfi</dc:creator>
  <cp:lastModifiedBy>Kara Whitman</cp:lastModifiedBy>
  <cp:revision>2</cp:revision>
  <dcterms:created xsi:type="dcterms:W3CDTF">2016-05-03T16:14:00Z</dcterms:created>
  <dcterms:modified xsi:type="dcterms:W3CDTF">2016-05-03T16:14:00Z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2016-03-15T00:00:00Z</vt:filetime>
  </property>
</Properties>
</file>